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F02F1" w14:textId="2433DA8F" w:rsidR="008D76FC" w:rsidRDefault="002C0073" w:rsidP="005C17C5">
      <w:r>
        <w:rPr>
          <w:rFonts w:hint="eastAsia"/>
        </w:rPr>
        <w:t>細案</w:t>
      </w:r>
    </w:p>
    <w:p w14:paraId="4B50D654" w14:textId="7BDD9BA2" w:rsidR="008D76FC" w:rsidRDefault="002C0073" w:rsidP="005C17C5">
      <w:r>
        <w:rPr>
          <w:noProof/>
        </w:rPr>
        <mc:AlternateContent>
          <mc:Choice Requires="wps">
            <w:drawing>
              <wp:anchor distT="0" distB="0" distL="114300" distR="114300" simplePos="0" relativeHeight="251661312" behindDoc="0" locked="0" layoutInCell="1" allowOverlap="1" wp14:anchorId="2E67CE45" wp14:editId="09F3B4B3">
                <wp:simplePos x="0" y="0"/>
                <wp:positionH relativeFrom="margin">
                  <wp:align>left</wp:align>
                </wp:positionH>
                <wp:positionV relativeFrom="paragraph">
                  <wp:posOffset>76200</wp:posOffset>
                </wp:positionV>
                <wp:extent cx="6737350" cy="9349740"/>
                <wp:effectExtent l="0" t="0" r="25400" b="22860"/>
                <wp:wrapNone/>
                <wp:docPr id="2" name="テキスト ボックス 2"/>
                <wp:cNvGraphicFramePr/>
                <a:graphic xmlns:a="http://schemas.openxmlformats.org/drawingml/2006/main">
                  <a:graphicData uri="http://schemas.microsoft.com/office/word/2010/wordprocessingShape">
                    <wps:wsp>
                      <wps:cNvSpPr txBox="1"/>
                      <wps:spPr>
                        <a:xfrm>
                          <a:off x="0" y="0"/>
                          <a:ext cx="6737350" cy="9349740"/>
                        </a:xfrm>
                        <a:prstGeom prst="rect">
                          <a:avLst/>
                        </a:prstGeom>
                        <a:solidFill>
                          <a:sysClr val="window" lastClr="FFFFFF"/>
                        </a:solidFill>
                        <a:ln w="6350">
                          <a:solidFill>
                            <a:prstClr val="black"/>
                          </a:solidFill>
                        </a:ln>
                      </wps:spPr>
                      <wps:txbx>
                        <w:txbxContent>
                          <w:p w14:paraId="5C3F13D6" w14:textId="77777777" w:rsidR="00D62460" w:rsidRDefault="00E008C6" w:rsidP="00E008C6">
                            <w:r>
                              <w:rPr>
                                <w:rFonts w:hint="eastAsia"/>
                              </w:rPr>
                              <w:t>〇「給食に登場する外国からきた料理です。どこの国の料理か教えてください」</w:t>
                            </w:r>
                          </w:p>
                          <w:p w14:paraId="7AE8F0B3" w14:textId="77777777" w:rsidR="00D62460" w:rsidRDefault="00D62460" w:rsidP="00E008C6"/>
                          <w:p w14:paraId="5566FBD0" w14:textId="77777777" w:rsidR="00D62460" w:rsidRDefault="00D62460" w:rsidP="00E008C6"/>
                          <w:p w14:paraId="6AD72CE8" w14:textId="77777777" w:rsidR="00D62460" w:rsidRDefault="00D62460" w:rsidP="00E008C6"/>
                          <w:p w14:paraId="5BE2B205" w14:textId="77777777" w:rsidR="00D62460" w:rsidRDefault="00D62460" w:rsidP="00E008C6"/>
                          <w:p w14:paraId="22D45FD5" w14:textId="77777777" w:rsidR="00D62460" w:rsidRDefault="00D62460" w:rsidP="00E008C6"/>
                          <w:p w14:paraId="1E343AAC" w14:textId="77777777" w:rsidR="00D62460" w:rsidRDefault="00D62460" w:rsidP="00E008C6"/>
                          <w:p w14:paraId="54BB9A1F" w14:textId="77777777" w:rsidR="00E008C6" w:rsidRPr="00D62460" w:rsidRDefault="00E008C6" w:rsidP="00E008C6">
                            <w:pPr>
                              <w:rPr>
                                <w:color w:val="FF0000"/>
                              </w:rPr>
                            </w:pPr>
                            <w:r w:rsidRPr="00D62460">
                              <w:rPr>
                                <w:rFonts w:hint="eastAsia"/>
                                <w:color w:val="FF0000"/>
                              </w:rPr>
                              <w:t>(</w:t>
                            </w:r>
                            <w:r w:rsidRPr="00D62460">
                              <w:rPr>
                                <w:rFonts w:hint="eastAsia"/>
                                <w:color w:val="FF0000"/>
                              </w:rPr>
                              <w:t>スパゲッティ、パエリア、ハンバーグ、ビビンバの料理の写真を掲示</w:t>
                            </w:r>
                            <w:r w:rsidRPr="00D62460">
                              <w:rPr>
                                <w:rFonts w:hint="eastAsia"/>
                                <w:color w:val="FF0000"/>
                              </w:rPr>
                              <w:t>)</w:t>
                            </w:r>
                          </w:p>
                          <w:p w14:paraId="3C147599" w14:textId="77777777" w:rsidR="00E008C6" w:rsidRDefault="00E008C6" w:rsidP="00E008C6">
                            <w:r>
                              <w:rPr>
                                <w:rFonts w:hint="eastAsia"/>
                              </w:rPr>
                              <w:t>児童「スパゲッティはイタリア、パエリアはスペイン、ハンバーグはドイツ、ビビンバは韓国です」</w:t>
                            </w:r>
                          </w:p>
                          <w:p w14:paraId="77F03C5B" w14:textId="77777777" w:rsidR="00E008C6" w:rsidRPr="00D62460" w:rsidRDefault="00E008C6" w:rsidP="00E008C6">
                            <w:pPr>
                              <w:rPr>
                                <w:color w:val="FF0000"/>
                              </w:rPr>
                            </w:pPr>
                            <w:r w:rsidRPr="00D62460">
                              <w:rPr>
                                <w:rFonts w:hint="eastAsia"/>
                                <w:color w:val="FF0000"/>
                              </w:rPr>
                              <w:t>(</w:t>
                            </w:r>
                            <w:r w:rsidRPr="00D62460">
                              <w:rPr>
                                <w:rFonts w:hint="eastAsia"/>
                                <w:color w:val="FF0000"/>
                              </w:rPr>
                              <w:t>児童の答えを受けて、「イタリア」「スペイン」「ドイツ」「かんこく・ちょうせん」のカードを掲示</w:t>
                            </w:r>
                            <w:r w:rsidRPr="00D62460">
                              <w:rPr>
                                <w:rFonts w:hint="eastAsia"/>
                                <w:color w:val="FF0000"/>
                              </w:rPr>
                              <w:t>)</w:t>
                            </w:r>
                          </w:p>
                          <w:p w14:paraId="56485DBA" w14:textId="77777777" w:rsidR="00E008C6" w:rsidRPr="00D62460" w:rsidRDefault="00E008C6" w:rsidP="00E008C6">
                            <w:pPr>
                              <w:rPr>
                                <w:color w:val="FF0000"/>
                              </w:rPr>
                            </w:pPr>
                          </w:p>
                          <w:p w14:paraId="31408D5A" w14:textId="77777777" w:rsidR="008D76FC" w:rsidRDefault="00E008C6" w:rsidP="00E008C6">
                            <w:r>
                              <w:rPr>
                                <w:rFonts w:hint="eastAsia"/>
                              </w:rPr>
                              <w:t>〇「このように私たちは、外国から来た料理をじつはたくさん食べています。それらの料理がなぜその国でできたか考えてみましょう」</w:t>
                            </w:r>
                          </w:p>
                          <w:p w14:paraId="147B74F0" w14:textId="77777777" w:rsidR="00E008C6" w:rsidRDefault="00E008C6" w:rsidP="00E008C6"/>
                          <w:p w14:paraId="5F41DA5A" w14:textId="77777777" w:rsidR="00E008C6" w:rsidRDefault="00E008C6" w:rsidP="00E008C6">
                            <w:r>
                              <w:rPr>
                                <w:rFonts w:hint="eastAsia"/>
                              </w:rPr>
                              <w:t>〇「外国から来た料理の中で、大好きな人がとても多いのがカレーライスです。ではなぜ、インドでカレー料理ができたのでしょうか。正しいと思うものに手を上げてください」</w:t>
                            </w:r>
                          </w:p>
                          <w:p w14:paraId="7C628D40" w14:textId="77777777" w:rsidR="00D62460" w:rsidRDefault="00D62460" w:rsidP="00D62460">
                            <w:pPr>
                              <w:ind w:firstLineChars="100" w:firstLine="210"/>
                            </w:pPr>
                            <w:r>
                              <w:rPr>
                                <w:rFonts w:hint="eastAsia"/>
                              </w:rPr>
                              <w:t>①</w:t>
                            </w:r>
                            <w:r w:rsidR="00E008C6">
                              <w:rPr>
                                <w:rFonts w:hint="eastAsia"/>
                              </w:rPr>
                              <w:t>カレーという名前の偉いインド人が作った料理だから。</w:t>
                            </w:r>
                          </w:p>
                          <w:p w14:paraId="6BD1D94B" w14:textId="77777777" w:rsidR="00D62460" w:rsidRDefault="00D62460" w:rsidP="00D62460">
                            <w:pPr>
                              <w:ind w:firstLineChars="100" w:firstLine="210"/>
                            </w:pPr>
                            <w:r>
                              <w:rPr>
                                <w:rFonts w:hint="eastAsia"/>
                              </w:rPr>
                              <w:t>②</w:t>
                            </w:r>
                            <w:r w:rsidR="00E008C6">
                              <w:rPr>
                                <w:rFonts w:hint="eastAsia"/>
                              </w:rPr>
                              <w:t>インドは暑い国なので、暑くても食欲が出る料理が作られるようになったから。</w:t>
                            </w:r>
                          </w:p>
                          <w:p w14:paraId="6C89F4A0" w14:textId="77777777" w:rsidR="00E008C6" w:rsidRDefault="00D62460" w:rsidP="00D62460">
                            <w:pPr>
                              <w:ind w:firstLineChars="100" w:firstLine="210"/>
                            </w:pPr>
                            <w:r>
                              <w:rPr>
                                <w:rFonts w:hint="eastAsia"/>
                              </w:rPr>
                              <w:t>③</w:t>
                            </w:r>
                            <w:r w:rsidR="00E008C6">
                              <w:rPr>
                                <w:rFonts w:hint="eastAsia"/>
                              </w:rPr>
                              <w:t>カレーの味付けのもとになるカレーの実がなる木があったから。</w:t>
                            </w:r>
                          </w:p>
                          <w:p w14:paraId="037A8B00" w14:textId="08BACF69" w:rsidR="00344703" w:rsidRPr="00344703" w:rsidRDefault="00344703" w:rsidP="00344703">
                            <w:pPr>
                              <w:ind w:firstLineChars="200" w:firstLine="420"/>
                              <w:rPr>
                                <w:color w:val="FF0000"/>
                              </w:rPr>
                            </w:pPr>
                            <w:r w:rsidRPr="00344703">
                              <w:rPr>
                                <w:rFonts w:hint="eastAsia"/>
                                <w:color w:val="FF0000"/>
                              </w:rPr>
                              <w:t>(</w:t>
                            </w:r>
                            <w:r w:rsidRPr="00344703">
                              <w:rPr>
                                <w:rFonts w:hint="eastAsia"/>
                                <w:color w:val="FF0000"/>
                              </w:rPr>
                              <w:t>➀②③のイラストを掲示</w:t>
                            </w:r>
                            <w:r w:rsidRPr="00344703">
                              <w:rPr>
                                <w:color w:val="FF0000"/>
                              </w:rPr>
                              <w:t>)</w:t>
                            </w:r>
                          </w:p>
                          <w:p w14:paraId="0F332FA2" w14:textId="77777777" w:rsidR="00E008C6" w:rsidRDefault="00E008C6" w:rsidP="00E008C6"/>
                          <w:p w14:paraId="39B708E8" w14:textId="40905CBB" w:rsidR="00D62460" w:rsidRDefault="00D62460" w:rsidP="00E008C6"/>
                          <w:p w14:paraId="3DDD88D1" w14:textId="5816886C" w:rsidR="00D62460" w:rsidRDefault="00D62460" w:rsidP="00E008C6"/>
                          <w:p w14:paraId="76D6A046" w14:textId="77777777" w:rsidR="00D62460" w:rsidRDefault="00D62460" w:rsidP="00E008C6"/>
                          <w:p w14:paraId="22CFA248" w14:textId="77777777" w:rsidR="00D62460" w:rsidRDefault="00D62460" w:rsidP="00E008C6"/>
                          <w:p w14:paraId="12915995" w14:textId="77777777" w:rsidR="00344703" w:rsidRDefault="00344703" w:rsidP="00E008C6"/>
                          <w:p w14:paraId="6D267029" w14:textId="77777777" w:rsidR="00344703" w:rsidRDefault="00344703" w:rsidP="00E008C6"/>
                          <w:p w14:paraId="76A9B639" w14:textId="2619671A" w:rsidR="00344703" w:rsidRPr="00344703" w:rsidRDefault="00344703" w:rsidP="00E008C6"/>
                          <w:p w14:paraId="67C0A71C" w14:textId="77777777" w:rsidR="00E008C6" w:rsidRDefault="00344703" w:rsidP="00E008C6">
                            <w:r>
                              <w:t xml:space="preserve"> </w:t>
                            </w:r>
                            <w:r w:rsidR="00E008C6">
                              <w:t>(</w:t>
                            </w:r>
                            <w:r w:rsidR="00E008C6">
                              <w:rPr>
                                <w:rFonts w:hint="eastAsia"/>
                              </w:rPr>
                              <w:t>児童、</w:t>
                            </w:r>
                            <w:r w:rsidR="00E008C6">
                              <w:rPr>
                                <w:rFonts w:ascii="Segoe UI Symbol" w:hAnsi="Segoe UI Symbol" w:cs="Segoe UI Symbol"/>
                              </w:rPr>
                              <w:t>➀</w:t>
                            </w:r>
                            <w:r w:rsidR="00E008C6">
                              <w:rPr>
                                <w:rFonts w:hint="eastAsia"/>
                              </w:rPr>
                              <w:t>②③バラバラに手が上がる</w:t>
                            </w:r>
                            <w:r w:rsidR="00E008C6">
                              <w:t>)</w:t>
                            </w:r>
                          </w:p>
                          <w:p w14:paraId="64D7C77E" w14:textId="77777777" w:rsidR="00E008C6" w:rsidRDefault="00E008C6" w:rsidP="00E008C6"/>
                          <w:p w14:paraId="450D234F" w14:textId="77777777" w:rsidR="00E008C6" w:rsidRDefault="00E008C6" w:rsidP="00E008C6">
                            <w:r>
                              <w:rPr>
                                <w:rFonts w:hint="eastAsia"/>
                              </w:rPr>
                              <w:t>〇「正解は②です。インドは暑い国なので、暑くても食欲の出るカレー料理が作られるようになりました」</w:t>
                            </w:r>
                          </w:p>
                          <w:p w14:paraId="2410752D" w14:textId="77777777" w:rsidR="00E008C6" w:rsidRDefault="00E008C6" w:rsidP="00E008C6"/>
                          <w:p w14:paraId="266C1345" w14:textId="77777777" w:rsidR="00344703" w:rsidRDefault="00E008C6" w:rsidP="00E008C6">
                            <w:r>
                              <w:rPr>
                                <w:rFonts w:hint="eastAsia"/>
                              </w:rPr>
                              <w:t>〇「インドのカレーと日本のカレーライスはどこが違うでしょうか」</w:t>
                            </w:r>
                          </w:p>
                          <w:p w14:paraId="1B2C0254" w14:textId="77777777" w:rsidR="00E008C6" w:rsidRPr="00344703" w:rsidRDefault="00E008C6" w:rsidP="00E008C6">
                            <w:pPr>
                              <w:rPr>
                                <w:color w:val="FF0000"/>
                              </w:rPr>
                            </w:pPr>
                            <w:r w:rsidRPr="00344703">
                              <w:rPr>
                                <w:rFonts w:hint="eastAsia"/>
                                <w:color w:val="FF0000"/>
                              </w:rPr>
                              <w:t>(</w:t>
                            </w:r>
                            <w:r w:rsidRPr="00344703">
                              <w:rPr>
                                <w:rFonts w:hint="eastAsia"/>
                                <w:color w:val="FF0000"/>
                              </w:rPr>
                              <w:t>日本のカレーライスとインドのカレーの写真を掲示</w:t>
                            </w:r>
                            <w:r w:rsidRPr="00344703">
                              <w:rPr>
                                <w:rFonts w:hint="eastAsia"/>
                                <w:color w:val="FF0000"/>
                              </w:rPr>
                              <w:t>)</w:t>
                            </w:r>
                          </w:p>
                          <w:p w14:paraId="02621634" w14:textId="77777777" w:rsidR="00E008C6" w:rsidRDefault="00E008C6" w:rsidP="00E008C6"/>
                          <w:p w14:paraId="07FA7986" w14:textId="77777777" w:rsidR="00E008C6" w:rsidRDefault="00E008C6" w:rsidP="00E008C6"/>
                          <w:p w14:paraId="2F14B8BD" w14:textId="77777777" w:rsidR="00E008C6" w:rsidRDefault="00E008C6" w:rsidP="00E008C6"/>
                          <w:p w14:paraId="48FFF7D4" w14:textId="77777777" w:rsidR="00E008C6" w:rsidRDefault="00E008C6" w:rsidP="00E008C6"/>
                          <w:p w14:paraId="1ED34E0E" w14:textId="77777777" w:rsidR="00E008C6" w:rsidRDefault="00E008C6" w:rsidP="00E008C6"/>
                          <w:p w14:paraId="2B663C90" w14:textId="77777777" w:rsidR="00E008C6" w:rsidRDefault="00E008C6" w:rsidP="00E008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7CE45" id="_x0000_t202" coordsize="21600,21600" o:spt="202" path="m,l,21600r21600,l21600,xe">
                <v:stroke joinstyle="miter"/>
                <v:path gradientshapeok="t" o:connecttype="rect"/>
              </v:shapetype>
              <v:shape id="テキスト ボックス 2" o:spid="_x0000_s1026" type="#_x0000_t202" style="position:absolute;left:0;text-align:left;margin-left:0;margin-top:6pt;width:530.5pt;height:736.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" fillcolor="window" strokeweight=".5pt">
                <v:textbox>
                  <w:txbxContent>
                    <w:p w14:paraId="5C3F13D6" w14:textId="77777777" w:rsidR="00D62460" w:rsidRDefault="00E008C6" w:rsidP="00E008C6">
                      <w:r>
                        <w:rPr>
                          <w:rFonts w:hint="eastAsia"/>
                        </w:rPr>
                        <w:t>〇「給食に登場する外国からきた料理です。どこの国の料理か教えてください」</w:t>
                      </w:r>
                    </w:p>
                    <w:p w14:paraId="7AE8F0B3" w14:textId="77777777" w:rsidR="00D62460" w:rsidRDefault="00D62460" w:rsidP="00E008C6"/>
                    <w:p w14:paraId="5566FBD0" w14:textId="77777777" w:rsidR="00D62460" w:rsidRDefault="00D62460" w:rsidP="00E008C6"/>
                    <w:p w14:paraId="6AD72CE8" w14:textId="77777777" w:rsidR="00D62460" w:rsidRDefault="00D62460" w:rsidP="00E008C6"/>
                    <w:p w14:paraId="5BE2B205" w14:textId="77777777" w:rsidR="00D62460" w:rsidRDefault="00D62460" w:rsidP="00E008C6"/>
                    <w:p w14:paraId="22D45FD5" w14:textId="77777777" w:rsidR="00D62460" w:rsidRDefault="00D62460" w:rsidP="00E008C6"/>
                    <w:p w14:paraId="1E343AAC" w14:textId="77777777" w:rsidR="00D62460" w:rsidRDefault="00D62460" w:rsidP="00E008C6"/>
                    <w:p w14:paraId="54BB9A1F" w14:textId="77777777" w:rsidR="00E008C6" w:rsidRPr="00D62460" w:rsidRDefault="00E008C6" w:rsidP="00E008C6">
                      <w:pPr>
                        <w:rPr>
                          <w:color w:val="FF0000"/>
                        </w:rPr>
                      </w:pPr>
                      <w:r w:rsidRPr="00D62460">
                        <w:rPr>
                          <w:rFonts w:hint="eastAsia"/>
                          <w:color w:val="FF0000"/>
                        </w:rPr>
                        <w:t>(</w:t>
                      </w:r>
                      <w:r w:rsidRPr="00D62460">
                        <w:rPr>
                          <w:rFonts w:hint="eastAsia"/>
                          <w:color w:val="FF0000"/>
                        </w:rPr>
                        <w:t>スパゲッティ、パエリア、ハンバーグ、ビビンバの料理の写真を掲示</w:t>
                      </w:r>
                      <w:r w:rsidRPr="00D62460">
                        <w:rPr>
                          <w:rFonts w:hint="eastAsia"/>
                          <w:color w:val="FF0000"/>
                        </w:rPr>
                        <w:t>)</w:t>
                      </w:r>
                    </w:p>
                    <w:p w14:paraId="3C147599" w14:textId="77777777" w:rsidR="00E008C6" w:rsidRDefault="00E008C6" w:rsidP="00E008C6">
                      <w:r>
                        <w:rPr>
                          <w:rFonts w:hint="eastAsia"/>
                        </w:rPr>
                        <w:t>児童「スパゲッティはイタリア、パエリアはスペイン、ハンバーグはドイツ、ビビンバは韓国です」</w:t>
                      </w:r>
                    </w:p>
                    <w:p w14:paraId="77F03C5B" w14:textId="77777777" w:rsidR="00E008C6" w:rsidRPr="00D62460" w:rsidRDefault="00E008C6" w:rsidP="00E008C6">
                      <w:pPr>
                        <w:rPr>
                          <w:color w:val="FF0000"/>
                        </w:rPr>
                      </w:pPr>
                      <w:r w:rsidRPr="00D62460">
                        <w:rPr>
                          <w:rFonts w:hint="eastAsia"/>
                          <w:color w:val="FF0000"/>
                        </w:rPr>
                        <w:t>(</w:t>
                      </w:r>
                      <w:r w:rsidRPr="00D62460">
                        <w:rPr>
                          <w:rFonts w:hint="eastAsia"/>
                          <w:color w:val="FF0000"/>
                        </w:rPr>
                        <w:t>児童の答えを受けて、「イタリア」「スペイン」「ドイツ」「かんこく・ちょうせん」のカードを掲示</w:t>
                      </w:r>
                      <w:r w:rsidRPr="00D62460">
                        <w:rPr>
                          <w:rFonts w:hint="eastAsia"/>
                          <w:color w:val="FF0000"/>
                        </w:rPr>
                        <w:t>)</w:t>
                      </w:r>
                    </w:p>
                    <w:p w14:paraId="56485DBA" w14:textId="77777777" w:rsidR="00E008C6" w:rsidRPr="00D62460" w:rsidRDefault="00E008C6" w:rsidP="00E008C6">
                      <w:pPr>
                        <w:rPr>
                          <w:color w:val="FF0000"/>
                        </w:rPr>
                      </w:pPr>
                    </w:p>
                    <w:p w14:paraId="31408D5A" w14:textId="77777777" w:rsidR="008D76FC" w:rsidRDefault="00E008C6" w:rsidP="00E008C6">
                      <w:r>
                        <w:rPr>
                          <w:rFonts w:hint="eastAsia"/>
                        </w:rPr>
                        <w:t>〇「このように私たちは、外国から来た料理をじつはたくさん食べています。それらの料理がなぜその国でできたか考えてみましょう」</w:t>
                      </w:r>
                    </w:p>
                    <w:p w14:paraId="147B74F0" w14:textId="77777777" w:rsidR="00E008C6" w:rsidRDefault="00E008C6" w:rsidP="00E008C6"/>
                    <w:p w14:paraId="5F41DA5A" w14:textId="77777777" w:rsidR="00E008C6" w:rsidRDefault="00E008C6" w:rsidP="00E008C6">
                      <w:r>
                        <w:rPr>
                          <w:rFonts w:hint="eastAsia"/>
                        </w:rPr>
                        <w:t>〇「外国から来た料理の中で、大好きな人がとても多いのがカレーライスです。ではなぜ、インドでカレー料理ができたのでしょうか。正しいと思うものに手を上げてください」</w:t>
                      </w:r>
                    </w:p>
                    <w:p w14:paraId="7C628D40" w14:textId="77777777" w:rsidR="00D62460" w:rsidRDefault="00D62460" w:rsidP="00D62460">
                      <w:pPr>
                        <w:ind w:firstLineChars="100" w:firstLine="210"/>
                      </w:pPr>
                      <w:r>
                        <w:rPr>
                          <w:rFonts w:hint="eastAsia"/>
                        </w:rPr>
                        <w:t>①</w:t>
                      </w:r>
                      <w:r w:rsidR="00E008C6">
                        <w:rPr>
                          <w:rFonts w:hint="eastAsia"/>
                        </w:rPr>
                        <w:t>カレーという名前の偉いインド人が作った料理だから。</w:t>
                      </w:r>
                    </w:p>
                    <w:p w14:paraId="6BD1D94B" w14:textId="77777777" w:rsidR="00D62460" w:rsidRDefault="00D62460" w:rsidP="00D62460">
                      <w:pPr>
                        <w:ind w:firstLineChars="100" w:firstLine="210"/>
                      </w:pPr>
                      <w:r>
                        <w:rPr>
                          <w:rFonts w:hint="eastAsia"/>
                        </w:rPr>
                        <w:t>②</w:t>
                      </w:r>
                      <w:r w:rsidR="00E008C6">
                        <w:rPr>
                          <w:rFonts w:hint="eastAsia"/>
                        </w:rPr>
                        <w:t>インドは暑い国なので、暑くても食欲が出る料理が作られるようになったから。</w:t>
                      </w:r>
                    </w:p>
                    <w:p w14:paraId="6C89F4A0" w14:textId="77777777" w:rsidR="00E008C6" w:rsidRDefault="00D62460" w:rsidP="00D62460">
                      <w:pPr>
                        <w:ind w:firstLineChars="100" w:firstLine="210"/>
                      </w:pPr>
                      <w:r>
                        <w:rPr>
                          <w:rFonts w:hint="eastAsia"/>
                        </w:rPr>
                        <w:t>③</w:t>
                      </w:r>
                      <w:r w:rsidR="00E008C6">
                        <w:rPr>
                          <w:rFonts w:hint="eastAsia"/>
                        </w:rPr>
                        <w:t>カレーの味付けのもとになるカレーの実がなる木があったから。</w:t>
                      </w:r>
                    </w:p>
                    <w:p w14:paraId="037A8B00" w14:textId="08BACF69" w:rsidR="00344703" w:rsidRPr="00344703" w:rsidRDefault="00344703" w:rsidP="00344703">
                      <w:pPr>
                        <w:ind w:firstLineChars="200" w:firstLine="420"/>
                        <w:rPr>
                          <w:color w:val="FF0000"/>
                        </w:rPr>
                      </w:pPr>
                      <w:r w:rsidRPr="00344703">
                        <w:rPr>
                          <w:rFonts w:hint="eastAsia"/>
                          <w:color w:val="FF0000"/>
                        </w:rPr>
                        <w:t>(</w:t>
                      </w:r>
                      <w:r w:rsidRPr="00344703">
                        <w:rPr>
                          <w:rFonts w:hint="eastAsia"/>
                          <w:color w:val="FF0000"/>
                        </w:rPr>
                        <w:t>➀②③のイラストを掲示</w:t>
                      </w:r>
                      <w:r w:rsidRPr="00344703">
                        <w:rPr>
                          <w:color w:val="FF0000"/>
                        </w:rPr>
                        <w:t>)</w:t>
                      </w:r>
                    </w:p>
                    <w:p w14:paraId="0F332FA2" w14:textId="77777777" w:rsidR="00E008C6" w:rsidRDefault="00E008C6" w:rsidP="00E008C6"/>
                    <w:p w14:paraId="39B708E8" w14:textId="40905CBB" w:rsidR="00D62460" w:rsidRDefault="00D62460" w:rsidP="00E008C6"/>
                    <w:p w14:paraId="3DDD88D1" w14:textId="5816886C" w:rsidR="00D62460" w:rsidRDefault="00D62460" w:rsidP="00E008C6"/>
                    <w:p w14:paraId="76D6A046" w14:textId="77777777" w:rsidR="00D62460" w:rsidRDefault="00D62460" w:rsidP="00E008C6"/>
                    <w:p w14:paraId="22CFA248" w14:textId="77777777" w:rsidR="00D62460" w:rsidRDefault="00D62460" w:rsidP="00E008C6"/>
                    <w:p w14:paraId="12915995" w14:textId="77777777" w:rsidR="00344703" w:rsidRDefault="00344703" w:rsidP="00E008C6"/>
                    <w:p w14:paraId="6D267029" w14:textId="77777777" w:rsidR="00344703" w:rsidRDefault="00344703" w:rsidP="00E008C6"/>
                    <w:p w14:paraId="76A9B639" w14:textId="2619671A" w:rsidR="00344703" w:rsidRPr="00344703" w:rsidRDefault="00344703" w:rsidP="00E008C6"/>
                    <w:p w14:paraId="67C0A71C" w14:textId="77777777" w:rsidR="00E008C6" w:rsidRDefault="00344703" w:rsidP="00E008C6">
                      <w:r>
                        <w:t xml:space="preserve"> </w:t>
                      </w:r>
                      <w:r w:rsidR="00E008C6">
                        <w:t>(</w:t>
                      </w:r>
                      <w:r w:rsidR="00E008C6">
                        <w:rPr>
                          <w:rFonts w:hint="eastAsia"/>
                        </w:rPr>
                        <w:t>児童、</w:t>
                      </w:r>
                      <w:r w:rsidR="00E008C6">
                        <w:rPr>
                          <w:rFonts w:ascii="Segoe UI Symbol" w:hAnsi="Segoe UI Symbol" w:cs="Segoe UI Symbol"/>
                        </w:rPr>
                        <w:t>➀</w:t>
                      </w:r>
                      <w:r w:rsidR="00E008C6">
                        <w:rPr>
                          <w:rFonts w:hint="eastAsia"/>
                        </w:rPr>
                        <w:t>②③バラバラに手が上がる</w:t>
                      </w:r>
                      <w:r w:rsidR="00E008C6">
                        <w:t>)</w:t>
                      </w:r>
                    </w:p>
                    <w:p w14:paraId="64D7C77E" w14:textId="77777777" w:rsidR="00E008C6" w:rsidRDefault="00E008C6" w:rsidP="00E008C6"/>
                    <w:p w14:paraId="450D234F" w14:textId="77777777" w:rsidR="00E008C6" w:rsidRDefault="00E008C6" w:rsidP="00E008C6">
                      <w:r>
                        <w:rPr>
                          <w:rFonts w:hint="eastAsia"/>
                        </w:rPr>
                        <w:t>〇「正解は②です。インドは暑い国なので、暑くても食欲の出るカレー料理が作られるようになりました」</w:t>
                      </w:r>
                    </w:p>
                    <w:p w14:paraId="2410752D" w14:textId="77777777" w:rsidR="00E008C6" w:rsidRDefault="00E008C6" w:rsidP="00E008C6"/>
                    <w:p w14:paraId="266C1345" w14:textId="77777777" w:rsidR="00344703" w:rsidRDefault="00E008C6" w:rsidP="00E008C6">
                      <w:r>
                        <w:rPr>
                          <w:rFonts w:hint="eastAsia"/>
                        </w:rPr>
                        <w:t>〇「インドのカレーと日本のカレーライスはどこが違うでしょうか」</w:t>
                      </w:r>
                    </w:p>
                    <w:p w14:paraId="1B2C0254" w14:textId="77777777" w:rsidR="00E008C6" w:rsidRPr="00344703" w:rsidRDefault="00E008C6" w:rsidP="00E008C6">
                      <w:pPr>
                        <w:rPr>
                          <w:color w:val="FF0000"/>
                        </w:rPr>
                      </w:pPr>
                      <w:r w:rsidRPr="00344703">
                        <w:rPr>
                          <w:rFonts w:hint="eastAsia"/>
                          <w:color w:val="FF0000"/>
                        </w:rPr>
                        <w:t>(</w:t>
                      </w:r>
                      <w:r w:rsidRPr="00344703">
                        <w:rPr>
                          <w:rFonts w:hint="eastAsia"/>
                          <w:color w:val="FF0000"/>
                        </w:rPr>
                        <w:t>日本のカレーライスとインドのカレーの写真を掲示</w:t>
                      </w:r>
                      <w:r w:rsidRPr="00344703">
                        <w:rPr>
                          <w:rFonts w:hint="eastAsia"/>
                          <w:color w:val="FF0000"/>
                        </w:rPr>
                        <w:t>)</w:t>
                      </w:r>
                    </w:p>
                    <w:p w14:paraId="02621634" w14:textId="77777777" w:rsidR="00E008C6" w:rsidRDefault="00E008C6" w:rsidP="00E008C6"/>
                    <w:p w14:paraId="07FA7986" w14:textId="77777777" w:rsidR="00E008C6" w:rsidRDefault="00E008C6" w:rsidP="00E008C6"/>
                    <w:p w14:paraId="2F14B8BD" w14:textId="77777777" w:rsidR="00E008C6" w:rsidRDefault="00E008C6" w:rsidP="00E008C6"/>
                    <w:p w14:paraId="48FFF7D4" w14:textId="77777777" w:rsidR="00E008C6" w:rsidRDefault="00E008C6" w:rsidP="00E008C6"/>
                    <w:p w14:paraId="1ED34E0E" w14:textId="77777777" w:rsidR="00E008C6" w:rsidRDefault="00E008C6" w:rsidP="00E008C6"/>
                    <w:p w14:paraId="2B663C90" w14:textId="77777777" w:rsidR="00E008C6" w:rsidRDefault="00E008C6" w:rsidP="00E008C6"/>
                  </w:txbxContent>
                </v:textbox>
                <w10:wrap anchorx="margin"/>
              </v:shape>
            </w:pict>
          </mc:Fallback>
        </mc:AlternateContent>
      </w:r>
    </w:p>
    <w:p w14:paraId="773B3B3D" w14:textId="77777777" w:rsidR="008D76FC" w:rsidRDefault="00D62460" w:rsidP="005C17C5">
      <w:r>
        <w:rPr>
          <w:noProof/>
        </w:rPr>
        <w:drawing>
          <wp:anchor distT="0" distB="0" distL="114300" distR="114300" simplePos="0" relativeHeight="251664384" behindDoc="0" locked="0" layoutInCell="1" allowOverlap="1" wp14:anchorId="2821E627" wp14:editId="378738E4">
            <wp:simplePos x="0" y="0"/>
            <wp:positionH relativeFrom="column">
              <wp:posOffset>289560</wp:posOffset>
            </wp:positionH>
            <wp:positionV relativeFrom="paragraph">
              <wp:posOffset>144780</wp:posOffset>
            </wp:positionV>
            <wp:extent cx="1402080" cy="1290955"/>
            <wp:effectExtent l="0" t="0" r="7620" b="4445"/>
            <wp:wrapThrough wrapText="bothSides">
              <wp:wrapPolygon edited="0">
                <wp:start x="0" y="0"/>
                <wp:lineTo x="0" y="21356"/>
                <wp:lineTo x="21424" y="21356"/>
                <wp:lineTo x="21424"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208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99E4AAF" wp14:editId="28A3FCD5">
            <wp:simplePos x="0" y="0"/>
            <wp:positionH relativeFrom="column">
              <wp:posOffset>5097145</wp:posOffset>
            </wp:positionH>
            <wp:positionV relativeFrom="paragraph">
              <wp:posOffset>144780</wp:posOffset>
            </wp:positionV>
            <wp:extent cx="1099820" cy="1207135"/>
            <wp:effectExtent l="0" t="0" r="5080" b="0"/>
            <wp:wrapThrough wrapText="bothSides">
              <wp:wrapPolygon edited="0">
                <wp:start x="0" y="0"/>
                <wp:lineTo x="0" y="21134"/>
                <wp:lineTo x="21326" y="21134"/>
                <wp:lineTo x="21326"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9820"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C947D" w14:textId="77777777" w:rsidR="008D76FC" w:rsidRDefault="00D62460" w:rsidP="005C17C5">
      <w:r>
        <w:rPr>
          <w:noProof/>
        </w:rPr>
        <w:drawing>
          <wp:anchor distT="0" distB="0" distL="114300" distR="114300" simplePos="0" relativeHeight="251666432" behindDoc="0" locked="0" layoutInCell="1" allowOverlap="1" wp14:anchorId="36274861" wp14:editId="1C107247">
            <wp:simplePos x="0" y="0"/>
            <wp:positionH relativeFrom="column">
              <wp:posOffset>3627120</wp:posOffset>
            </wp:positionH>
            <wp:positionV relativeFrom="paragraph">
              <wp:posOffset>38100</wp:posOffset>
            </wp:positionV>
            <wp:extent cx="1150620" cy="1110615"/>
            <wp:effectExtent l="0" t="0" r="0" b="0"/>
            <wp:wrapThrough wrapText="bothSides">
              <wp:wrapPolygon edited="0">
                <wp:start x="0" y="0"/>
                <wp:lineTo x="0" y="21118"/>
                <wp:lineTo x="21099" y="21118"/>
                <wp:lineTo x="21099"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0620"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DFCDABF" wp14:editId="286099C5">
            <wp:simplePos x="0" y="0"/>
            <wp:positionH relativeFrom="column">
              <wp:posOffset>2125980</wp:posOffset>
            </wp:positionH>
            <wp:positionV relativeFrom="paragraph">
              <wp:posOffset>38100</wp:posOffset>
            </wp:positionV>
            <wp:extent cx="1150620" cy="1096167"/>
            <wp:effectExtent l="0" t="0" r="0" b="8890"/>
            <wp:wrapThrough wrapText="bothSides">
              <wp:wrapPolygon edited="0">
                <wp:start x="0" y="0"/>
                <wp:lineTo x="0" y="21400"/>
                <wp:lineTo x="21099" y="21400"/>
                <wp:lineTo x="21099"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0620" cy="1096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946AB" w14:textId="77777777" w:rsidR="008D76FC" w:rsidRDefault="008D76FC" w:rsidP="005C17C5"/>
    <w:p w14:paraId="16D8DDFF" w14:textId="77777777" w:rsidR="008D76FC" w:rsidRDefault="008D76FC" w:rsidP="005C17C5"/>
    <w:p w14:paraId="18C94B3E" w14:textId="77777777" w:rsidR="008D76FC" w:rsidRDefault="008D76FC" w:rsidP="005C17C5"/>
    <w:p w14:paraId="7D584790" w14:textId="77777777" w:rsidR="008D76FC" w:rsidRDefault="008D76FC" w:rsidP="005C17C5"/>
    <w:p w14:paraId="3EBE4870" w14:textId="77777777" w:rsidR="008D76FC" w:rsidRDefault="008D76FC" w:rsidP="005C17C5"/>
    <w:p w14:paraId="24EDC489" w14:textId="77777777" w:rsidR="008D76FC" w:rsidRDefault="008D76FC" w:rsidP="005C17C5"/>
    <w:p w14:paraId="5099790F" w14:textId="77777777" w:rsidR="008D76FC" w:rsidRDefault="008D76FC" w:rsidP="005C17C5"/>
    <w:p w14:paraId="2AC6249E" w14:textId="77777777" w:rsidR="008D76FC" w:rsidRDefault="008D76FC" w:rsidP="005C17C5"/>
    <w:p w14:paraId="0E779805" w14:textId="77777777" w:rsidR="008D76FC" w:rsidRDefault="008D76FC" w:rsidP="005C17C5"/>
    <w:p w14:paraId="1D0FAA65" w14:textId="77777777" w:rsidR="008D76FC" w:rsidRDefault="008D76FC" w:rsidP="005C17C5"/>
    <w:p w14:paraId="7D08AF77" w14:textId="77777777" w:rsidR="008D76FC" w:rsidRDefault="008D76FC" w:rsidP="005C17C5"/>
    <w:p w14:paraId="51407312" w14:textId="77777777" w:rsidR="008D76FC" w:rsidRDefault="008D76FC" w:rsidP="005C17C5"/>
    <w:p w14:paraId="308B69B5" w14:textId="77777777" w:rsidR="008D76FC" w:rsidRDefault="008D76FC" w:rsidP="005C17C5"/>
    <w:p w14:paraId="6F631B5E" w14:textId="77777777" w:rsidR="008D76FC" w:rsidRDefault="008D76FC" w:rsidP="005C17C5"/>
    <w:p w14:paraId="481DE474" w14:textId="77777777" w:rsidR="008D76FC" w:rsidRDefault="008D76FC" w:rsidP="005C17C5"/>
    <w:p w14:paraId="3DD200FF" w14:textId="45F6B546" w:rsidR="008D76FC" w:rsidRDefault="008D76FC" w:rsidP="005C17C5"/>
    <w:p w14:paraId="3C7CFBB9" w14:textId="52058AA5" w:rsidR="008D76FC" w:rsidRDefault="008D76FC" w:rsidP="005C17C5"/>
    <w:p w14:paraId="21D1ADD1" w14:textId="15DB7DF6" w:rsidR="008D76FC" w:rsidRDefault="008D76FC" w:rsidP="005C17C5"/>
    <w:p w14:paraId="0405FAF4" w14:textId="22DF9511" w:rsidR="008D76FC" w:rsidRDefault="00040CBB" w:rsidP="005C17C5">
      <w:r>
        <w:rPr>
          <w:rFonts w:hint="eastAsia"/>
          <w:noProof/>
        </w:rPr>
        <w:drawing>
          <wp:anchor distT="0" distB="0" distL="114300" distR="114300" simplePos="0" relativeHeight="251692032" behindDoc="1" locked="0" layoutInCell="1" allowOverlap="1" wp14:anchorId="2FE5873E" wp14:editId="36AF5DF9">
            <wp:simplePos x="0" y="0"/>
            <wp:positionH relativeFrom="column">
              <wp:posOffset>4507230</wp:posOffset>
            </wp:positionH>
            <wp:positionV relativeFrom="paragraph">
              <wp:posOffset>231775</wp:posOffset>
            </wp:positionV>
            <wp:extent cx="925830" cy="1220470"/>
            <wp:effectExtent l="19050" t="19050" r="26670" b="17780"/>
            <wp:wrapThrough wrapText="bothSides">
              <wp:wrapPolygon edited="0">
                <wp:start x="-444" y="-337"/>
                <wp:lineTo x="-444" y="21578"/>
                <wp:lineTo x="21778" y="21578"/>
                <wp:lineTo x="21778" y="-337"/>
                <wp:lineTo x="-444" y="-337"/>
              </wp:wrapPolygon>
            </wp:wrapThrough>
            <wp:docPr id="22572104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5830" cy="12204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1008" behindDoc="1" locked="0" layoutInCell="1" allowOverlap="1" wp14:anchorId="21D628BC" wp14:editId="54680C5E">
            <wp:simplePos x="0" y="0"/>
            <wp:positionH relativeFrom="margin">
              <wp:align>center</wp:align>
            </wp:positionH>
            <wp:positionV relativeFrom="paragraph">
              <wp:posOffset>209550</wp:posOffset>
            </wp:positionV>
            <wp:extent cx="844550" cy="1245870"/>
            <wp:effectExtent l="19050" t="19050" r="12700" b="11430"/>
            <wp:wrapThrough wrapText="bothSides">
              <wp:wrapPolygon edited="0">
                <wp:start x="-487" y="-330"/>
                <wp:lineTo x="-487" y="21468"/>
                <wp:lineTo x="21438" y="21468"/>
                <wp:lineTo x="21438" y="-330"/>
                <wp:lineTo x="-487" y="-330"/>
              </wp:wrapPolygon>
            </wp:wrapThrough>
            <wp:docPr id="31214952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4550" cy="12458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9984" behindDoc="1" locked="0" layoutInCell="1" allowOverlap="1" wp14:anchorId="1382324A" wp14:editId="76667A20">
            <wp:simplePos x="0" y="0"/>
            <wp:positionH relativeFrom="column">
              <wp:posOffset>1344930</wp:posOffset>
            </wp:positionH>
            <wp:positionV relativeFrom="paragraph">
              <wp:posOffset>194310</wp:posOffset>
            </wp:positionV>
            <wp:extent cx="867410" cy="1268730"/>
            <wp:effectExtent l="19050" t="19050" r="27940" b="26670"/>
            <wp:wrapThrough wrapText="bothSides">
              <wp:wrapPolygon edited="0">
                <wp:start x="-474" y="-324"/>
                <wp:lineTo x="-474" y="21730"/>
                <wp:lineTo x="21821" y="21730"/>
                <wp:lineTo x="21821" y="-324"/>
                <wp:lineTo x="-474" y="-324"/>
              </wp:wrapPolygon>
            </wp:wrapThrough>
            <wp:docPr id="15026388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7410" cy="12687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47915D0" w14:textId="1CF5F5B3" w:rsidR="008D76FC" w:rsidRDefault="008D76FC" w:rsidP="005C17C5"/>
    <w:p w14:paraId="6446CF16" w14:textId="61075AE4" w:rsidR="008D76FC" w:rsidRDefault="008D76FC" w:rsidP="005C17C5"/>
    <w:p w14:paraId="0B836905" w14:textId="083314F5" w:rsidR="008D76FC" w:rsidRDefault="008D76FC" w:rsidP="005C17C5"/>
    <w:p w14:paraId="4B60991E" w14:textId="4152C6A6" w:rsidR="008D76FC" w:rsidRDefault="008D76FC" w:rsidP="005C17C5"/>
    <w:p w14:paraId="53DEE57F" w14:textId="55B29CEE" w:rsidR="008D76FC" w:rsidRDefault="008D76FC" w:rsidP="005C17C5"/>
    <w:p w14:paraId="29170B8F" w14:textId="77777777" w:rsidR="008D76FC" w:rsidRDefault="008D76FC" w:rsidP="005C17C5"/>
    <w:p w14:paraId="74233F4B" w14:textId="3B31A25F" w:rsidR="008D76FC" w:rsidRDefault="008D76FC" w:rsidP="005C17C5"/>
    <w:p w14:paraId="074011FE" w14:textId="77777777" w:rsidR="008D76FC" w:rsidRDefault="008D76FC" w:rsidP="005C17C5"/>
    <w:p w14:paraId="3FFEE68F" w14:textId="77777777" w:rsidR="008D76FC" w:rsidRDefault="008D76FC" w:rsidP="005C17C5"/>
    <w:p w14:paraId="30DFD903" w14:textId="77777777" w:rsidR="008D76FC" w:rsidRDefault="008D76FC" w:rsidP="005C17C5"/>
    <w:p w14:paraId="1695127F" w14:textId="55E0D923" w:rsidR="008D76FC" w:rsidRDefault="00344703" w:rsidP="005C17C5">
      <w:r>
        <w:rPr>
          <w:noProof/>
        </w:rPr>
        <w:drawing>
          <wp:anchor distT="0" distB="0" distL="114300" distR="114300" simplePos="0" relativeHeight="251672576" behindDoc="0" locked="0" layoutInCell="1" allowOverlap="1" wp14:anchorId="06037654" wp14:editId="0581F2FF">
            <wp:simplePos x="0" y="0"/>
            <wp:positionH relativeFrom="margin">
              <wp:posOffset>4518660</wp:posOffset>
            </wp:positionH>
            <wp:positionV relativeFrom="paragraph">
              <wp:posOffset>216535</wp:posOffset>
            </wp:positionV>
            <wp:extent cx="1851660" cy="1829435"/>
            <wp:effectExtent l="0" t="0" r="0" b="0"/>
            <wp:wrapThrough wrapText="bothSides">
              <wp:wrapPolygon edited="0">
                <wp:start x="0" y="0"/>
                <wp:lineTo x="0" y="21368"/>
                <wp:lineTo x="21333" y="21368"/>
                <wp:lineTo x="21333"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1660" cy="182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353C5" w14:textId="6EE723D1" w:rsidR="008D76FC" w:rsidRDefault="008D76FC" w:rsidP="005C17C5"/>
    <w:p w14:paraId="64E1B143" w14:textId="39CC3BE2" w:rsidR="008D76FC" w:rsidRDefault="008D76FC" w:rsidP="005C17C5"/>
    <w:p w14:paraId="415A4B8E" w14:textId="53F90588" w:rsidR="008D76FC" w:rsidRDefault="00344703" w:rsidP="005C17C5">
      <w:r>
        <w:rPr>
          <w:noProof/>
        </w:rPr>
        <w:drawing>
          <wp:anchor distT="0" distB="0" distL="114300" distR="114300" simplePos="0" relativeHeight="251671552" behindDoc="0" locked="0" layoutInCell="1" allowOverlap="1" wp14:anchorId="04813349" wp14:editId="67209E8E">
            <wp:simplePos x="0" y="0"/>
            <wp:positionH relativeFrom="column">
              <wp:posOffset>1676400</wp:posOffset>
            </wp:positionH>
            <wp:positionV relativeFrom="paragraph">
              <wp:posOffset>38100</wp:posOffset>
            </wp:positionV>
            <wp:extent cx="2186940" cy="1219200"/>
            <wp:effectExtent l="0" t="0" r="3810" b="0"/>
            <wp:wrapThrough wrapText="bothSides">
              <wp:wrapPolygon edited="0">
                <wp:start x="0" y="0"/>
                <wp:lineTo x="0" y="21263"/>
                <wp:lineTo x="21449" y="21263"/>
                <wp:lineTo x="21449"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694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155DC" w14:textId="1E677B71" w:rsidR="008D76FC" w:rsidRDefault="008D76FC" w:rsidP="005C17C5"/>
    <w:p w14:paraId="7417B980" w14:textId="37F2C7CD" w:rsidR="00344703" w:rsidRDefault="00344703" w:rsidP="005C17C5"/>
    <w:p w14:paraId="4D3468DF" w14:textId="1BD19717" w:rsidR="00344703" w:rsidRDefault="00344703" w:rsidP="005C17C5"/>
    <w:p w14:paraId="6EA81923" w14:textId="55C4BD7C" w:rsidR="00344703" w:rsidRDefault="00344703" w:rsidP="005C17C5"/>
    <w:p w14:paraId="41D943A8" w14:textId="6879545F" w:rsidR="008D76FC" w:rsidRDefault="008D76FC" w:rsidP="005C17C5"/>
    <w:p w14:paraId="47056C42" w14:textId="57BE723A" w:rsidR="008D76FC" w:rsidRDefault="00E80202" w:rsidP="005C17C5">
      <w:r>
        <w:rPr>
          <w:noProof/>
        </w:rPr>
        <w:lastRenderedPageBreak/>
        <mc:AlternateContent>
          <mc:Choice Requires="wps">
            <w:drawing>
              <wp:anchor distT="0" distB="0" distL="114300" distR="114300" simplePos="0" relativeHeight="251663360" behindDoc="0" locked="0" layoutInCell="1" allowOverlap="1" wp14:anchorId="6F86199F" wp14:editId="33D6C1CC">
                <wp:simplePos x="0" y="0"/>
                <wp:positionH relativeFrom="margin">
                  <wp:posOffset>-12700</wp:posOffset>
                </wp:positionH>
                <wp:positionV relativeFrom="paragraph">
                  <wp:posOffset>38100</wp:posOffset>
                </wp:positionV>
                <wp:extent cx="6737350" cy="9707880"/>
                <wp:effectExtent l="0" t="0" r="25400" b="26670"/>
                <wp:wrapNone/>
                <wp:docPr id="3" name="テキスト ボックス 3"/>
                <wp:cNvGraphicFramePr/>
                <a:graphic xmlns:a="http://schemas.openxmlformats.org/drawingml/2006/main">
                  <a:graphicData uri="http://schemas.microsoft.com/office/word/2010/wordprocessingShape">
                    <wps:wsp>
                      <wps:cNvSpPr txBox="1"/>
                      <wps:spPr>
                        <a:xfrm>
                          <a:off x="0" y="0"/>
                          <a:ext cx="6737350" cy="9707880"/>
                        </a:xfrm>
                        <a:prstGeom prst="rect">
                          <a:avLst/>
                        </a:prstGeom>
                        <a:solidFill>
                          <a:sysClr val="window" lastClr="FFFFFF"/>
                        </a:solidFill>
                        <a:ln w="6350">
                          <a:solidFill>
                            <a:prstClr val="black"/>
                          </a:solidFill>
                        </a:ln>
                      </wps:spPr>
                      <wps:txbx>
                        <w:txbxContent>
                          <w:p w14:paraId="636B87FF" w14:textId="26AD8444" w:rsidR="00344703" w:rsidRDefault="00344703" w:rsidP="00344703">
                            <w:r>
                              <w:rPr>
                                <w:rFonts w:hint="eastAsia"/>
                              </w:rPr>
                              <w:t>(</w:t>
                            </w:r>
                            <w:r>
                              <w:rPr>
                                <w:rFonts w:hint="eastAsia"/>
                              </w:rPr>
                              <w:t>日本のカレーについて</w:t>
                            </w:r>
                            <w:r>
                              <w:rPr>
                                <w:rFonts w:hint="eastAsia"/>
                              </w:rPr>
                              <w:t>)</w:t>
                            </w:r>
                            <w:r w:rsidR="00E80202" w:rsidRPr="00E80202">
                              <w:rPr>
                                <w:noProof/>
                              </w:rPr>
                              <w:t xml:space="preserve"> </w:t>
                            </w:r>
                          </w:p>
                          <w:p w14:paraId="3CA2634D" w14:textId="2A44A9EE" w:rsidR="00344703" w:rsidRDefault="008A2857" w:rsidP="00344703">
                            <w:r>
                              <w:rPr>
                                <w:rFonts w:hint="eastAsia"/>
                              </w:rPr>
                              <w:t>児童</w:t>
                            </w:r>
                            <w:r w:rsidR="00344703">
                              <w:rPr>
                                <w:rFonts w:hint="eastAsia"/>
                              </w:rPr>
                              <w:t>「甘い」「カレールウで作る」「具が多い」「じゃがいも、たまねぎ、にんじんが入っている」「ご飯で食べる」など</w:t>
                            </w:r>
                          </w:p>
                          <w:p w14:paraId="3CC864DA" w14:textId="52760CEE" w:rsidR="00344703" w:rsidRDefault="00344703" w:rsidP="00344703">
                            <w:r>
                              <w:rPr>
                                <w:rFonts w:hint="eastAsia"/>
                              </w:rPr>
                              <w:t>(</w:t>
                            </w:r>
                            <w:r>
                              <w:rPr>
                                <w:rFonts w:hint="eastAsia"/>
                              </w:rPr>
                              <w:t>インドのカレーについて</w:t>
                            </w:r>
                            <w:r>
                              <w:rPr>
                                <w:rFonts w:hint="eastAsia"/>
                              </w:rPr>
                              <w:t>)</w:t>
                            </w:r>
                            <w:r w:rsidR="00E80202" w:rsidRPr="00E80202">
                              <w:rPr>
                                <w:noProof/>
                              </w:rPr>
                              <w:t xml:space="preserve"> </w:t>
                            </w:r>
                          </w:p>
                          <w:p w14:paraId="6ED1DDE7" w14:textId="252D35CF" w:rsidR="00344703" w:rsidRDefault="008A2857" w:rsidP="00344703">
                            <w:r>
                              <w:rPr>
                                <w:rFonts w:hint="eastAsia"/>
                              </w:rPr>
                              <w:t>児童</w:t>
                            </w:r>
                            <w:r w:rsidR="00344703">
                              <w:rPr>
                                <w:rFonts w:hint="eastAsia"/>
                              </w:rPr>
                              <w:t>「辛い」「スパイスを使う」「ナンで食べる」「手で食べる」など</w:t>
                            </w:r>
                          </w:p>
                          <w:p w14:paraId="043AD78A" w14:textId="77777777" w:rsidR="00344703" w:rsidRDefault="00344703" w:rsidP="00344703"/>
                          <w:p w14:paraId="606B7CE8" w14:textId="77777777" w:rsidR="00344703" w:rsidRDefault="00344703" w:rsidP="00344703"/>
                          <w:p w14:paraId="16A3BDD4" w14:textId="77777777" w:rsidR="00344703" w:rsidRDefault="00344703" w:rsidP="00344703"/>
                          <w:p w14:paraId="22B636EC" w14:textId="77777777" w:rsidR="00E80202" w:rsidRDefault="00E80202" w:rsidP="00344703"/>
                          <w:p w14:paraId="4365CB75" w14:textId="77777777" w:rsidR="00E80202" w:rsidRDefault="00E80202" w:rsidP="00344703"/>
                          <w:p w14:paraId="333B2B89" w14:textId="77777777" w:rsidR="00E80202" w:rsidRDefault="00E80202" w:rsidP="00344703"/>
                          <w:p w14:paraId="0001ED0E" w14:textId="77777777" w:rsidR="00344703" w:rsidRPr="00E80202" w:rsidRDefault="00344703" w:rsidP="00344703">
                            <w:pPr>
                              <w:rPr>
                                <w:color w:val="FF0000"/>
                              </w:rPr>
                            </w:pPr>
                            <w:r w:rsidRPr="00E80202">
                              <w:rPr>
                                <w:rFonts w:hint="eastAsia"/>
                                <w:color w:val="FF0000"/>
                              </w:rPr>
                              <w:t>(</w:t>
                            </w:r>
                            <w:r w:rsidRPr="00E80202">
                              <w:rPr>
                                <w:rFonts w:hint="eastAsia"/>
                                <w:color w:val="FF0000"/>
                              </w:rPr>
                              <w:t>児童の発言した考えのカードを掲示する。給食時間なので、予想される児童の意見はあらかじめ文字カードにしておく</w:t>
                            </w:r>
                            <w:r w:rsidRPr="00E80202">
                              <w:rPr>
                                <w:rFonts w:hint="eastAsia"/>
                                <w:color w:val="FF0000"/>
                              </w:rPr>
                              <w:t>)</w:t>
                            </w:r>
                          </w:p>
                          <w:p w14:paraId="64EFF419" w14:textId="77777777" w:rsidR="00E80202" w:rsidRDefault="00E80202" w:rsidP="00E008C6"/>
                          <w:p w14:paraId="64743DE5" w14:textId="77777777" w:rsidR="00E80202" w:rsidRDefault="00E008C6" w:rsidP="00E008C6">
                            <w:r>
                              <w:rPr>
                                <w:rFonts w:hint="eastAsia"/>
                              </w:rPr>
                              <w:t>〇「いろいろな意見が出ました。日本の家庭でよく食べられている</w:t>
                            </w:r>
                          </w:p>
                          <w:p w14:paraId="5A776796" w14:textId="77777777" w:rsidR="00E80202" w:rsidRDefault="00E008C6" w:rsidP="00E008C6">
                            <w:r>
                              <w:rPr>
                                <w:rFonts w:hint="eastAsia"/>
                              </w:rPr>
                              <w:t>カレーはご飯に合うように味つけされた、カレールウなどを使って</w:t>
                            </w:r>
                          </w:p>
                          <w:p w14:paraId="31CDC6D3" w14:textId="77777777" w:rsidR="00E80202" w:rsidRDefault="00E008C6" w:rsidP="00E008C6">
                            <w:pPr>
                              <w:rPr>
                                <w:color w:val="FF0000"/>
                              </w:rPr>
                            </w:pPr>
                            <w:r>
                              <w:rPr>
                                <w:rFonts w:hint="eastAsia"/>
                              </w:rPr>
                              <w:t>簡単に作ることができるカレーです</w:t>
                            </w:r>
                            <w:r w:rsidRPr="00E80202">
                              <w:rPr>
                                <w:rFonts w:hint="eastAsia"/>
                                <w:color w:val="FF0000"/>
                              </w:rPr>
                              <w:t>。</w:t>
                            </w:r>
                          </w:p>
                          <w:p w14:paraId="3E51649E" w14:textId="77777777" w:rsidR="00E80202" w:rsidRDefault="00E008C6" w:rsidP="00E008C6">
                            <w:pPr>
                              <w:rPr>
                                <w:color w:val="FF0000"/>
                              </w:rPr>
                            </w:pPr>
                            <w:r w:rsidRPr="00E80202">
                              <w:rPr>
                                <w:rFonts w:hint="eastAsia"/>
                                <w:color w:val="FF0000"/>
                              </w:rPr>
                              <w:t>(</w:t>
                            </w:r>
                            <w:r w:rsidRPr="00E80202">
                              <w:rPr>
                                <w:rFonts w:hint="eastAsia"/>
                                <w:color w:val="FF0000"/>
                              </w:rPr>
                              <w:t>「日本の気候や食事に合わせて食べやすいカレーが食べられるよう</w:t>
                            </w:r>
                          </w:p>
                          <w:p w14:paraId="538DE4AD" w14:textId="77777777" w:rsidR="00E80202" w:rsidRDefault="00E008C6" w:rsidP="00E008C6">
                            <w:r w:rsidRPr="00E80202">
                              <w:rPr>
                                <w:rFonts w:hint="eastAsia"/>
                                <w:color w:val="FF0000"/>
                              </w:rPr>
                              <w:t>になった」のカードを掲示</w:t>
                            </w:r>
                            <w:r w:rsidRPr="00E80202">
                              <w:rPr>
                                <w:rFonts w:hint="eastAsia"/>
                                <w:color w:val="FF0000"/>
                              </w:rPr>
                              <w:t>)</w:t>
                            </w:r>
                            <w:r>
                              <w:rPr>
                                <w:rFonts w:hint="eastAsia"/>
                              </w:rPr>
                              <w:t>。</w:t>
                            </w:r>
                          </w:p>
                          <w:p w14:paraId="058AB48A" w14:textId="77777777" w:rsidR="00E80202" w:rsidRDefault="00E008C6" w:rsidP="00E008C6">
                            <w:r>
                              <w:rPr>
                                <w:rFonts w:hint="eastAsia"/>
                              </w:rPr>
                              <w:t>一方で、インドはとても暑い国のため、暑くても食欲が出るように</w:t>
                            </w:r>
                          </w:p>
                          <w:p w14:paraId="353CD6FE" w14:textId="77777777" w:rsidR="00E80202" w:rsidRDefault="00E008C6" w:rsidP="00E008C6">
                            <w:r>
                              <w:rPr>
                                <w:rFonts w:hint="eastAsia"/>
                              </w:rPr>
                              <w:t>カレー味の料理が作られて食べられています。じつはインドには</w:t>
                            </w:r>
                          </w:p>
                          <w:p w14:paraId="7A10A556" w14:textId="77777777" w:rsidR="00E80202" w:rsidRDefault="00E008C6" w:rsidP="00E008C6">
                            <w:r>
                              <w:rPr>
                                <w:rFonts w:hint="eastAsia"/>
                              </w:rPr>
                              <w:t>「カレー」という料理はありません。食欲を高めるため、いろいろな</w:t>
                            </w:r>
                          </w:p>
                          <w:p w14:paraId="6BA3D6FD" w14:textId="77777777" w:rsidR="00E80202" w:rsidRDefault="00E008C6" w:rsidP="00E008C6">
                            <w:r>
                              <w:rPr>
                                <w:rFonts w:hint="eastAsia"/>
                              </w:rPr>
                              <w:t>スパイス</w:t>
                            </w:r>
                            <w:r>
                              <w:rPr>
                                <w:rFonts w:hint="eastAsia"/>
                              </w:rPr>
                              <w:t>(</w:t>
                            </w:r>
                            <w:r>
                              <w:rPr>
                                <w:rFonts w:hint="eastAsia"/>
                              </w:rPr>
                              <w:t>調理に香りや辛味、色を出すもの。食事をおいしくしたり、</w:t>
                            </w:r>
                          </w:p>
                          <w:p w14:paraId="077BA6C4" w14:textId="77777777" w:rsidR="00E80202" w:rsidRDefault="00E008C6" w:rsidP="00E008C6">
                            <w:r>
                              <w:rPr>
                                <w:rFonts w:hint="eastAsia"/>
                              </w:rPr>
                              <w:t>食欲を増したりする効果があります。こしょうやとうがらしもスパ</w:t>
                            </w:r>
                          </w:p>
                          <w:p w14:paraId="2DB9749C" w14:textId="77777777" w:rsidR="00E80202" w:rsidRDefault="00E008C6" w:rsidP="00E008C6">
                            <w:r>
                              <w:rPr>
                                <w:rFonts w:hint="eastAsia"/>
                              </w:rPr>
                              <w:t>イスの</w:t>
                            </w:r>
                            <w:r>
                              <w:rPr>
                                <w:rFonts w:hint="eastAsia"/>
                              </w:rPr>
                              <w:t>1</w:t>
                            </w:r>
                            <w:r>
                              <w:rPr>
                                <w:rFonts w:hint="eastAsia"/>
                              </w:rPr>
                              <w:t>つです</w:t>
                            </w:r>
                            <w:r>
                              <w:rPr>
                                <w:rFonts w:hint="eastAsia"/>
                              </w:rPr>
                              <w:t>)</w:t>
                            </w:r>
                            <w:r>
                              <w:rPr>
                                <w:rFonts w:hint="eastAsia"/>
                              </w:rPr>
                              <w:t>を、その日の天候や家族の体調によって混ぜ合わせて</w:t>
                            </w:r>
                          </w:p>
                          <w:p w14:paraId="3EBB627C" w14:textId="77777777" w:rsidR="00E80202" w:rsidRDefault="00E008C6" w:rsidP="00E008C6">
                            <w:r>
                              <w:rPr>
                                <w:rFonts w:hint="eastAsia"/>
                              </w:rPr>
                              <w:t>味つけします。各家庭にはこのようなスパイスの皿があります</w:t>
                            </w:r>
                          </w:p>
                          <w:p w14:paraId="35BDF269" w14:textId="62EB732A" w:rsidR="00E80202" w:rsidRDefault="00E008C6" w:rsidP="00E008C6">
                            <w:r w:rsidRPr="002C0073">
                              <w:rPr>
                                <w:rFonts w:hint="eastAsia"/>
                                <w:color w:val="FF0000"/>
                              </w:rPr>
                              <w:t>(</w:t>
                            </w:r>
                            <w:r w:rsidRPr="002C0073">
                              <w:rPr>
                                <w:rFonts w:hint="eastAsia"/>
                                <w:color w:val="FF0000"/>
                              </w:rPr>
                              <w:t>スパイスの皿の写真を掲示</w:t>
                            </w:r>
                            <w:r w:rsidRPr="002C0073">
                              <w:rPr>
                                <w:rFonts w:hint="eastAsia"/>
                                <w:color w:val="FF0000"/>
                              </w:rPr>
                              <w:t>)</w:t>
                            </w:r>
                            <w:r w:rsidR="002C0073">
                              <w:rPr>
                                <w:rFonts w:hint="eastAsia"/>
                              </w:rPr>
                              <w:t xml:space="preserve">　</w:t>
                            </w:r>
                            <w:r>
                              <w:rPr>
                                <w:rFonts w:hint="eastAsia"/>
                              </w:rPr>
                              <w:t>これを混ぜ合わせていろいろなカレー</w:t>
                            </w:r>
                          </w:p>
                          <w:p w14:paraId="530964EF" w14:textId="77777777" w:rsidR="00E008C6" w:rsidRDefault="00E008C6" w:rsidP="00E008C6">
                            <w:r>
                              <w:rPr>
                                <w:rFonts w:hint="eastAsia"/>
                              </w:rPr>
                              <w:t>料理が作られるのです」</w:t>
                            </w:r>
                          </w:p>
                          <w:p w14:paraId="2A7206E8" w14:textId="77777777" w:rsidR="003F353E" w:rsidRDefault="00E008C6" w:rsidP="00E008C6">
                            <w:pPr>
                              <w:rPr>
                                <w:color w:val="FF0000"/>
                              </w:rPr>
                            </w:pPr>
                            <w:r w:rsidRPr="00E80202">
                              <w:rPr>
                                <w:rFonts w:hint="eastAsia"/>
                                <w:color w:val="FF0000"/>
                              </w:rPr>
                              <w:t>(</w:t>
                            </w:r>
                            <w:r w:rsidRPr="00E80202">
                              <w:rPr>
                                <w:rFonts w:hint="eastAsia"/>
                                <w:color w:val="FF0000"/>
                              </w:rPr>
                              <w:t>「インドのあつい気候でも食べやすいカレーが食べられるようになった」</w:t>
                            </w:r>
                          </w:p>
                          <w:p w14:paraId="737FC333" w14:textId="77777777" w:rsidR="00E008C6" w:rsidRPr="00E80202" w:rsidRDefault="00E008C6" w:rsidP="00E008C6">
                            <w:pPr>
                              <w:rPr>
                                <w:color w:val="FF0000"/>
                              </w:rPr>
                            </w:pPr>
                            <w:r w:rsidRPr="00E80202">
                              <w:rPr>
                                <w:rFonts w:hint="eastAsia"/>
                                <w:color w:val="FF0000"/>
                              </w:rPr>
                              <w:t>のカードを掲示</w:t>
                            </w:r>
                            <w:r w:rsidRPr="00E80202">
                              <w:rPr>
                                <w:rFonts w:hint="eastAsia"/>
                                <w:color w:val="FF0000"/>
                              </w:rPr>
                              <w:t>)</w:t>
                            </w:r>
                          </w:p>
                          <w:p w14:paraId="07708254" w14:textId="77777777" w:rsidR="00E008C6" w:rsidRDefault="00E008C6" w:rsidP="00E008C6"/>
                          <w:p w14:paraId="02447B4E" w14:textId="77777777" w:rsidR="00E80202" w:rsidRDefault="00E008C6" w:rsidP="00E008C6">
                            <w:r>
                              <w:rPr>
                                <w:rFonts w:hint="eastAsia"/>
                              </w:rPr>
                              <w:t>○「日本は海に囲まれています。魚が捕れます。雨がよく降りますから</w:t>
                            </w:r>
                          </w:p>
                          <w:p w14:paraId="183B07F3" w14:textId="77777777" w:rsidR="00E80202" w:rsidRDefault="00E008C6" w:rsidP="00E008C6">
                            <w:r>
                              <w:rPr>
                                <w:rFonts w:hint="eastAsia"/>
                              </w:rPr>
                              <w:t>米の栽培に適しています。そこで、日本料理では主食である米を炊いた</w:t>
                            </w:r>
                          </w:p>
                          <w:p w14:paraId="2BACB9FE" w14:textId="77777777" w:rsidR="00E80202" w:rsidRDefault="00E008C6" w:rsidP="00E008C6">
                            <w:r>
                              <w:rPr>
                                <w:rFonts w:hint="eastAsia"/>
                              </w:rPr>
                              <w:t>ご飯に合う料理、そして海の魚や海そうを上手に使った料理が発達しま</w:t>
                            </w:r>
                          </w:p>
                          <w:p w14:paraId="1C67FF0C" w14:textId="77777777" w:rsidR="00E008C6" w:rsidRDefault="00E008C6" w:rsidP="00E008C6">
                            <w:r>
                              <w:rPr>
                                <w:rFonts w:hint="eastAsia"/>
                              </w:rPr>
                              <w:t>した」</w:t>
                            </w:r>
                          </w:p>
                          <w:p w14:paraId="5CB0248F" w14:textId="77777777" w:rsidR="00E008C6" w:rsidRPr="00E80202" w:rsidRDefault="00E008C6" w:rsidP="00E008C6">
                            <w:pPr>
                              <w:rPr>
                                <w:color w:val="FF0000"/>
                              </w:rPr>
                            </w:pPr>
                            <w:r w:rsidRPr="00E80202">
                              <w:rPr>
                                <w:rFonts w:hint="eastAsia"/>
                                <w:color w:val="FF0000"/>
                              </w:rPr>
                              <w:t>(</w:t>
                            </w:r>
                            <w:r w:rsidRPr="00E80202">
                              <w:rPr>
                                <w:rFonts w:hint="eastAsia"/>
                                <w:color w:val="FF0000"/>
                              </w:rPr>
                              <w:t>日本の料理のカードを掲示</w:t>
                            </w:r>
                            <w:r w:rsidRPr="00E80202">
                              <w:rPr>
                                <w:rFonts w:hint="eastAsia"/>
                                <w:color w:val="FF0000"/>
                              </w:rPr>
                              <w:t>)</w:t>
                            </w:r>
                          </w:p>
                          <w:p w14:paraId="6C775A70" w14:textId="77777777" w:rsidR="00E80202" w:rsidRDefault="00E008C6" w:rsidP="00E008C6">
                            <w:r>
                              <w:rPr>
                                <w:rFonts w:hint="eastAsia"/>
                              </w:rPr>
                              <w:t>○「外国には暑い国、寒い国、雨がよく降る国、乾燥している国、海が</w:t>
                            </w:r>
                          </w:p>
                          <w:p w14:paraId="39D56862" w14:textId="77777777" w:rsidR="00E80202" w:rsidRDefault="00E008C6" w:rsidP="00E008C6">
                            <w:r>
                              <w:rPr>
                                <w:rFonts w:hint="eastAsia"/>
                              </w:rPr>
                              <w:t>ある国、ない国などさまざまな国があります。それぞれの国の気候に合</w:t>
                            </w:r>
                          </w:p>
                          <w:p w14:paraId="4B124E71" w14:textId="77777777" w:rsidR="00E80202" w:rsidRDefault="00E008C6" w:rsidP="00E008C6">
                            <w:r>
                              <w:rPr>
                                <w:rFonts w:hint="eastAsia"/>
                              </w:rPr>
                              <w:t>わせて、また、どんな食べものがよくとれるかによって、気候や食材に</w:t>
                            </w:r>
                          </w:p>
                          <w:p w14:paraId="185832E6" w14:textId="77777777" w:rsidR="00E80202" w:rsidRDefault="00E008C6" w:rsidP="00E008C6">
                            <w:r>
                              <w:rPr>
                                <w:rFonts w:hint="eastAsia"/>
                              </w:rPr>
                              <w:t>合うおいしい料理が考えられて作られてきました」</w:t>
                            </w:r>
                          </w:p>
                          <w:p w14:paraId="0AA55FF9" w14:textId="77777777" w:rsidR="00E008C6" w:rsidRPr="00E80202" w:rsidRDefault="00E008C6" w:rsidP="00E008C6">
                            <w:pPr>
                              <w:rPr>
                                <w:color w:val="FF0000"/>
                              </w:rPr>
                            </w:pPr>
                            <w:r w:rsidRPr="00E80202">
                              <w:rPr>
                                <w:rFonts w:hint="eastAsia"/>
                                <w:color w:val="FF0000"/>
                              </w:rPr>
                              <w:t>(</w:t>
                            </w:r>
                            <w:r w:rsidRPr="00E80202">
                              <w:rPr>
                                <w:rFonts w:hint="eastAsia"/>
                                <w:color w:val="FF0000"/>
                              </w:rPr>
                              <w:t>外国の料理のカードを掲示</w:t>
                            </w:r>
                            <w:r w:rsidRPr="00E80202">
                              <w:rPr>
                                <w:rFonts w:hint="eastAsia"/>
                                <w:color w:val="FF0000"/>
                              </w:rPr>
                              <w:t>)</w:t>
                            </w:r>
                          </w:p>
                          <w:p w14:paraId="055F92B3" w14:textId="77777777" w:rsidR="00E008C6" w:rsidRDefault="00E008C6" w:rsidP="00E008C6"/>
                          <w:p w14:paraId="3E8B9C31" w14:textId="77777777" w:rsidR="00E008C6" w:rsidRDefault="00E008C6" w:rsidP="00E008C6"/>
                          <w:p w14:paraId="0CF3E25D" w14:textId="77777777" w:rsidR="00E008C6" w:rsidRDefault="00E008C6" w:rsidP="00E008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99F" id="テキスト ボックス 3" o:spid="_x0000_s1027" type="#_x0000_t202" style="position:absolute;left:0;text-align:left;margin-left:-1pt;margin-top:3pt;width:530.5pt;height:76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" fillcolor="window" strokeweight=".5pt">
                <v:textbox>
                  <w:txbxContent>
                    <w:p w14:paraId="636B87FF" w14:textId="26AD8444" w:rsidR="00344703" w:rsidRDefault="00344703" w:rsidP="00344703">
                      <w:r>
                        <w:rPr>
                          <w:rFonts w:hint="eastAsia"/>
                        </w:rPr>
                        <w:t>(</w:t>
                      </w:r>
                      <w:r>
                        <w:rPr>
                          <w:rFonts w:hint="eastAsia"/>
                        </w:rPr>
                        <w:t>日本のカレーについて</w:t>
                      </w:r>
                      <w:r>
                        <w:rPr>
                          <w:rFonts w:hint="eastAsia"/>
                        </w:rPr>
                        <w:t>)</w:t>
                      </w:r>
                      <w:r w:rsidR="00E80202" w:rsidRPr="00E80202">
                        <w:rPr>
                          <w:noProof/>
                        </w:rPr>
                        <w:t xml:space="preserve"> </w:t>
                      </w:r>
                    </w:p>
                    <w:p w14:paraId="3CA2634D" w14:textId="2A44A9EE" w:rsidR="00344703" w:rsidRDefault="008A2857" w:rsidP="00344703">
                      <w:r>
                        <w:rPr>
                          <w:rFonts w:hint="eastAsia"/>
                        </w:rPr>
                        <w:t>児童</w:t>
                      </w:r>
                      <w:r w:rsidR="00344703">
                        <w:rPr>
                          <w:rFonts w:hint="eastAsia"/>
                        </w:rPr>
                        <w:t>「甘い」「カレールウで作る」「具が多い」「じゃがいも、たまねぎ、にんじんが入っている」「ご飯で食べる」など</w:t>
                      </w:r>
                    </w:p>
                    <w:p w14:paraId="3CC864DA" w14:textId="52760CEE" w:rsidR="00344703" w:rsidRDefault="00344703" w:rsidP="00344703">
                      <w:r>
                        <w:rPr>
                          <w:rFonts w:hint="eastAsia"/>
                        </w:rPr>
                        <w:t>(</w:t>
                      </w:r>
                      <w:r>
                        <w:rPr>
                          <w:rFonts w:hint="eastAsia"/>
                        </w:rPr>
                        <w:t>インドのカレーについて</w:t>
                      </w:r>
                      <w:r>
                        <w:rPr>
                          <w:rFonts w:hint="eastAsia"/>
                        </w:rPr>
                        <w:t>)</w:t>
                      </w:r>
                      <w:r w:rsidR="00E80202" w:rsidRPr="00E80202">
                        <w:rPr>
                          <w:noProof/>
                        </w:rPr>
                        <w:t xml:space="preserve"> </w:t>
                      </w:r>
                    </w:p>
                    <w:p w14:paraId="6ED1DDE7" w14:textId="252D35CF" w:rsidR="00344703" w:rsidRDefault="008A2857" w:rsidP="00344703">
                      <w:r>
                        <w:rPr>
                          <w:rFonts w:hint="eastAsia"/>
                        </w:rPr>
                        <w:t>児童</w:t>
                      </w:r>
                      <w:r w:rsidR="00344703">
                        <w:rPr>
                          <w:rFonts w:hint="eastAsia"/>
                        </w:rPr>
                        <w:t>「辛い」「スパイスを使う」「ナンで食べる」「手で食べる」など</w:t>
                      </w:r>
                    </w:p>
                    <w:p w14:paraId="043AD78A" w14:textId="77777777" w:rsidR="00344703" w:rsidRDefault="00344703" w:rsidP="00344703"/>
                    <w:p w14:paraId="606B7CE8" w14:textId="77777777" w:rsidR="00344703" w:rsidRDefault="00344703" w:rsidP="00344703"/>
                    <w:p w14:paraId="16A3BDD4" w14:textId="77777777" w:rsidR="00344703" w:rsidRDefault="00344703" w:rsidP="00344703"/>
                    <w:p w14:paraId="22B636EC" w14:textId="77777777" w:rsidR="00E80202" w:rsidRDefault="00E80202" w:rsidP="00344703"/>
                    <w:p w14:paraId="4365CB75" w14:textId="77777777" w:rsidR="00E80202" w:rsidRDefault="00E80202" w:rsidP="00344703"/>
                    <w:p w14:paraId="333B2B89" w14:textId="77777777" w:rsidR="00E80202" w:rsidRDefault="00E80202" w:rsidP="00344703"/>
                    <w:p w14:paraId="0001ED0E" w14:textId="77777777" w:rsidR="00344703" w:rsidRPr="00E80202" w:rsidRDefault="00344703" w:rsidP="00344703">
                      <w:pPr>
                        <w:rPr>
                          <w:color w:val="FF0000"/>
                        </w:rPr>
                      </w:pPr>
                      <w:r w:rsidRPr="00E80202">
                        <w:rPr>
                          <w:rFonts w:hint="eastAsia"/>
                          <w:color w:val="FF0000"/>
                        </w:rPr>
                        <w:t>(</w:t>
                      </w:r>
                      <w:r w:rsidRPr="00E80202">
                        <w:rPr>
                          <w:rFonts w:hint="eastAsia"/>
                          <w:color w:val="FF0000"/>
                        </w:rPr>
                        <w:t>児童の発言した考えのカードを掲示する。給食時間なので、予想される児童の意見はあらかじめ文字カードにしておく</w:t>
                      </w:r>
                      <w:r w:rsidRPr="00E80202">
                        <w:rPr>
                          <w:rFonts w:hint="eastAsia"/>
                          <w:color w:val="FF0000"/>
                        </w:rPr>
                        <w:t>)</w:t>
                      </w:r>
                    </w:p>
                    <w:p w14:paraId="64EFF419" w14:textId="77777777" w:rsidR="00E80202" w:rsidRDefault="00E80202" w:rsidP="00E008C6"/>
                    <w:p w14:paraId="64743DE5" w14:textId="77777777" w:rsidR="00E80202" w:rsidRDefault="00E008C6" w:rsidP="00E008C6">
                      <w:r>
                        <w:rPr>
                          <w:rFonts w:hint="eastAsia"/>
                        </w:rPr>
                        <w:t>〇「いろいろな意見が出ました。日本の家庭でよく食べられている</w:t>
                      </w:r>
                    </w:p>
                    <w:p w14:paraId="5A776796" w14:textId="77777777" w:rsidR="00E80202" w:rsidRDefault="00E008C6" w:rsidP="00E008C6">
                      <w:r>
                        <w:rPr>
                          <w:rFonts w:hint="eastAsia"/>
                        </w:rPr>
                        <w:t>カレーはご飯に合うように味つけされた、カレールウなどを使って</w:t>
                      </w:r>
                    </w:p>
                    <w:p w14:paraId="31CDC6D3" w14:textId="77777777" w:rsidR="00E80202" w:rsidRDefault="00E008C6" w:rsidP="00E008C6">
                      <w:pPr>
                        <w:rPr>
                          <w:color w:val="FF0000"/>
                        </w:rPr>
                      </w:pPr>
                      <w:r>
                        <w:rPr>
                          <w:rFonts w:hint="eastAsia"/>
                        </w:rPr>
                        <w:t>簡単に作ることができるカレーです</w:t>
                      </w:r>
                      <w:r w:rsidRPr="00E80202">
                        <w:rPr>
                          <w:rFonts w:hint="eastAsia"/>
                          <w:color w:val="FF0000"/>
                        </w:rPr>
                        <w:t>。</w:t>
                      </w:r>
                    </w:p>
                    <w:p w14:paraId="3E51649E" w14:textId="77777777" w:rsidR="00E80202" w:rsidRDefault="00E008C6" w:rsidP="00E008C6">
                      <w:pPr>
                        <w:rPr>
                          <w:color w:val="FF0000"/>
                        </w:rPr>
                      </w:pPr>
                      <w:r w:rsidRPr="00E80202">
                        <w:rPr>
                          <w:rFonts w:hint="eastAsia"/>
                          <w:color w:val="FF0000"/>
                        </w:rPr>
                        <w:t>(</w:t>
                      </w:r>
                      <w:r w:rsidRPr="00E80202">
                        <w:rPr>
                          <w:rFonts w:hint="eastAsia"/>
                          <w:color w:val="FF0000"/>
                        </w:rPr>
                        <w:t>「日本の気候や食事に合わせて食べやすいカレーが食べられるよう</w:t>
                      </w:r>
                    </w:p>
                    <w:p w14:paraId="538DE4AD" w14:textId="77777777" w:rsidR="00E80202" w:rsidRDefault="00E008C6" w:rsidP="00E008C6">
                      <w:r w:rsidRPr="00E80202">
                        <w:rPr>
                          <w:rFonts w:hint="eastAsia"/>
                          <w:color w:val="FF0000"/>
                        </w:rPr>
                        <w:t>になった」のカードを掲示</w:t>
                      </w:r>
                      <w:r w:rsidRPr="00E80202">
                        <w:rPr>
                          <w:rFonts w:hint="eastAsia"/>
                          <w:color w:val="FF0000"/>
                        </w:rPr>
                        <w:t>)</w:t>
                      </w:r>
                      <w:r>
                        <w:rPr>
                          <w:rFonts w:hint="eastAsia"/>
                        </w:rPr>
                        <w:t>。</w:t>
                      </w:r>
                    </w:p>
                    <w:p w14:paraId="058AB48A" w14:textId="77777777" w:rsidR="00E80202" w:rsidRDefault="00E008C6" w:rsidP="00E008C6">
                      <w:r>
                        <w:rPr>
                          <w:rFonts w:hint="eastAsia"/>
                        </w:rPr>
                        <w:t>一方で、インドはとても暑い国のため、暑くても食欲が出るように</w:t>
                      </w:r>
                    </w:p>
                    <w:p w14:paraId="353CD6FE" w14:textId="77777777" w:rsidR="00E80202" w:rsidRDefault="00E008C6" w:rsidP="00E008C6">
                      <w:r>
                        <w:rPr>
                          <w:rFonts w:hint="eastAsia"/>
                        </w:rPr>
                        <w:t>カレー味の料理が作られて食べられています。じつはインドには</w:t>
                      </w:r>
                    </w:p>
                    <w:p w14:paraId="7A10A556" w14:textId="77777777" w:rsidR="00E80202" w:rsidRDefault="00E008C6" w:rsidP="00E008C6">
                      <w:r>
                        <w:rPr>
                          <w:rFonts w:hint="eastAsia"/>
                        </w:rPr>
                        <w:t>「カレー」という料理はありません。食欲を高めるため、いろいろな</w:t>
                      </w:r>
                    </w:p>
                    <w:p w14:paraId="6BA3D6FD" w14:textId="77777777" w:rsidR="00E80202" w:rsidRDefault="00E008C6" w:rsidP="00E008C6">
                      <w:r>
                        <w:rPr>
                          <w:rFonts w:hint="eastAsia"/>
                        </w:rPr>
                        <w:t>スパイス</w:t>
                      </w:r>
                      <w:r>
                        <w:rPr>
                          <w:rFonts w:hint="eastAsia"/>
                        </w:rPr>
                        <w:t>(</w:t>
                      </w:r>
                      <w:r>
                        <w:rPr>
                          <w:rFonts w:hint="eastAsia"/>
                        </w:rPr>
                        <w:t>調理に香りや辛味、色を出すもの。食事をおいしくしたり、</w:t>
                      </w:r>
                    </w:p>
                    <w:p w14:paraId="077BA6C4" w14:textId="77777777" w:rsidR="00E80202" w:rsidRDefault="00E008C6" w:rsidP="00E008C6">
                      <w:r>
                        <w:rPr>
                          <w:rFonts w:hint="eastAsia"/>
                        </w:rPr>
                        <w:t>食欲を増したりする効果があります。こしょうやとうがらしもスパ</w:t>
                      </w:r>
                    </w:p>
                    <w:p w14:paraId="2DB9749C" w14:textId="77777777" w:rsidR="00E80202" w:rsidRDefault="00E008C6" w:rsidP="00E008C6">
                      <w:r>
                        <w:rPr>
                          <w:rFonts w:hint="eastAsia"/>
                        </w:rPr>
                        <w:t>イスの</w:t>
                      </w:r>
                      <w:r>
                        <w:rPr>
                          <w:rFonts w:hint="eastAsia"/>
                        </w:rPr>
                        <w:t>1</w:t>
                      </w:r>
                      <w:r>
                        <w:rPr>
                          <w:rFonts w:hint="eastAsia"/>
                        </w:rPr>
                        <w:t>つです</w:t>
                      </w:r>
                      <w:r>
                        <w:rPr>
                          <w:rFonts w:hint="eastAsia"/>
                        </w:rPr>
                        <w:t>)</w:t>
                      </w:r>
                      <w:r>
                        <w:rPr>
                          <w:rFonts w:hint="eastAsia"/>
                        </w:rPr>
                        <w:t>を、その日の天候や家族の体調によって混ぜ合わせて</w:t>
                      </w:r>
                    </w:p>
                    <w:p w14:paraId="3EBB627C" w14:textId="77777777" w:rsidR="00E80202" w:rsidRDefault="00E008C6" w:rsidP="00E008C6">
                      <w:r>
                        <w:rPr>
                          <w:rFonts w:hint="eastAsia"/>
                        </w:rPr>
                        <w:t>味つけします。各家庭にはこのようなスパイスの皿があります</w:t>
                      </w:r>
                    </w:p>
                    <w:p w14:paraId="35BDF269" w14:textId="62EB732A" w:rsidR="00E80202" w:rsidRDefault="00E008C6" w:rsidP="00E008C6">
                      <w:r w:rsidRPr="002C0073">
                        <w:rPr>
                          <w:rFonts w:hint="eastAsia"/>
                          <w:color w:val="FF0000"/>
                        </w:rPr>
                        <w:t>(</w:t>
                      </w:r>
                      <w:r w:rsidRPr="002C0073">
                        <w:rPr>
                          <w:rFonts w:hint="eastAsia"/>
                          <w:color w:val="FF0000"/>
                        </w:rPr>
                        <w:t>スパイスの皿の写真を掲示</w:t>
                      </w:r>
                      <w:r w:rsidRPr="002C0073">
                        <w:rPr>
                          <w:rFonts w:hint="eastAsia"/>
                          <w:color w:val="FF0000"/>
                        </w:rPr>
                        <w:t>)</w:t>
                      </w:r>
                      <w:r w:rsidR="002C0073">
                        <w:rPr>
                          <w:rFonts w:hint="eastAsia"/>
                        </w:rPr>
                        <w:t xml:space="preserve">　</w:t>
                      </w:r>
                      <w:r>
                        <w:rPr>
                          <w:rFonts w:hint="eastAsia"/>
                        </w:rPr>
                        <w:t>これを混ぜ合わせていろいろなカレー</w:t>
                      </w:r>
                    </w:p>
                    <w:p w14:paraId="530964EF" w14:textId="77777777" w:rsidR="00E008C6" w:rsidRDefault="00E008C6" w:rsidP="00E008C6">
                      <w:r>
                        <w:rPr>
                          <w:rFonts w:hint="eastAsia"/>
                        </w:rPr>
                        <w:t>料理が作られるのです」</w:t>
                      </w:r>
                    </w:p>
                    <w:p w14:paraId="2A7206E8" w14:textId="77777777" w:rsidR="003F353E" w:rsidRDefault="00E008C6" w:rsidP="00E008C6">
                      <w:pPr>
                        <w:rPr>
                          <w:color w:val="FF0000"/>
                        </w:rPr>
                      </w:pPr>
                      <w:r w:rsidRPr="00E80202">
                        <w:rPr>
                          <w:rFonts w:hint="eastAsia"/>
                          <w:color w:val="FF0000"/>
                        </w:rPr>
                        <w:t>(</w:t>
                      </w:r>
                      <w:r w:rsidRPr="00E80202">
                        <w:rPr>
                          <w:rFonts w:hint="eastAsia"/>
                          <w:color w:val="FF0000"/>
                        </w:rPr>
                        <w:t>「インドのあつい気候でも食べやすいカレーが食べられるようになった」</w:t>
                      </w:r>
                    </w:p>
                    <w:p w14:paraId="737FC333" w14:textId="77777777" w:rsidR="00E008C6" w:rsidRPr="00E80202" w:rsidRDefault="00E008C6" w:rsidP="00E008C6">
                      <w:pPr>
                        <w:rPr>
                          <w:color w:val="FF0000"/>
                        </w:rPr>
                      </w:pPr>
                      <w:r w:rsidRPr="00E80202">
                        <w:rPr>
                          <w:rFonts w:hint="eastAsia"/>
                          <w:color w:val="FF0000"/>
                        </w:rPr>
                        <w:t>のカードを掲示</w:t>
                      </w:r>
                      <w:r w:rsidRPr="00E80202">
                        <w:rPr>
                          <w:rFonts w:hint="eastAsia"/>
                          <w:color w:val="FF0000"/>
                        </w:rPr>
                        <w:t>)</w:t>
                      </w:r>
                    </w:p>
                    <w:p w14:paraId="07708254" w14:textId="77777777" w:rsidR="00E008C6" w:rsidRDefault="00E008C6" w:rsidP="00E008C6"/>
                    <w:p w14:paraId="02447B4E" w14:textId="77777777" w:rsidR="00E80202" w:rsidRDefault="00E008C6" w:rsidP="00E008C6">
                      <w:r>
                        <w:rPr>
                          <w:rFonts w:hint="eastAsia"/>
                        </w:rPr>
                        <w:t>○「日本は海に囲まれています。魚が捕れます。雨がよく降りますから</w:t>
                      </w:r>
                    </w:p>
                    <w:p w14:paraId="183B07F3" w14:textId="77777777" w:rsidR="00E80202" w:rsidRDefault="00E008C6" w:rsidP="00E008C6">
                      <w:r>
                        <w:rPr>
                          <w:rFonts w:hint="eastAsia"/>
                        </w:rPr>
                        <w:t>米の栽培に適しています。そこで、日本料理では主食である米を炊いた</w:t>
                      </w:r>
                    </w:p>
                    <w:p w14:paraId="2BACB9FE" w14:textId="77777777" w:rsidR="00E80202" w:rsidRDefault="00E008C6" w:rsidP="00E008C6">
                      <w:r>
                        <w:rPr>
                          <w:rFonts w:hint="eastAsia"/>
                        </w:rPr>
                        <w:t>ご飯に合う料理、そして海の魚や海そうを上手に使った料理が発達しま</w:t>
                      </w:r>
                    </w:p>
                    <w:p w14:paraId="1C67FF0C" w14:textId="77777777" w:rsidR="00E008C6" w:rsidRDefault="00E008C6" w:rsidP="00E008C6">
                      <w:r>
                        <w:rPr>
                          <w:rFonts w:hint="eastAsia"/>
                        </w:rPr>
                        <w:t>した」</w:t>
                      </w:r>
                    </w:p>
                    <w:p w14:paraId="5CB0248F" w14:textId="77777777" w:rsidR="00E008C6" w:rsidRPr="00E80202" w:rsidRDefault="00E008C6" w:rsidP="00E008C6">
                      <w:pPr>
                        <w:rPr>
                          <w:color w:val="FF0000"/>
                        </w:rPr>
                      </w:pPr>
                      <w:r w:rsidRPr="00E80202">
                        <w:rPr>
                          <w:rFonts w:hint="eastAsia"/>
                          <w:color w:val="FF0000"/>
                        </w:rPr>
                        <w:t>(</w:t>
                      </w:r>
                      <w:r w:rsidRPr="00E80202">
                        <w:rPr>
                          <w:rFonts w:hint="eastAsia"/>
                          <w:color w:val="FF0000"/>
                        </w:rPr>
                        <w:t>日本の料理のカードを掲示</w:t>
                      </w:r>
                      <w:r w:rsidRPr="00E80202">
                        <w:rPr>
                          <w:rFonts w:hint="eastAsia"/>
                          <w:color w:val="FF0000"/>
                        </w:rPr>
                        <w:t>)</w:t>
                      </w:r>
                    </w:p>
                    <w:p w14:paraId="6C775A70" w14:textId="77777777" w:rsidR="00E80202" w:rsidRDefault="00E008C6" w:rsidP="00E008C6">
                      <w:r>
                        <w:rPr>
                          <w:rFonts w:hint="eastAsia"/>
                        </w:rPr>
                        <w:t>○「外国には暑い国、寒い国、雨がよく降る国、乾燥している国、海が</w:t>
                      </w:r>
                    </w:p>
                    <w:p w14:paraId="39D56862" w14:textId="77777777" w:rsidR="00E80202" w:rsidRDefault="00E008C6" w:rsidP="00E008C6">
                      <w:r>
                        <w:rPr>
                          <w:rFonts w:hint="eastAsia"/>
                        </w:rPr>
                        <w:t>ある国、ない国などさまざまな国があります。それぞれの国の気候に合</w:t>
                      </w:r>
                    </w:p>
                    <w:p w14:paraId="4B124E71" w14:textId="77777777" w:rsidR="00E80202" w:rsidRDefault="00E008C6" w:rsidP="00E008C6">
                      <w:r>
                        <w:rPr>
                          <w:rFonts w:hint="eastAsia"/>
                        </w:rPr>
                        <w:t>わせて、また、どんな食べものがよくとれるかによって、気候や食材に</w:t>
                      </w:r>
                    </w:p>
                    <w:p w14:paraId="185832E6" w14:textId="77777777" w:rsidR="00E80202" w:rsidRDefault="00E008C6" w:rsidP="00E008C6">
                      <w:r>
                        <w:rPr>
                          <w:rFonts w:hint="eastAsia"/>
                        </w:rPr>
                        <w:t>合うおいしい料理が考えられて作られてきました」</w:t>
                      </w:r>
                    </w:p>
                    <w:p w14:paraId="0AA55FF9" w14:textId="77777777" w:rsidR="00E008C6" w:rsidRPr="00E80202" w:rsidRDefault="00E008C6" w:rsidP="00E008C6">
                      <w:pPr>
                        <w:rPr>
                          <w:color w:val="FF0000"/>
                        </w:rPr>
                      </w:pPr>
                      <w:r w:rsidRPr="00E80202">
                        <w:rPr>
                          <w:rFonts w:hint="eastAsia"/>
                          <w:color w:val="FF0000"/>
                        </w:rPr>
                        <w:t>(</w:t>
                      </w:r>
                      <w:r w:rsidRPr="00E80202">
                        <w:rPr>
                          <w:rFonts w:hint="eastAsia"/>
                          <w:color w:val="FF0000"/>
                        </w:rPr>
                        <w:t>外国の料理のカードを掲示</w:t>
                      </w:r>
                      <w:r w:rsidRPr="00E80202">
                        <w:rPr>
                          <w:rFonts w:hint="eastAsia"/>
                          <w:color w:val="FF0000"/>
                        </w:rPr>
                        <w:t>)</w:t>
                      </w:r>
                    </w:p>
                    <w:p w14:paraId="055F92B3" w14:textId="77777777" w:rsidR="00E008C6" w:rsidRDefault="00E008C6" w:rsidP="00E008C6"/>
                    <w:p w14:paraId="3E8B9C31" w14:textId="77777777" w:rsidR="00E008C6" w:rsidRDefault="00E008C6" w:rsidP="00E008C6"/>
                    <w:p w14:paraId="0CF3E25D" w14:textId="77777777" w:rsidR="00E008C6" w:rsidRDefault="00E008C6" w:rsidP="00E008C6"/>
                  </w:txbxContent>
                </v:textbox>
                <w10:wrap anchorx="margin"/>
              </v:shape>
            </w:pict>
          </mc:Fallback>
        </mc:AlternateContent>
      </w:r>
    </w:p>
    <w:p w14:paraId="3616ECDB" w14:textId="33D498CF" w:rsidR="008D76FC" w:rsidRDefault="008D76FC" w:rsidP="005C17C5"/>
    <w:p w14:paraId="28894EF9" w14:textId="73E7600C" w:rsidR="008D76FC" w:rsidRDefault="008D76FC" w:rsidP="005C17C5"/>
    <w:p w14:paraId="36A76FE3" w14:textId="2EF550A7" w:rsidR="008D76FC" w:rsidRDefault="008D76FC" w:rsidP="005C17C5"/>
    <w:p w14:paraId="507C319A" w14:textId="27A15784" w:rsidR="008D76FC" w:rsidRDefault="008D76FC" w:rsidP="005C17C5"/>
    <w:p w14:paraId="4787CE7E" w14:textId="0877436D" w:rsidR="008D76FC" w:rsidRDefault="008A2857" w:rsidP="005C17C5">
      <w:r>
        <w:rPr>
          <w:noProof/>
        </w:rPr>
        <w:drawing>
          <wp:anchor distT="0" distB="0" distL="114300" distR="114300" simplePos="0" relativeHeight="251674624" behindDoc="0" locked="0" layoutInCell="1" allowOverlap="1" wp14:anchorId="276694AF" wp14:editId="75E0E9FB">
            <wp:simplePos x="0" y="0"/>
            <wp:positionH relativeFrom="column">
              <wp:posOffset>3025140</wp:posOffset>
            </wp:positionH>
            <wp:positionV relativeFrom="paragraph">
              <wp:posOffset>99060</wp:posOffset>
            </wp:positionV>
            <wp:extent cx="1775460" cy="1351047"/>
            <wp:effectExtent l="0" t="0" r="0" b="1905"/>
            <wp:wrapThrough wrapText="bothSides">
              <wp:wrapPolygon edited="0">
                <wp:start x="0" y="0"/>
                <wp:lineTo x="0" y="21326"/>
                <wp:lineTo x="21322" y="21326"/>
                <wp:lineTo x="21322"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5460" cy="1351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5B28781A" wp14:editId="6788782D">
            <wp:simplePos x="0" y="0"/>
            <wp:positionH relativeFrom="column">
              <wp:posOffset>830580</wp:posOffset>
            </wp:positionH>
            <wp:positionV relativeFrom="paragraph">
              <wp:posOffset>60960</wp:posOffset>
            </wp:positionV>
            <wp:extent cx="1805940" cy="1410335"/>
            <wp:effectExtent l="0" t="0" r="3810" b="0"/>
            <wp:wrapThrough wrapText="bothSides">
              <wp:wrapPolygon edited="0">
                <wp:start x="0" y="0"/>
                <wp:lineTo x="0" y="21299"/>
                <wp:lineTo x="21418" y="21299"/>
                <wp:lineTo x="21418"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5940" cy="141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980AE" w14:textId="7855C179" w:rsidR="008D76FC" w:rsidRDefault="008D76FC" w:rsidP="005C17C5"/>
    <w:p w14:paraId="479A62EF" w14:textId="1D9D6B7C" w:rsidR="008D76FC" w:rsidRDefault="008D76FC" w:rsidP="005C17C5"/>
    <w:p w14:paraId="08D24EDB" w14:textId="77777777" w:rsidR="008D76FC" w:rsidRDefault="008D76FC" w:rsidP="005C17C5"/>
    <w:p w14:paraId="0727EDD8" w14:textId="444A2E0B" w:rsidR="008D76FC" w:rsidRDefault="008D76FC" w:rsidP="005C17C5"/>
    <w:p w14:paraId="21DC397C" w14:textId="01DBF06F" w:rsidR="008D76FC" w:rsidRDefault="008D76FC" w:rsidP="005C17C5"/>
    <w:p w14:paraId="1895FE80" w14:textId="6C20BA6C" w:rsidR="008D76FC" w:rsidRDefault="008D76FC" w:rsidP="005C17C5"/>
    <w:p w14:paraId="4D512DAB" w14:textId="4BA3777E" w:rsidR="008D76FC" w:rsidRDefault="002C0073" w:rsidP="005C17C5">
      <w:r>
        <w:rPr>
          <w:noProof/>
        </w:rPr>
        <w:drawing>
          <wp:anchor distT="0" distB="0" distL="114300" distR="114300" simplePos="0" relativeHeight="251675648" behindDoc="0" locked="0" layoutInCell="1" allowOverlap="1" wp14:anchorId="6A32A2AD" wp14:editId="06199CCA">
            <wp:simplePos x="0" y="0"/>
            <wp:positionH relativeFrom="column">
              <wp:posOffset>4847590</wp:posOffset>
            </wp:positionH>
            <wp:positionV relativeFrom="paragraph">
              <wp:posOffset>99060</wp:posOffset>
            </wp:positionV>
            <wp:extent cx="1676400" cy="1003120"/>
            <wp:effectExtent l="0" t="0" r="0" b="6985"/>
            <wp:wrapThrough wrapText="bothSides">
              <wp:wrapPolygon edited="0">
                <wp:start x="0" y="0"/>
                <wp:lineTo x="0" y="21340"/>
                <wp:lineTo x="21355" y="21340"/>
                <wp:lineTo x="21355"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0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1E9AA" w14:textId="61735830" w:rsidR="008D76FC" w:rsidRDefault="008D76FC" w:rsidP="005C17C5"/>
    <w:p w14:paraId="677DF1DA" w14:textId="3103449D" w:rsidR="008D76FC" w:rsidRDefault="008D76FC" w:rsidP="005C17C5"/>
    <w:p w14:paraId="65B422E4" w14:textId="5EADDC77" w:rsidR="008D76FC" w:rsidRDefault="008D76FC" w:rsidP="005C17C5"/>
    <w:p w14:paraId="4AAB77D8" w14:textId="6E3618FA" w:rsidR="008D76FC" w:rsidRDefault="002C0073" w:rsidP="005C17C5">
      <w:r>
        <w:rPr>
          <w:noProof/>
        </w:rPr>
        <w:drawing>
          <wp:anchor distT="0" distB="0" distL="114300" distR="114300" simplePos="0" relativeHeight="251676672" behindDoc="0" locked="0" layoutInCell="1" allowOverlap="1" wp14:anchorId="608B3197" wp14:editId="580D4412">
            <wp:simplePos x="0" y="0"/>
            <wp:positionH relativeFrom="column">
              <wp:posOffset>4808220</wp:posOffset>
            </wp:positionH>
            <wp:positionV relativeFrom="paragraph">
              <wp:posOffset>167640</wp:posOffset>
            </wp:positionV>
            <wp:extent cx="1798320" cy="1053465"/>
            <wp:effectExtent l="0" t="0" r="0" b="0"/>
            <wp:wrapThrough wrapText="bothSides">
              <wp:wrapPolygon edited="0">
                <wp:start x="0" y="0"/>
                <wp:lineTo x="0" y="21092"/>
                <wp:lineTo x="21280" y="21092"/>
                <wp:lineTo x="21280"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8320" cy="1053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16C57" w14:textId="20BDF9C6" w:rsidR="008D76FC" w:rsidRDefault="008D76FC" w:rsidP="005C17C5"/>
    <w:p w14:paraId="30461B66" w14:textId="22BC7243" w:rsidR="008D76FC" w:rsidRDefault="008D76FC" w:rsidP="005C17C5"/>
    <w:p w14:paraId="0C95F113" w14:textId="75E7F266" w:rsidR="008D76FC" w:rsidRDefault="008D76FC" w:rsidP="005C17C5"/>
    <w:p w14:paraId="6F4E1149" w14:textId="29D44603" w:rsidR="008D76FC" w:rsidRDefault="008D76FC" w:rsidP="005C17C5"/>
    <w:p w14:paraId="20F9FDE1" w14:textId="2DF6FEA4" w:rsidR="008D76FC" w:rsidRDefault="002C0073" w:rsidP="005C17C5">
      <w:r>
        <w:rPr>
          <w:rFonts w:hint="eastAsia"/>
          <w:noProof/>
        </w:rPr>
        <w:drawing>
          <wp:anchor distT="0" distB="0" distL="114300" distR="114300" simplePos="0" relativeHeight="251688960" behindDoc="1" locked="0" layoutInCell="1" allowOverlap="1" wp14:anchorId="0EB9D930" wp14:editId="5AC5AD8C">
            <wp:simplePos x="0" y="0"/>
            <wp:positionH relativeFrom="margin">
              <wp:posOffset>5013960</wp:posOffset>
            </wp:positionH>
            <wp:positionV relativeFrom="paragraph">
              <wp:posOffset>114300</wp:posOffset>
            </wp:positionV>
            <wp:extent cx="1280160" cy="1264920"/>
            <wp:effectExtent l="0" t="0" r="0" b="0"/>
            <wp:wrapTight wrapText="bothSides">
              <wp:wrapPolygon edited="0">
                <wp:start x="0" y="0"/>
                <wp:lineTo x="0" y="21145"/>
                <wp:lineTo x="21214" y="21145"/>
                <wp:lineTo x="21214" y="0"/>
                <wp:lineTo x="0" y="0"/>
              </wp:wrapPolygon>
            </wp:wrapTight>
            <wp:docPr id="23" name="図 23" descr="IMG_0016 (66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16 (660x80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8294"/>
                    <a:stretch/>
                  </pic:blipFill>
                  <pic:spPr bwMode="auto">
                    <a:xfrm>
                      <a:off x="0" y="0"/>
                      <a:ext cx="1280160"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8D6AFE" w14:textId="71376B7B" w:rsidR="008D76FC" w:rsidRDefault="008D76FC" w:rsidP="005C17C5"/>
    <w:p w14:paraId="194E6C57" w14:textId="424A2433" w:rsidR="008D76FC" w:rsidRDefault="008D76FC" w:rsidP="005C17C5"/>
    <w:p w14:paraId="709F05D1" w14:textId="1AA21E83" w:rsidR="008D76FC" w:rsidRDefault="008D76FC" w:rsidP="005C17C5"/>
    <w:p w14:paraId="1FAF1651" w14:textId="77777777" w:rsidR="008D76FC" w:rsidRDefault="008D76FC" w:rsidP="005C17C5"/>
    <w:p w14:paraId="1AF7F0C7" w14:textId="55FE8A88" w:rsidR="008D76FC" w:rsidRDefault="008D76FC" w:rsidP="005C17C5"/>
    <w:p w14:paraId="34DCC37B" w14:textId="7CF5A66B" w:rsidR="008D76FC" w:rsidRDefault="002C0073" w:rsidP="005C17C5">
      <w:r>
        <w:rPr>
          <w:noProof/>
        </w:rPr>
        <w:drawing>
          <wp:anchor distT="0" distB="0" distL="114300" distR="114300" simplePos="0" relativeHeight="251677696" behindDoc="0" locked="0" layoutInCell="1" allowOverlap="1" wp14:anchorId="5F4BF368" wp14:editId="7C92DE31">
            <wp:simplePos x="0" y="0"/>
            <wp:positionH relativeFrom="column">
              <wp:posOffset>5006961</wp:posOffset>
            </wp:positionH>
            <wp:positionV relativeFrom="paragraph">
              <wp:posOffset>182880</wp:posOffset>
            </wp:positionV>
            <wp:extent cx="1470660" cy="1476999"/>
            <wp:effectExtent l="0" t="0" r="0" b="9525"/>
            <wp:wrapThrough wrapText="bothSides">
              <wp:wrapPolygon edited="0">
                <wp:start x="0" y="0"/>
                <wp:lineTo x="0" y="21461"/>
                <wp:lineTo x="21264" y="21461"/>
                <wp:lineTo x="21264"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0660" cy="1476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42093" w14:textId="25D87B0F" w:rsidR="008D76FC" w:rsidRDefault="008D76FC" w:rsidP="005C17C5"/>
    <w:p w14:paraId="14A2678B" w14:textId="77777777" w:rsidR="008D76FC" w:rsidRDefault="008D76FC" w:rsidP="005C17C5"/>
    <w:p w14:paraId="356B058E" w14:textId="77777777" w:rsidR="008D76FC" w:rsidRDefault="008D76FC" w:rsidP="005C17C5"/>
    <w:p w14:paraId="65C0EC0E" w14:textId="77777777" w:rsidR="008D76FC" w:rsidRDefault="008D76FC" w:rsidP="005C17C5"/>
    <w:p w14:paraId="352CBC43" w14:textId="77777777" w:rsidR="008D76FC" w:rsidRDefault="008D76FC" w:rsidP="005C17C5"/>
    <w:p w14:paraId="103F34C1" w14:textId="1CFF5C40" w:rsidR="008D76FC" w:rsidRDefault="008D76FC" w:rsidP="005C17C5"/>
    <w:p w14:paraId="63D77E7E" w14:textId="0B82C437" w:rsidR="008D76FC" w:rsidRDefault="002C0073" w:rsidP="005C17C5">
      <w:r>
        <w:rPr>
          <w:noProof/>
        </w:rPr>
        <w:drawing>
          <wp:anchor distT="0" distB="0" distL="114300" distR="114300" simplePos="0" relativeHeight="251678720" behindDoc="0" locked="0" layoutInCell="1" allowOverlap="1" wp14:anchorId="601856A1" wp14:editId="1E728C98">
            <wp:simplePos x="0" y="0"/>
            <wp:positionH relativeFrom="column">
              <wp:posOffset>5067300</wp:posOffset>
            </wp:positionH>
            <wp:positionV relativeFrom="paragraph">
              <wp:posOffset>116205</wp:posOffset>
            </wp:positionV>
            <wp:extent cx="1409700" cy="1686171"/>
            <wp:effectExtent l="0" t="0" r="0" b="9525"/>
            <wp:wrapThrough wrapText="bothSides">
              <wp:wrapPolygon edited="0">
                <wp:start x="0" y="0"/>
                <wp:lineTo x="0" y="21478"/>
                <wp:lineTo x="21308" y="21478"/>
                <wp:lineTo x="21308"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1686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C9252" w14:textId="1A9165D7" w:rsidR="003F353E" w:rsidRDefault="003F353E" w:rsidP="005C17C5">
      <w:pPr>
        <w:rPr>
          <w:noProof/>
        </w:rPr>
      </w:pPr>
    </w:p>
    <w:p w14:paraId="2C2638DE" w14:textId="77777777" w:rsidR="008D76FC" w:rsidRDefault="008D76FC" w:rsidP="005C17C5"/>
    <w:p w14:paraId="516077C3" w14:textId="77777777" w:rsidR="008D76FC" w:rsidRDefault="008D76FC" w:rsidP="005C17C5"/>
    <w:p w14:paraId="7CDF48E1" w14:textId="77777777" w:rsidR="008D76FC" w:rsidRDefault="008D76FC" w:rsidP="005C17C5"/>
    <w:p w14:paraId="1CFBE62A" w14:textId="77777777" w:rsidR="008D76FC" w:rsidRDefault="008D76FC" w:rsidP="005C17C5"/>
    <w:p w14:paraId="06B987A4" w14:textId="77777777" w:rsidR="003F353E" w:rsidRDefault="003F353E" w:rsidP="005C17C5"/>
    <w:p w14:paraId="169562C4" w14:textId="77777777" w:rsidR="003F353E" w:rsidRDefault="003F353E" w:rsidP="005C17C5"/>
    <w:p w14:paraId="7BFAB7EA" w14:textId="77777777" w:rsidR="008D76FC" w:rsidRDefault="008D76FC" w:rsidP="005C17C5">
      <w:r>
        <w:rPr>
          <w:noProof/>
        </w:rPr>
        <w:lastRenderedPageBreak/>
        <mc:AlternateContent>
          <mc:Choice Requires="wps">
            <w:drawing>
              <wp:anchor distT="0" distB="0" distL="114300" distR="114300" simplePos="0" relativeHeight="251659264" behindDoc="0" locked="0" layoutInCell="1" allowOverlap="1" wp14:anchorId="0B48E8A7" wp14:editId="2E756044">
                <wp:simplePos x="0" y="0"/>
                <wp:positionH relativeFrom="margin">
                  <wp:align>left</wp:align>
                </wp:positionH>
                <wp:positionV relativeFrom="paragraph">
                  <wp:posOffset>45720</wp:posOffset>
                </wp:positionV>
                <wp:extent cx="6737350" cy="9776460"/>
                <wp:effectExtent l="0" t="0" r="25400" b="15240"/>
                <wp:wrapNone/>
                <wp:docPr id="1" name="テキスト ボックス 1"/>
                <wp:cNvGraphicFramePr/>
                <a:graphic xmlns:a="http://schemas.openxmlformats.org/drawingml/2006/main">
                  <a:graphicData uri="http://schemas.microsoft.com/office/word/2010/wordprocessingShape">
                    <wps:wsp>
                      <wps:cNvSpPr txBox="1"/>
                      <wps:spPr>
                        <a:xfrm>
                          <a:off x="0" y="0"/>
                          <a:ext cx="6737350" cy="9776460"/>
                        </a:xfrm>
                        <a:prstGeom prst="rect">
                          <a:avLst/>
                        </a:prstGeom>
                        <a:solidFill>
                          <a:schemeClr val="lt1"/>
                        </a:solidFill>
                        <a:ln w="6350">
                          <a:solidFill>
                            <a:prstClr val="black"/>
                          </a:solidFill>
                        </a:ln>
                      </wps:spPr>
                      <wps:txbx>
                        <w:txbxContent>
                          <w:p w14:paraId="409FB5C0" w14:textId="77777777" w:rsidR="003F353E" w:rsidRDefault="00E80202" w:rsidP="00E80202">
                            <w:r>
                              <w:rPr>
                                <w:rFonts w:hint="eastAsia"/>
                              </w:rPr>
                              <w:t>○「では、どうしてその料理がその国で生まれたのか考えていきましょう」</w:t>
                            </w:r>
                          </w:p>
                          <w:p w14:paraId="4A0C6C94" w14:textId="77777777" w:rsidR="00E80202" w:rsidRDefault="00E80202" w:rsidP="00E80202">
                            <w:r>
                              <w:rPr>
                                <w:rFonts w:hint="eastAsia"/>
                              </w:rPr>
                              <w:t>(</w:t>
                            </w:r>
                            <w:r>
                              <w:rPr>
                                <w:rFonts w:hint="eastAsia"/>
                              </w:rPr>
                              <w:t>「どんな食べものが手に入るかのカードを掲示</w:t>
                            </w:r>
                            <w:r>
                              <w:rPr>
                                <w:rFonts w:hint="eastAsia"/>
                              </w:rPr>
                              <w:t xml:space="preserve">) </w:t>
                            </w:r>
                          </w:p>
                          <w:p w14:paraId="59AE54D6" w14:textId="77777777" w:rsidR="00E80202" w:rsidRPr="003F353E" w:rsidRDefault="00E80202" w:rsidP="00E008C6"/>
                          <w:p w14:paraId="0FF9853D" w14:textId="77777777" w:rsidR="003F353E" w:rsidRDefault="00E008C6" w:rsidP="00E008C6">
                            <w:r>
                              <w:rPr>
                                <w:rFonts w:hint="eastAsia"/>
                              </w:rPr>
                              <w:t>○「イタリアの『スパゲッティ』は、スパゲッティを作るための小麦粉</w:t>
                            </w:r>
                            <w:r>
                              <w:rPr>
                                <w:rFonts w:hint="eastAsia"/>
                              </w:rPr>
                              <w:t>(</w:t>
                            </w:r>
                            <w:r>
                              <w:rPr>
                                <w:rFonts w:hint="eastAsia"/>
                              </w:rPr>
                              <w:t>デュラム</w:t>
                            </w:r>
                          </w:p>
                          <w:p w14:paraId="7279336C" w14:textId="77777777" w:rsidR="003F353E" w:rsidRDefault="00E008C6" w:rsidP="00E008C6">
                            <w:r>
                              <w:rPr>
                                <w:rFonts w:hint="eastAsia"/>
                              </w:rPr>
                              <w:t>小麦</w:t>
                            </w:r>
                            <w:r>
                              <w:rPr>
                                <w:rFonts w:hint="eastAsia"/>
                              </w:rPr>
                              <w:t>)</w:t>
                            </w:r>
                            <w:r>
                              <w:rPr>
                                <w:rFonts w:hint="eastAsia"/>
                              </w:rPr>
                              <w:t>がイタリアでたくさん採れるので、それを使ったスパゲッティやマカロニ</w:t>
                            </w:r>
                          </w:p>
                          <w:p w14:paraId="2EB6B444" w14:textId="77777777" w:rsidR="003F353E" w:rsidRDefault="00E008C6" w:rsidP="00E008C6">
                            <w:r>
                              <w:rPr>
                                <w:rFonts w:hint="eastAsia"/>
                              </w:rPr>
                              <w:t>などのパスタが生まれました。さらにスパゲッティは、イタリアでたくさん採れる</w:t>
                            </w:r>
                          </w:p>
                          <w:p w14:paraId="322E5C43" w14:textId="77777777" w:rsidR="003F353E" w:rsidRDefault="00E008C6" w:rsidP="00E008C6">
                            <w:r>
                              <w:rPr>
                                <w:rFonts w:hint="eastAsia"/>
                              </w:rPr>
                              <w:t>トマト、オリーブオイル、にんにくなどを使用して作られます」</w:t>
                            </w:r>
                          </w:p>
                          <w:p w14:paraId="37963BB9" w14:textId="57AA4FC3" w:rsidR="00E008C6" w:rsidRPr="003F353E" w:rsidRDefault="00E008C6" w:rsidP="00E008C6">
                            <w:pPr>
                              <w:rPr>
                                <w:color w:val="FF0000"/>
                              </w:rPr>
                            </w:pPr>
                            <w:r w:rsidRPr="003F353E">
                              <w:rPr>
                                <w:rFonts w:hint="eastAsia"/>
                                <w:color w:val="FF0000"/>
                              </w:rPr>
                              <w:t>(</w:t>
                            </w:r>
                            <w:r w:rsidRPr="003F353E">
                              <w:rPr>
                                <w:rFonts w:hint="eastAsia"/>
                                <w:color w:val="FF0000"/>
                              </w:rPr>
                              <w:t>スパゲッティ、トマト、オリーブオイルの写真を</w:t>
                            </w:r>
                            <w:r w:rsidR="008A2857">
                              <w:rPr>
                                <w:rFonts w:hint="eastAsia"/>
                                <w:color w:val="FF0000"/>
                              </w:rPr>
                              <w:t>掲示</w:t>
                            </w:r>
                            <w:r w:rsidRPr="003F353E">
                              <w:rPr>
                                <w:rFonts w:hint="eastAsia"/>
                                <w:color w:val="FF0000"/>
                              </w:rPr>
                              <w:t>)</w:t>
                            </w:r>
                          </w:p>
                          <w:p w14:paraId="197E09B1" w14:textId="77777777" w:rsidR="00E008C6" w:rsidRDefault="00E008C6" w:rsidP="00E008C6"/>
                          <w:p w14:paraId="13468AD8" w14:textId="77777777" w:rsidR="003F353E" w:rsidRDefault="00E008C6" w:rsidP="00E008C6">
                            <w:r>
                              <w:rPr>
                                <w:rFonts w:hint="eastAsia"/>
                              </w:rPr>
                              <w:t>○「スペインの『パエリア』は、スペインで採れる米</w:t>
                            </w:r>
                            <w:r>
                              <w:rPr>
                                <w:rFonts w:hint="eastAsia"/>
                              </w:rPr>
                              <w:t>(</w:t>
                            </w:r>
                            <w:r>
                              <w:rPr>
                                <w:rFonts w:hint="eastAsia"/>
                              </w:rPr>
                              <w:t>ジャバニカ米</w:t>
                            </w:r>
                            <w:r>
                              <w:rPr>
                                <w:rFonts w:hint="eastAsia"/>
                              </w:rPr>
                              <w:t>)</w:t>
                            </w:r>
                            <w:r>
                              <w:rPr>
                                <w:rFonts w:hint="eastAsia"/>
                              </w:rPr>
                              <w:t>、魚介類、肉、</w:t>
                            </w:r>
                          </w:p>
                          <w:p w14:paraId="14493525" w14:textId="77777777" w:rsidR="003F353E" w:rsidRDefault="00E008C6" w:rsidP="00E008C6">
                            <w:r>
                              <w:rPr>
                                <w:rFonts w:hint="eastAsia"/>
                              </w:rPr>
                              <w:t>野菜とオリーブオイルなどを使って作られます」</w:t>
                            </w:r>
                          </w:p>
                          <w:p w14:paraId="57889A84" w14:textId="7097F128" w:rsidR="00E008C6" w:rsidRDefault="00E008C6" w:rsidP="00E008C6">
                            <w:pPr>
                              <w:rPr>
                                <w:color w:val="FF0000"/>
                              </w:rPr>
                            </w:pPr>
                            <w:r w:rsidRPr="003F353E">
                              <w:rPr>
                                <w:rFonts w:hint="eastAsia"/>
                                <w:color w:val="FF0000"/>
                              </w:rPr>
                              <w:t>(</w:t>
                            </w:r>
                            <w:r w:rsidR="003F353E" w:rsidRPr="003F353E">
                              <w:rPr>
                                <w:rFonts w:hint="eastAsia"/>
                                <w:color w:val="FF0000"/>
                              </w:rPr>
                              <w:t>米</w:t>
                            </w:r>
                            <w:r w:rsidRPr="003F353E">
                              <w:rPr>
                                <w:rFonts w:hint="eastAsia"/>
                                <w:color w:val="FF0000"/>
                              </w:rPr>
                              <w:t>、トマト、オリーブオイル、いか、ムール貝の写真を</w:t>
                            </w:r>
                            <w:r w:rsidR="002C0073">
                              <w:rPr>
                                <w:rFonts w:hint="eastAsia"/>
                                <w:color w:val="FF0000"/>
                              </w:rPr>
                              <w:t>掲示</w:t>
                            </w:r>
                            <w:r w:rsidRPr="003F353E">
                              <w:rPr>
                                <w:rFonts w:hint="eastAsia"/>
                                <w:color w:val="FF0000"/>
                              </w:rPr>
                              <w:t>)</w:t>
                            </w:r>
                          </w:p>
                          <w:p w14:paraId="2E9C9E22" w14:textId="77777777" w:rsidR="00AA2CD4" w:rsidRPr="003F353E" w:rsidRDefault="00AA2CD4" w:rsidP="00E008C6">
                            <w:pPr>
                              <w:rPr>
                                <w:color w:val="FF0000"/>
                              </w:rPr>
                            </w:pPr>
                          </w:p>
                          <w:p w14:paraId="496B5292" w14:textId="77777777" w:rsidR="00E008C6" w:rsidRDefault="00E008C6" w:rsidP="00E008C6"/>
                          <w:p w14:paraId="354B8B2C" w14:textId="77777777" w:rsidR="003F353E" w:rsidRDefault="00E008C6" w:rsidP="00E008C6">
                            <w:r>
                              <w:rPr>
                                <w:rFonts w:hint="eastAsia"/>
                              </w:rPr>
                              <w:t>○「『ハンバーグ』はドイツ生まれの料理です。ドイツは牛や豚などを育てる牧畜が</w:t>
                            </w:r>
                          </w:p>
                          <w:p w14:paraId="2E26F28C" w14:textId="77777777" w:rsidR="003F353E" w:rsidRDefault="00E008C6" w:rsidP="00E008C6">
                            <w:r>
                              <w:rPr>
                                <w:rFonts w:hint="eastAsia"/>
                              </w:rPr>
                              <w:t>盛んです。豚肉を使ったソーセージは</w:t>
                            </w:r>
                            <w:r>
                              <w:rPr>
                                <w:rFonts w:hint="eastAsia"/>
                              </w:rPr>
                              <w:t>1500</w:t>
                            </w:r>
                            <w:r>
                              <w:rPr>
                                <w:rFonts w:hint="eastAsia"/>
                              </w:rPr>
                              <w:t>種以上もあるといわれています。</w:t>
                            </w:r>
                          </w:p>
                          <w:p w14:paraId="2733BD5A" w14:textId="77777777" w:rsidR="003F353E" w:rsidRDefault="00E008C6" w:rsidP="00E008C6">
                            <w:r>
                              <w:rPr>
                                <w:rFonts w:hint="eastAsia"/>
                              </w:rPr>
                              <w:t>ハンバーグも硬い肉を細かく刻むことで、おいしく食べやすいものにした料理です」</w:t>
                            </w:r>
                          </w:p>
                          <w:p w14:paraId="06F3ED08" w14:textId="06325F6D" w:rsidR="00E008C6" w:rsidRPr="003F353E" w:rsidRDefault="00E008C6" w:rsidP="00E008C6">
                            <w:pPr>
                              <w:rPr>
                                <w:color w:val="FF0000"/>
                              </w:rPr>
                            </w:pPr>
                            <w:r w:rsidRPr="003F353E">
                              <w:rPr>
                                <w:rFonts w:hint="eastAsia"/>
                                <w:color w:val="FF0000"/>
                              </w:rPr>
                              <w:t>(</w:t>
                            </w:r>
                            <w:r w:rsidRPr="003F353E">
                              <w:rPr>
                                <w:rFonts w:hint="eastAsia"/>
                                <w:color w:val="FF0000"/>
                              </w:rPr>
                              <w:t>牛ミンチ肉の写真を</w:t>
                            </w:r>
                            <w:r w:rsidR="002C0073">
                              <w:rPr>
                                <w:rFonts w:hint="eastAsia"/>
                                <w:color w:val="FF0000"/>
                              </w:rPr>
                              <w:t>掲示</w:t>
                            </w:r>
                            <w:r w:rsidRPr="003F353E">
                              <w:rPr>
                                <w:rFonts w:hint="eastAsia"/>
                                <w:color w:val="FF0000"/>
                              </w:rPr>
                              <w:t>)</w:t>
                            </w:r>
                          </w:p>
                          <w:p w14:paraId="56D8FC62" w14:textId="77777777" w:rsidR="00E008C6" w:rsidRDefault="00E008C6" w:rsidP="00E008C6"/>
                          <w:p w14:paraId="5D572972" w14:textId="77777777" w:rsidR="003F353E" w:rsidRDefault="00E008C6" w:rsidP="00E008C6">
                            <w:r>
                              <w:rPr>
                                <w:rFonts w:hint="eastAsia"/>
                              </w:rPr>
                              <w:t>○「『韓国・朝鮮』のビビンバは韓国・朝鮮は日本とよく似た気候なので、日本と</w:t>
                            </w:r>
                          </w:p>
                          <w:p w14:paraId="73DDDF31" w14:textId="77777777" w:rsidR="003F353E" w:rsidRDefault="00E008C6" w:rsidP="00E008C6">
                            <w:r>
                              <w:rPr>
                                <w:rFonts w:hint="eastAsia"/>
                              </w:rPr>
                              <w:t>同じような野菜が育ちます。ビビンバにはほうれん草やだいこん、にんじん、もやし</w:t>
                            </w:r>
                          </w:p>
                          <w:p w14:paraId="21C84068" w14:textId="77777777" w:rsidR="003F353E" w:rsidRDefault="00E008C6" w:rsidP="00E008C6">
                            <w:r>
                              <w:rPr>
                                <w:rFonts w:hint="eastAsia"/>
                              </w:rPr>
                              <w:t>など、日本でもよく食べられている野菜が使われます。とうがらし、にんにくなどが</w:t>
                            </w:r>
                          </w:p>
                          <w:p w14:paraId="1A5B94F3" w14:textId="77777777" w:rsidR="003F353E" w:rsidRDefault="00E008C6" w:rsidP="00E008C6">
                            <w:r>
                              <w:rPr>
                                <w:rFonts w:hint="eastAsia"/>
                              </w:rPr>
                              <w:t>味つけによく使われます」</w:t>
                            </w:r>
                          </w:p>
                          <w:p w14:paraId="466DE679" w14:textId="17FA802A" w:rsidR="00E008C6" w:rsidRDefault="00E008C6" w:rsidP="00E008C6">
                            <w:r w:rsidRPr="003F353E">
                              <w:rPr>
                                <w:rFonts w:hint="eastAsia"/>
                                <w:color w:val="FF0000"/>
                              </w:rPr>
                              <w:t>(</w:t>
                            </w:r>
                            <w:r w:rsidRPr="003F353E">
                              <w:rPr>
                                <w:rFonts w:hint="eastAsia"/>
                                <w:color w:val="FF0000"/>
                              </w:rPr>
                              <w:t>ほうれん草やだいこん、にんじん、もやしの写真を</w:t>
                            </w:r>
                            <w:r w:rsidR="002C0073">
                              <w:rPr>
                                <w:rFonts w:hint="eastAsia"/>
                                <w:color w:val="FF0000"/>
                              </w:rPr>
                              <w:t>掲示</w:t>
                            </w:r>
                            <w:r w:rsidRPr="003F353E">
                              <w:rPr>
                                <w:rFonts w:hint="eastAsia"/>
                                <w:color w:val="FF0000"/>
                              </w:rPr>
                              <w:t>)</w:t>
                            </w:r>
                            <w:r>
                              <w:rPr>
                                <w:rFonts w:hint="eastAsia"/>
                              </w:rPr>
                              <w:t xml:space="preserve"> </w:t>
                            </w:r>
                          </w:p>
                          <w:p w14:paraId="012F92A4" w14:textId="77777777" w:rsidR="00E008C6" w:rsidRDefault="00E008C6" w:rsidP="00E008C6"/>
                          <w:p w14:paraId="19195986" w14:textId="77777777" w:rsidR="00E008C6" w:rsidRDefault="00E008C6" w:rsidP="00E008C6">
                            <w:r>
                              <w:rPr>
                                <w:rFonts w:hint="eastAsia"/>
                              </w:rPr>
                              <w:t>○「それぞれの国の料理ができた理由がわかりましたか」</w:t>
                            </w:r>
                          </w:p>
                          <w:p w14:paraId="7C8C2924" w14:textId="77777777" w:rsidR="00E008C6" w:rsidRDefault="00E008C6" w:rsidP="00E008C6">
                            <w:r>
                              <w:rPr>
                                <w:rFonts w:hint="eastAsia"/>
                              </w:rPr>
                              <w:t>児童「は～い」</w:t>
                            </w:r>
                          </w:p>
                          <w:p w14:paraId="28135004" w14:textId="77777777" w:rsidR="00E008C6" w:rsidRDefault="00E008C6" w:rsidP="00E008C6"/>
                          <w:p w14:paraId="07F163FA" w14:textId="77777777" w:rsidR="003F353E" w:rsidRDefault="00E008C6">
                            <w:r w:rsidRPr="00E008C6">
                              <w:rPr>
                                <w:rFonts w:hint="eastAsia"/>
                              </w:rPr>
                              <w:t>○「給食に登場する外国の料理は、おいしさだけでなく、栄養のバランスも考えて作られています。</w:t>
                            </w:r>
                          </w:p>
                          <w:p w14:paraId="52951BFA" w14:textId="39A4090B" w:rsidR="008D76FC" w:rsidRPr="008A2857" w:rsidRDefault="00E008C6">
                            <w:pPr>
                              <w:rPr>
                                <w:color w:val="FF0000"/>
                              </w:rPr>
                            </w:pPr>
                            <w:r w:rsidRPr="008A2857">
                              <w:rPr>
                                <w:rFonts w:hint="eastAsia"/>
                              </w:rPr>
                              <w:t>(</w:t>
                            </w:r>
                            <w:r w:rsidRPr="008A2857">
                              <w:rPr>
                                <w:rFonts w:hint="eastAsia"/>
                              </w:rPr>
                              <w:t>「ハンバーグ」などを例に使用されている食材を黒板に貼り、</w:t>
                            </w:r>
                            <w:r w:rsidRPr="008A2857">
                              <w:rPr>
                                <w:rFonts w:hint="eastAsia"/>
                              </w:rPr>
                              <w:t>3</w:t>
                            </w:r>
                            <w:r w:rsidRPr="008A2857">
                              <w:rPr>
                                <w:rFonts w:hint="eastAsia"/>
                              </w:rPr>
                              <w:t>つのグループ（赤・黄・緑）の食品がバランスよく使用されていることを知らせる</w:t>
                            </w:r>
                            <w:r w:rsidRPr="008A2857">
                              <w:rPr>
                                <w:rFonts w:hint="eastAsia"/>
                              </w:rPr>
                              <w:t>)</w:t>
                            </w:r>
                            <w:r w:rsidR="008A2857">
                              <w:rPr>
                                <w:rFonts w:hint="eastAsia"/>
                                <w:color w:val="FF0000"/>
                              </w:rPr>
                              <w:t xml:space="preserve">　</w:t>
                            </w:r>
                            <w:r w:rsidR="008A2857">
                              <w:t xml:space="preserve"> </w:t>
                            </w:r>
                            <w:r w:rsidR="008A2857" w:rsidRPr="008A2857">
                              <w:rPr>
                                <w:color w:val="FF0000"/>
                              </w:rPr>
                              <w:t>(</w:t>
                            </w:r>
                            <w:r w:rsidR="008A2857" w:rsidRPr="008A2857">
                              <w:rPr>
                                <w:rFonts w:hint="eastAsia"/>
                                <w:color w:val="FF0000"/>
                              </w:rPr>
                              <w:t>献立カード、三食食品群の絵、食品カードを掲示</w:t>
                            </w:r>
                            <w:r w:rsidR="008A2857" w:rsidRPr="008A2857">
                              <w:rPr>
                                <w:color w:val="FF0000"/>
                              </w:rPr>
                              <w:t>)</w:t>
                            </w:r>
                          </w:p>
                          <w:p w14:paraId="0D67448E" w14:textId="590CDAC9" w:rsidR="008A2857" w:rsidRDefault="008A2857"/>
                          <w:p w14:paraId="5D3233EC" w14:textId="69FEDBF1" w:rsidR="008A2857" w:rsidRDefault="008A2857"/>
                          <w:p w14:paraId="7148AC60" w14:textId="0C09DA6F" w:rsidR="008A2857" w:rsidRDefault="008A2857"/>
                          <w:p w14:paraId="710D9C07" w14:textId="3227B23A" w:rsidR="008A2857" w:rsidRDefault="008A2857"/>
                          <w:p w14:paraId="37ED3450" w14:textId="21FCA15A" w:rsidR="008A2857" w:rsidRDefault="008A2857"/>
                          <w:p w14:paraId="73C6CDB0" w14:textId="2CCDCA88" w:rsidR="008A2857" w:rsidRDefault="008A2857"/>
                          <w:p w14:paraId="6DDF84F7" w14:textId="32FCF576" w:rsidR="008A2857" w:rsidRDefault="008A2857"/>
                          <w:p w14:paraId="2D6181EA" w14:textId="10C1C3E1" w:rsidR="008A2857" w:rsidRDefault="008A2857"/>
                          <w:p w14:paraId="7484485B" w14:textId="11D8BF0D" w:rsidR="008A2857" w:rsidRDefault="008A2857"/>
                          <w:p w14:paraId="43261018" w14:textId="26442F4E" w:rsidR="008A2857" w:rsidRDefault="008A2857"/>
                          <w:p w14:paraId="29C2BC49" w14:textId="50101D32" w:rsidR="008A2857" w:rsidRDefault="008A2857">
                            <w:r>
                              <w:rPr>
                                <w:rFonts w:hint="eastAsia"/>
                              </w:rPr>
                              <w:t>○</w:t>
                            </w:r>
                            <w:r w:rsidRPr="008A2857">
                              <w:rPr>
                                <w:rFonts w:hint="eastAsia"/>
                                <w:color w:val="FF0000"/>
                              </w:rPr>
                              <w:t>(</w:t>
                            </w:r>
                            <w:r w:rsidRPr="008A2857">
                              <w:rPr>
                                <w:rFonts w:hint="eastAsia"/>
                                <w:color w:val="FF0000"/>
                              </w:rPr>
                              <w:t>栄養バランスの良い学校給食の文字カードを掲示</w:t>
                            </w:r>
                            <w:r w:rsidRPr="008A2857">
                              <w:rPr>
                                <w:color w:val="FF0000"/>
                              </w:rPr>
                              <w:t>)</w:t>
                            </w:r>
                            <w:r>
                              <w:rPr>
                                <w:rFonts w:hint="eastAsia"/>
                              </w:rPr>
                              <w:t>「</w:t>
                            </w:r>
                            <w:r w:rsidRPr="00E008C6">
                              <w:rPr>
                                <w:rFonts w:hint="eastAsia"/>
                              </w:rPr>
                              <w:t>残さずに、しっかり食べましょう</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8E8A7" id="テキスト ボックス 1" o:spid="_x0000_s1028" type="#_x0000_t202" style="position:absolute;left:0;text-align:left;margin-left:0;margin-top:3.6pt;width:530.5pt;height:769.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" fillcolor="white [3201]" strokeweight=".5pt">
                <v:textbox>
                  <w:txbxContent>
                    <w:p w14:paraId="409FB5C0" w14:textId="77777777" w:rsidR="003F353E" w:rsidRDefault="00E80202" w:rsidP="00E80202">
                      <w:r>
                        <w:rPr>
                          <w:rFonts w:hint="eastAsia"/>
                        </w:rPr>
                        <w:t>○「では、どうしてその料理がその国で生まれたのか考えていきましょう」</w:t>
                      </w:r>
                    </w:p>
                    <w:p w14:paraId="4A0C6C94" w14:textId="77777777" w:rsidR="00E80202" w:rsidRDefault="00E80202" w:rsidP="00E80202">
                      <w:r>
                        <w:rPr>
                          <w:rFonts w:hint="eastAsia"/>
                        </w:rPr>
                        <w:t>(</w:t>
                      </w:r>
                      <w:r>
                        <w:rPr>
                          <w:rFonts w:hint="eastAsia"/>
                        </w:rPr>
                        <w:t>「どんな食べものが手に入るかのカードを掲示</w:t>
                      </w:r>
                      <w:r>
                        <w:rPr>
                          <w:rFonts w:hint="eastAsia"/>
                        </w:rPr>
                        <w:t xml:space="preserve">) </w:t>
                      </w:r>
                    </w:p>
                    <w:p w14:paraId="59AE54D6" w14:textId="77777777" w:rsidR="00E80202" w:rsidRPr="003F353E" w:rsidRDefault="00E80202" w:rsidP="00E008C6"/>
                    <w:p w14:paraId="0FF9853D" w14:textId="77777777" w:rsidR="003F353E" w:rsidRDefault="00E008C6" w:rsidP="00E008C6">
                      <w:r>
                        <w:rPr>
                          <w:rFonts w:hint="eastAsia"/>
                        </w:rPr>
                        <w:t>○「イタリアの『スパゲッティ』は、スパゲッティを作るための小麦粉</w:t>
                      </w:r>
                      <w:r>
                        <w:rPr>
                          <w:rFonts w:hint="eastAsia"/>
                        </w:rPr>
                        <w:t>(</w:t>
                      </w:r>
                      <w:r>
                        <w:rPr>
                          <w:rFonts w:hint="eastAsia"/>
                        </w:rPr>
                        <w:t>デュラム</w:t>
                      </w:r>
                    </w:p>
                    <w:p w14:paraId="7279336C" w14:textId="77777777" w:rsidR="003F353E" w:rsidRDefault="00E008C6" w:rsidP="00E008C6">
                      <w:r>
                        <w:rPr>
                          <w:rFonts w:hint="eastAsia"/>
                        </w:rPr>
                        <w:t>小麦</w:t>
                      </w:r>
                      <w:r>
                        <w:rPr>
                          <w:rFonts w:hint="eastAsia"/>
                        </w:rPr>
                        <w:t>)</w:t>
                      </w:r>
                      <w:r>
                        <w:rPr>
                          <w:rFonts w:hint="eastAsia"/>
                        </w:rPr>
                        <w:t>がイタリアでたくさん採れるので、それを使ったスパゲッティやマカロニ</w:t>
                      </w:r>
                    </w:p>
                    <w:p w14:paraId="2EB6B444" w14:textId="77777777" w:rsidR="003F353E" w:rsidRDefault="00E008C6" w:rsidP="00E008C6">
                      <w:r>
                        <w:rPr>
                          <w:rFonts w:hint="eastAsia"/>
                        </w:rPr>
                        <w:t>などのパスタが生まれました。さらにスパゲッティは、イタリアでたくさん採れる</w:t>
                      </w:r>
                    </w:p>
                    <w:p w14:paraId="322E5C43" w14:textId="77777777" w:rsidR="003F353E" w:rsidRDefault="00E008C6" w:rsidP="00E008C6">
                      <w:r>
                        <w:rPr>
                          <w:rFonts w:hint="eastAsia"/>
                        </w:rPr>
                        <w:t>トマト、オリーブオイル、にんにくなどを使用して作られます」</w:t>
                      </w:r>
                    </w:p>
                    <w:p w14:paraId="37963BB9" w14:textId="57AA4FC3" w:rsidR="00E008C6" w:rsidRPr="003F353E" w:rsidRDefault="00E008C6" w:rsidP="00E008C6">
                      <w:pPr>
                        <w:rPr>
                          <w:color w:val="FF0000"/>
                        </w:rPr>
                      </w:pPr>
                      <w:r w:rsidRPr="003F353E">
                        <w:rPr>
                          <w:rFonts w:hint="eastAsia"/>
                          <w:color w:val="FF0000"/>
                        </w:rPr>
                        <w:t>(</w:t>
                      </w:r>
                      <w:r w:rsidRPr="003F353E">
                        <w:rPr>
                          <w:rFonts w:hint="eastAsia"/>
                          <w:color w:val="FF0000"/>
                        </w:rPr>
                        <w:t>スパゲッティ、トマト、オリーブオイルの写真を</w:t>
                      </w:r>
                      <w:r w:rsidR="008A2857">
                        <w:rPr>
                          <w:rFonts w:hint="eastAsia"/>
                          <w:color w:val="FF0000"/>
                        </w:rPr>
                        <w:t>掲示</w:t>
                      </w:r>
                      <w:r w:rsidRPr="003F353E">
                        <w:rPr>
                          <w:rFonts w:hint="eastAsia"/>
                          <w:color w:val="FF0000"/>
                        </w:rPr>
                        <w:t>)</w:t>
                      </w:r>
                    </w:p>
                    <w:p w14:paraId="197E09B1" w14:textId="77777777" w:rsidR="00E008C6" w:rsidRDefault="00E008C6" w:rsidP="00E008C6"/>
                    <w:p w14:paraId="13468AD8" w14:textId="77777777" w:rsidR="003F353E" w:rsidRDefault="00E008C6" w:rsidP="00E008C6">
                      <w:r>
                        <w:rPr>
                          <w:rFonts w:hint="eastAsia"/>
                        </w:rPr>
                        <w:t>○「スペインの『パエリア』は、スペインで採れる米</w:t>
                      </w:r>
                      <w:r>
                        <w:rPr>
                          <w:rFonts w:hint="eastAsia"/>
                        </w:rPr>
                        <w:t>(</w:t>
                      </w:r>
                      <w:r>
                        <w:rPr>
                          <w:rFonts w:hint="eastAsia"/>
                        </w:rPr>
                        <w:t>ジャバニカ米</w:t>
                      </w:r>
                      <w:r>
                        <w:rPr>
                          <w:rFonts w:hint="eastAsia"/>
                        </w:rPr>
                        <w:t>)</w:t>
                      </w:r>
                      <w:r>
                        <w:rPr>
                          <w:rFonts w:hint="eastAsia"/>
                        </w:rPr>
                        <w:t>、魚介類、肉、</w:t>
                      </w:r>
                    </w:p>
                    <w:p w14:paraId="14493525" w14:textId="77777777" w:rsidR="003F353E" w:rsidRDefault="00E008C6" w:rsidP="00E008C6">
                      <w:r>
                        <w:rPr>
                          <w:rFonts w:hint="eastAsia"/>
                        </w:rPr>
                        <w:t>野菜とオリーブオイルなどを使って作られます」</w:t>
                      </w:r>
                    </w:p>
                    <w:p w14:paraId="57889A84" w14:textId="7097F128" w:rsidR="00E008C6" w:rsidRDefault="00E008C6" w:rsidP="00E008C6">
                      <w:pPr>
                        <w:rPr>
                          <w:color w:val="FF0000"/>
                        </w:rPr>
                      </w:pPr>
                      <w:r w:rsidRPr="003F353E">
                        <w:rPr>
                          <w:rFonts w:hint="eastAsia"/>
                          <w:color w:val="FF0000"/>
                        </w:rPr>
                        <w:t>(</w:t>
                      </w:r>
                      <w:r w:rsidR="003F353E" w:rsidRPr="003F353E">
                        <w:rPr>
                          <w:rFonts w:hint="eastAsia"/>
                          <w:color w:val="FF0000"/>
                        </w:rPr>
                        <w:t>米</w:t>
                      </w:r>
                      <w:r w:rsidRPr="003F353E">
                        <w:rPr>
                          <w:rFonts w:hint="eastAsia"/>
                          <w:color w:val="FF0000"/>
                        </w:rPr>
                        <w:t>、トマト、オリーブオイル、いか、ムール貝の写真を</w:t>
                      </w:r>
                      <w:r w:rsidR="002C0073">
                        <w:rPr>
                          <w:rFonts w:hint="eastAsia"/>
                          <w:color w:val="FF0000"/>
                        </w:rPr>
                        <w:t>掲示</w:t>
                      </w:r>
                      <w:r w:rsidRPr="003F353E">
                        <w:rPr>
                          <w:rFonts w:hint="eastAsia"/>
                          <w:color w:val="FF0000"/>
                        </w:rPr>
                        <w:t>)</w:t>
                      </w:r>
                    </w:p>
                    <w:p w14:paraId="2E9C9E22" w14:textId="77777777" w:rsidR="00AA2CD4" w:rsidRPr="003F353E" w:rsidRDefault="00AA2CD4" w:rsidP="00E008C6">
                      <w:pPr>
                        <w:rPr>
                          <w:color w:val="FF0000"/>
                        </w:rPr>
                      </w:pPr>
                    </w:p>
                    <w:p w14:paraId="496B5292" w14:textId="77777777" w:rsidR="00E008C6" w:rsidRDefault="00E008C6" w:rsidP="00E008C6"/>
                    <w:p w14:paraId="354B8B2C" w14:textId="77777777" w:rsidR="003F353E" w:rsidRDefault="00E008C6" w:rsidP="00E008C6">
                      <w:r>
                        <w:rPr>
                          <w:rFonts w:hint="eastAsia"/>
                        </w:rPr>
                        <w:t>○「『ハンバーグ』はドイツ生まれの料理です。ドイツは牛や豚などを育てる牧畜が</w:t>
                      </w:r>
                    </w:p>
                    <w:p w14:paraId="2E26F28C" w14:textId="77777777" w:rsidR="003F353E" w:rsidRDefault="00E008C6" w:rsidP="00E008C6">
                      <w:r>
                        <w:rPr>
                          <w:rFonts w:hint="eastAsia"/>
                        </w:rPr>
                        <w:t>盛んです。豚肉を使ったソーセージは</w:t>
                      </w:r>
                      <w:r>
                        <w:rPr>
                          <w:rFonts w:hint="eastAsia"/>
                        </w:rPr>
                        <w:t>1500</w:t>
                      </w:r>
                      <w:r>
                        <w:rPr>
                          <w:rFonts w:hint="eastAsia"/>
                        </w:rPr>
                        <w:t>種以上もあるといわれています。</w:t>
                      </w:r>
                    </w:p>
                    <w:p w14:paraId="2733BD5A" w14:textId="77777777" w:rsidR="003F353E" w:rsidRDefault="00E008C6" w:rsidP="00E008C6">
                      <w:r>
                        <w:rPr>
                          <w:rFonts w:hint="eastAsia"/>
                        </w:rPr>
                        <w:t>ハンバーグも硬い肉を細かく刻むことで、おいしく食べやすいものにした料理です」</w:t>
                      </w:r>
                    </w:p>
                    <w:p w14:paraId="06F3ED08" w14:textId="06325F6D" w:rsidR="00E008C6" w:rsidRPr="003F353E" w:rsidRDefault="00E008C6" w:rsidP="00E008C6">
                      <w:pPr>
                        <w:rPr>
                          <w:color w:val="FF0000"/>
                        </w:rPr>
                      </w:pPr>
                      <w:r w:rsidRPr="003F353E">
                        <w:rPr>
                          <w:rFonts w:hint="eastAsia"/>
                          <w:color w:val="FF0000"/>
                        </w:rPr>
                        <w:t>(</w:t>
                      </w:r>
                      <w:r w:rsidRPr="003F353E">
                        <w:rPr>
                          <w:rFonts w:hint="eastAsia"/>
                          <w:color w:val="FF0000"/>
                        </w:rPr>
                        <w:t>牛ミンチ肉の写真を</w:t>
                      </w:r>
                      <w:r w:rsidR="002C0073">
                        <w:rPr>
                          <w:rFonts w:hint="eastAsia"/>
                          <w:color w:val="FF0000"/>
                        </w:rPr>
                        <w:t>掲示</w:t>
                      </w:r>
                      <w:r w:rsidRPr="003F353E">
                        <w:rPr>
                          <w:rFonts w:hint="eastAsia"/>
                          <w:color w:val="FF0000"/>
                        </w:rPr>
                        <w:t>)</w:t>
                      </w:r>
                    </w:p>
                    <w:p w14:paraId="56D8FC62" w14:textId="77777777" w:rsidR="00E008C6" w:rsidRDefault="00E008C6" w:rsidP="00E008C6"/>
                    <w:p w14:paraId="5D572972" w14:textId="77777777" w:rsidR="003F353E" w:rsidRDefault="00E008C6" w:rsidP="00E008C6">
                      <w:r>
                        <w:rPr>
                          <w:rFonts w:hint="eastAsia"/>
                        </w:rPr>
                        <w:t>○「『韓国・朝鮮』のビビンバは韓国・朝鮮は日本とよく似た気候なので、日本と</w:t>
                      </w:r>
                    </w:p>
                    <w:p w14:paraId="73DDDF31" w14:textId="77777777" w:rsidR="003F353E" w:rsidRDefault="00E008C6" w:rsidP="00E008C6">
                      <w:r>
                        <w:rPr>
                          <w:rFonts w:hint="eastAsia"/>
                        </w:rPr>
                        <w:t>同じような野菜が育ちます。ビビンバにはほうれん草やだいこん、にんじん、もやし</w:t>
                      </w:r>
                    </w:p>
                    <w:p w14:paraId="21C84068" w14:textId="77777777" w:rsidR="003F353E" w:rsidRDefault="00E008C6" w:rsidP="00E008C6">
                      <w:r>
                        <w:rPr>
                          <w:rFonts w:hint="eastAsia"/>
                        </w:rPr>
                        <w:t>など、日本でもよく食べられている野菜が使われます。とうがらし、にんにくなどが</w:t>
                      </w:r>
                    </w:p>
                    <w:p w14:paraId="1A5B94F3" w14:textId="77777777" w:rsidR="003F353E" w:rsidRDefault="00E008C6" w:rsidP="00E008C6">
                      <w:r>
                        <w:rPr>
                          <w:rFonts w:hint="eastAsia"/>
                        </w:rPr>
                        <w:t>味つけによく使われます」</w:t>
                      </w:r>
                    </w:p>
                    <w:p w14:paraId="466DE679" w14:textId="17FA802A" w:rsidR="00E008C6" w:rsidRDefault="00E008C6" w:rsidP="00E008C6">
                      <w:r w:rsidRPr="003F353E">
                        <w:rPr>
                          <w:rFonts w:hint="eastAsia"/>
                          <w:color w:val="FF0000"/>
                        </w:rPr>
                        <w:t>(</w:t>
                      </w:r>
                      <w:r w:rsidRPr="003F353E">
                        <w:rPr>
                          <w:rFonts w:hint="eastAsia"/>
                          <w:color w:val="FF0000"/>
                        </w:rPr>
                        <w:t>ほうれん草やだいこん、にんじん、もやしの写真を</w:t>
                      </w:r>
                      <w:r w:rsidR="002C0073">
                        <w:rPr>
                          <w:rFonts w:hint="eastAsia"/>
                          <w:color w:val="FF0000"/>
                        </w:rPr>
                        <w:t>掲示</w:t>
                      </w:r>
                      <w:r w:rsidRPr="003F353E">
                        <w:rPr>
                          <w:rFonts w:hint="eastAsia"/>
                          <w:color w:val="FF0000"/>
                        </w:rPr>
                        <w:t>)</w:t>
                      </w:r>
                      <w:r>
                        <w:rPr>
                          <w:rFonts w:hint="eastAsia"/>
                        </w:rPr>
                        <w:t xml:space="preserve"> </w:t>
                      </w:r>
                    </w:p>
                    <w:p w14:paraId="012F92A4" w14:textId="77777777" w:rsidR="00E008C6" w:rsidRDefault="00E008C6" w:rsidP="00E008C6"/>
                    <w:p w14:paraId="19195986" w14:textId="77777777" w:rsidR="00E008C6" w:rsidRDefault="00E008C6" w:rsidP="00E008C6">
                      <w:r>
                        <w:rPr>
                          <w:rFonts w:hint="eastAsia"/>
                        </w:rPr>
                        <w:t>○「それぞれの国の料理ができた理由がわかりましたか」</w:t>
                      </w:r>
                    </w:p>
                    <w:p w14:paraId="7C8C2924" w14:textId="77777777" w:rsidR="00E008C6" w:rsidRDefault="00E008C6" w:rsidP="00E008C6">
                      <w:r>
                        <w:rPr>
                          <w:rFonts w:hint="eastAsia"/>
                        </w:rPr>
                        <w:t>児童「は～い」</w:t>
                      </w:r>
                    </w:p>
                    <w:p w14:paraId="28135004" w14:textId="77777777" w:rsidR="00E008C6" w:rsidRDefault="00E008C6" w:rsidP="00E008C6"/>
                    <w:p w14:paraId="07F163FA" w14:textId="77777777" w:rsidR="003F353E" w:rsidRDefault="00E008C6">
                      <w:r w:rsidRPr="00E008C6">
                        <w:rPr>
                          <w:rFonts w:hint="eastAsia"/>
                        </w:rPr>
                        <w:t>○「給食に登場する外国の料理は、おいしさだけでなく、栄養のバランスも考えて作られています。</w:t>
                      </w:r>
                    </w:p>
                    <w:p w14:paraId="52951BFA" w14:textId="39A4090B" w:rsidR="008D76FC" w:rsidRPr="008A2857" w:rsidRDefault="00E008C6">
                      <w:pPr>
                        <w:rPr>
                          <w:color w:val="FF0000"/>
                        </w:rPr>
                      </w:pPr>
                      <w:r w:rsidRPr="008A2857">
                        <w:rPr>
                          <w:rFonts w:hint="eastAsia"/>
                        </w:rPr>
                        <w:t>(</w:t>
                      </w:r>
                      <w:r w:rsidRPr="008A2857">
                        <w:rPr>
                          <w:rFonts w:hint="eastAsia"/>
                        </w:rPr>
                        <w:t>「ハンバーグ」などを例に使用されている食材を黒板に貼り、</w:t>
                      </w:r>
                      <w:r w:rsidRPr="008A2857">
                        <w:rPr>
                          <w:rFonts w:hint="eastAsia"/>
                        </w:rPr>
                        <w:t>3</w:t>
                      </w:r>
                      <w:r w:rsidRPr="008A2857">
                        <w:rPr>
                          <w:rFonts w:hint="eastAsia"/>
                        </w:rPr>
                        <w:t>つのグループ（赤・黄・緑）の食品がバランスよく使用されていることを知らせる</w:t>
                      </w:r>
                      <w:r w:rsidRPr="008A2857">
                        <w:rPr>
                          <w:rFonts w:hint="eastAsia"/>
                        </w:rPr>
                        <w:t>)</w:t>
                      </w:r>
                      <w:r w:rsidR="008A2857">
                        <w:rPr>
                          <w:rFonts w:hint="eastAsia"/>
                          <w:color w:val="FF0000"/>
                        </w:rPr>
                        <w:t xml:space="preserve">　</w:t>
                      </w:r>
                      <w:r w:rsidR="008A2857">
                        <w:t xml:space="preserve"> </w:t>
                      </w:r>
                      <w:r w:rsidR="008A2857" w:rsidRPr="008A2857">
                        <w:rPr>
                          <w:color w:val="FF0000"/>
                        </w:rPr>
                        <w:t>(</w:t>
                      </w:r>
                      <w:r w:rsidR="008A2857" w:rsidRPr="008A2857">
                        <w:rPr>
                          <w:rFonts w:hint="eastAsia"/>
                          <w:color w:val="FF0000"/>
                        </w:rPr>
                        <w:t>献立カード、三食食品群の絵、食品カードを掲示</w:t>
                      </w:r>
                      <w:r w:rsidR="008A2857" w:rsidRPr="008A2857">
                        <w:rPr>
                          <w:color w:val="FF0000"/>
                        </w:rPr>
                        <w:t>)</w:t>
                      </w:r>
                    </w:p>
                    <w:p w14:paraId="0D67448E" w14:textId="590CDAC9" w:rsidR="008A2857" w:rsidRDefault="008A2857"/>
                    <w:p w14:paraId="5D3233EC" w14:textId="69FEDBF1" w:rsidR="008A2857" w:rsidRDefault="008A2857"/>
                    <w:p w14:paraId="7148AC60" w14:textId="0C09DA6F" w:rsidR="008A2857" w:rsidRDefault="008A2857"/>
                    <w:p w14:paraId="710D9C07" w14:textId="3227B23A" w:rsidR="008A2857" w:rsidRDefault="008A2857"/>
                    <w:p w14:paraId="37ED3450" w14:textId="21FCA15A" w:rsidR="008A2857" w:rsidRDefault="008A2857"/>
                    <w:p w14:paraId="73C6CDB0" w14:textId="2CCDCA88" w:rsidR="008A2857" w:rsidRDefault="008A2857"/>
                    <w:p w14:paraId="6DDF84F7" w14:textId="32FCF576" w:rsidR="008A2857" w:rsidRDefault="008A2857"/>
                    <w:p w14:paraId="2D6181EA" w14:textId="10C1C3E1" w:rsidR="008A2857" w:rsidRDefault="008A2857"/>
                    <w:p w14:paraId="7484485B" w14:textId="11D8BF0D" w:rsidR="008A2857" w:rsidRDefault="008A2857"/>
                    <w:p w14:paraId="43261018" w14:textId="26442F4E" w:rsidR="008A2857" w:rsidRDefault="008A2857"/>
                    <w:p w14:paraId="29C2BC49" w14:textId="50101D32" w:rsidR="008A2857" w:rsidRDefault="008A2857">
                      <w:r>
                        <w:rPr>
                          <w:rFonts w:hint="eastAsia"/>
                        </w:rPr>
                        <w:t>○</w:t>
                      </w:r>
                      <w:r w:rsidRPr="008A2857">
                        <w:rPr>
                          <w:rFonts w:hint="eastAsia"/>
                          <w:color w:val="FF0000"/>
                        </w:rPr>
                        <w:t>(</w:t>
                      </w:r>
                      <w:r w:rsidRPr="008A2857">
                        <w:rPr>
                          <w:rFonts w:hint="eastAsia"/>
                          <w:color w:val="FF0000"/>
                        </w:rPr>
                        <w:t>栄養バランスの良い学校給食の文字カードを掲示</w:t>
                      </w:r>
                      <w:r w:rsidRPr="008A2857">
                        <w:rPr>
                          <w:color w:val="FF0000"/>
                        </w:rPr>
                        <w:t>)</w:t>
                      </w:r>
                      <w:r>
                        <w:rPr>
                          <w:rFonts w:hint="eastAsia"/>
                        </w:rPr>
                        <w:t>「</w:t>
                      </w:r>
                      <w:r w:rsidRPr="00E008C6">
                        <w:rPr>
                          <w:rFonts w:hint="eastAsia"/>
                        </w:rPr>
                        <w:t>残さずに、しっかり食べましょう</w:t>
                      </w:r>
                      <w:r>
                        <w:rPr>
                          <w:rFonts w:hint="eastAsia"/>
                        </w:rPr>
                        <w:t>」</w:t>
                      </w:r>
                    </w:p>
                  </w:txbxContent>
                </v:textbox>
                <w10:wrap anchorx="margin"/>
              </v:shape>
            </w:pict>
          </mc:Fallback>
        </mc:AlternateContent>
      </w:r>
    </w:p>
    <w:p w14:paraId="5C6E8D7C" w14:textId="77777777" w:rsidR="008D76FC" w:rsidRDefault="008D76FC" w:rsidP="005C17C5"/>
    <w:p w14:paraId="1836A318" w14:textId="77777777" w:rsidR="008D76FC" w:rsidRDefault="008D76FC" w:rsidP="005C17C5"/>
    <w:p w14:paraId="031B896B" w14:textId="77777777" w:rsidR="008D76FC" w:rsidRDefault="003F353E" w:rsidP="005C17C5">
      <w:r>
        <w:rPr>
          <w:noProof/>
        </w:rPr>
        <w:drawing>
          <wp:anchor distT="0" distB="0" distL="114300" distR="114300" simplePos="0" relativeHeight="251679744" behindDoc="0" locked="0" layoutInCell="1" allowOverlap="1" wp14:anchorId="5B6CFA25" wp14:editId="7EC5346E">
            <wp:simplePos x="0" y="0"/>
            <wp:positionH relativeFrom="margin">
              <wp:align>right</wp:align>
            </wp:positionH>
            <wp:positionV relativeFrom="paragraph">
              <wp:posOffset>76200</wp:posOffset>
            </wp:positionV>
            <wp:extent cx="1485900" cy="1257570"/>
            <wp:effectExtent l="0" t="0" r="0" b="0"/>
            <wp:wrapThrough wrapText="bothSides">
              <wp:wrapPolygon edited="0">
                <wp:start x="0" y="0"/>
                <wp:lineTo x="0" y="21273"/>
                <wp:lineTo x="21323" y="21273"/>
                <wp:lineTo x="21323"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900" cy="125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37C1A" w14:textId="77777777" w:rsidR="008D76FC" w:rsidRDefault="008D76FC" w:rsidP="005C17C5"/>
    <w:p w14:paraId="336CCE0F" w14:textId="77777777" w:rsidR="008D76FC" w:rsidRDefault="008D76FC" w:rsidP="005C17C5"/>
    <w:p w14:paraId="7029F368" w14:textId="77777777" w:rsidR="008D76FC" w:rsidRDefault="008D76FC" w:rsidP="005C17C5"/>
    <w:p w14:paraId="146BD472" w14:textId="77777777" w:rsidR="008D76FC" w:rsidRDefault="008D76FC" w:rsidP="005C17C5"/>
    <w:p w14:paraId="07C1D00A" w14:textId="77777777" w:rsidR="008D76FC" w:rsidRDefault="008D76FC" w:rsidP="005C17C5"/>
    <w:p w14:paraId="3156D312" w14:textId="77777777" w:rsidR="008D76FC" w:rsidRDefault="003F353E" w:rsidP="005C17C5">
      <w:r>
        <w:rPr>
          <w:noProof/>
        </w:rPr>
        <w:drawing>
          <wp:anchor distT="0" distB="0" distL="114300" distR="114300" simplePos="0" relativeHeight="251681792" behindDoc="0" locked="0" layoutInCell="1" allowOverlap="1" wp14:anchorId="6E795BBD" wp14:editId="40C1648F">
            <wp:simplePos x="0" y="0"/>
            <wp:positionH relativeFrom="column">
              <wp:posOffset>5160010</wp:posOffset>
            </wp:positionH>
            <wp:positionV relativeFrom="paragraph">
              <wp:posOffset>38100</wp:posOffset>
            </wp:positionV>
            <wp:extent cx="1592580" cy="1238276"/>
            <wp:effectExtent l="0" t="0" r="7620" b="0"/>
            <wp:wrapThrough wrapText="bothSides">
              <wp:wrapPolygon edited="0">
                <wp:start x="0" y="0"/>
                <wp:lineTo x="0" y="21268"/>
                <wp:lineTo x="21445" y="21268"/>
                <wp:lineTo x="21445"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2580" cy="1238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C1F4C" w14:textId="77777777" w:rsidR="008D76FC" w:rsidRDefault="008D76FC" w:rsidP="005C17C5"/>
    <w:p w14:paraId="7F798491" w14:textId="77777777" w:rsidR="008D76FC" w:rsidRDefault="008D76FC" w:rsidP="005C17C5"/>
    <w:p w14:paraId="73DFA67C" w14:textId="77777777" w:rsidR="008D76FC" w:rsidRDefault="008D76FC" w:rsidP="005C17C5"/>
    <w:p w14:paraId="6602CDF8" w14:textId="77777777" w:rsidR="008D76FC" w:rsidRDefault="008D76FC" w:rsidP="005C17C5"/>
    <w:p w14:paraId="14A484BA" w14:textId="77777777" w:rsidR="008D76FC" w:rsidRDefault="00AA2CD4" w:rsidP="005C17C5">
      <w:r>
        <w:rPr>
          <w:noProof/>
        </w:rPr>
        <w:drawing>
          <wp:anchor distT="0" distB="0" distL="114300" distR="114300" simplePos="0" relativeHeight="251680768" behindDoc="0" locked="0" layoutInCell="1" allowOverlap="1" wp14:anchorId="563BA860" wp14:editId="49B75054">
            <wp:simplePos x="0" y="0"/>
            <wp:positionH relativeFrom="margin">
              <wp:posOffset>5114290</wp:posOffset>
            </wp:positionH>
            <wp:positionV relativeFrom="paragraph">
              <wp:posOffset>160020</wp:posOffset>
            </wp:positionV>
            <wp:extent cx="1485900" cy="1008289"/>
            <wp:effectExtent l="0" t="0" r="0" b="1905"/>
            <wp:wrapThrough wrapText="bothSides">
              <wp:wrapPolygon edited="0">
                <wp:start x="0" y="0"/>
                <wp:lineTo x="0" y="21233"/>
                <wp:lineTo x="21323" y="21233"/>
                <wp:lineTo x="21323"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5900" cy="1008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4A10D" w14:textId="77777777" w:rsidR="008D76FC" w:rsidRDefault="008D76FC" w:rsidP="005C17C5"/>
    <w:p w14:paraId="29231C28" w14:textId="77777777" w:rsidR="008D76FC" w:rsidRDefault="008D76FC" w:rsidP="005C17C5"/>
    <w:p w14:paraId="42FBF95B" w14:textId="77777777" w:rsidR="008D76FC" w:rsidRDefault="008D76FC" w:rsidP="005C17C5"/>
    <w:p w14:paraId="5799F531" w14:textId="77777777" w:rsidR="008D76FC" w:rsidRDefault="008D76FC" w:rsidP="005C17C5"/>
    <w:p w14:paraId="48605089" w14:textId="77777777" w:rsidR="008D76FC" w:rsidRDefault="00AA2CD4" w:rsidP="005C17C5">
      <w:r>
        <w:rPr>
          <w:noProof/>
        </w:rPr>
        <w:drawing>
          <wp:anchor distT="0" distB="0" distL="114300" distR="114300" simplePos="0" relativeHeight="251682816" behindDoc="0" locked="0" layoutInCell="1" allowOverlap="1" wp14:anchorId="18917E1C" wp14:editId="209FB89D">
            <wp:simplePos x="0" y="0"/>
            <wp:positionH relativeFrom="column">
              <wp:posOffset>5250180</wp:posOffset>
            </wp:positionH>
            <wp:positionV relativeFrom="paragraph">
              <wp:posOffset>83820</wp:posOffset>
            </wp:positionV>
            <wp:extent cx="1475740" cy="1127760"/>
            <wp:effectExtent l="0" t="0" r="0" b="0"/>
            <wp:wrapThrough wrapText="bothSides">
              <wp:wrapPolygon edited="0">
                <wp:start x="0" y="0"/>
                <wp:lineTo x="0" y="21162"/>
                <wp:lineTo x="21191" y="21162"/>
                <wp:lineTo x="21191"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5740"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E7BA6" w14:textId="77777777" w:rsidR="008D76FC" w:rsidRDefault="008D76FC" w:rsidP="005C17C5"/>
    <w:p w14:paraId="0ADA6E05" w14:textId="77777777" w:rsidR="008D76FC" w:rsidRDefault="008D76FC" w:rsidP="005C17C5"/>
    <w:p w14:paraId="78BB59B4" w14:textId="77777777" w:rsidR="008D76FC" w:rsidRDefault="008D76FC" w:rsidP="005C17C5"/>
    <w:p w14:paraId="466D4ED1" w14:textId="77777777" w:rsidR="008D76FC" w:rsidRDefault="008D76FC" w:rsidP="005C17C5"/>
    <w:p w14:paraId="6A758EA6" w14:textId="77777777" w:rsidR="008D76FC" w:rsidRDefault="008D76FC" w:rsidP="005C17C5"/>
    <w:p w14:paraId="3AEE77A2" w14:textId="77777777" w:rsidR="008D76FC" w:rsidRDefault="008D76FC" w:rsidP="005C17C5"/>
    <w:p w14:paraId="697048F5" w14:textId="77777777" w:rsidR="008D76FC" w:rsidRDefault="008D76FC" w:rsidP="005C17C5"/>
    <w:p w14:paraId="13ABC74F" w14:textId="77777777" w:rsidR="008D76FC" w:rsidRDefault="008D76FC" w:rsidP="005C17C5"/>
    <w:p w14:paraId="4009CF2E" w14:textId="77777777" w:rsidR="008D76FC" w:rsidRDefault="008D76FC" w:rsidP="005C17C5"/>
    <w:p w14:paraId="535DFB5D" w14:textId="77777777" w:rsidR="008D76FC" w:rsidRDefault="008D76FC" w:rsidP="005C17C5"/>
    <w:p w14:paraId="57810EF4" w14:textId="314EA790" w:rsidR="00556D78" w:rsidRDefault="00556D78" w:rsidP="005C17C5"/>
    <w:p w14:paraId="0D277D43" w14:textId="42A11A9F" w:rsidR="008D76FC" w:rsidRDefault="008A2857" w:rsidP="005C17C5">
      <w:r>
        <w:rPr>
          <w:rFonts w:hint="eastAsia"/>
          <w:noProof/>
          <w:szCs w:val="21"/>
        </w:rPr>
        <w:drawing>
          <wp:anchor distT="0" distB="0" distL="114300" distR="114300" simplePos="0" relativeHeight="251687936" behindDoc="0" locked="0" layoutInCell="1" allowOverlap="1" wp14:anchorId="2A7A1A9B" wp14:editId="2620C4CF">
            <wp:simplePos x="0" y="0"/>
            <wp:positionH relativeFrom="column">
              <wp:posOffset>3176905</wp:posOffset>
            </wp:positionH>
            <wp:positionV relativeFrom="paragraph">
              <wp:posOffset>172720</wp:posOffset>
            </wp:positionV>
            <wp:extent cx="1819910" cy="2095500"/>
            <wp:effectExtent l="0" t="0" r="8890" b="0"/>
            <wp:wrapThrough wrapText="bothSides">
              <wp:wrapPolygon edited="0">
                <wp:start x="0" y="0"/>
                <wp:lineTo x="0" y="21404"/>
                <wp:lineTo x="21479" y="21404"/>
                <wp:lineTo x="21479" y="0"/>
                <wp:lineTo x="0" y="0"/>
              </wp:wrapPolygon>
            </wp:wrapThrough>
            <wp:docPr id="28" name="図 28" descr="IMG_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284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7523" t="20062" r="2752" b="18828"/>
                    <a:stretch/>
                  </pic:blipFill>
                  <pic:spPr bwMode="auto">
                    <a:xfrm>
                      <a:off x="0" y="0"/>
                      <a:ext cx="181991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FD25EB" w14:textId="720EF385" w:rsidR="008D76FC" w:rsidRDefault="00AA2CD4" w:rsidP="005C17C5">
      <w:r>
        <w:rPr>
          <w:noProof/>
        </w:rPr>
        <w:drawing>
          <wp:anchor distT="0" distB="0" distL="114300" distR="114300" simplePos="0" relativeHeight="251683840" behindDoc="0" locked="0" layoutInCell="1" allowOverlap="1" wp14:anchorId="33C978EC" wp14:editId="2F8D6FB8">
            <wp:simplePos x="0" y="0"/>
            <wp:positionH relativeFrom="column">
              <wp:posOffset>777240</wp:posOffset>
            </wp:positionH>
            <wp:positionV relativeFrom="paragraph">
              <wp:posOffset>38100</wp:posOffset>
            </wp:positionV>
            <wp:extent cx="1691640" cy="900430"/>
            <wp:effectExtent l="0" t="0" r="3810" b="0"/>
            <wp:wrapThrough wrapText="bothSides">
              <wp:wrapPolygon edited="0">
                <wp:start x="0" y="0"/>
                <wp:lineTo x="0" y="21021"/>
                <wp:lineTo x="21405" y="21021"/>
                <wp:lineTo x="21405"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1640" cy="90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47327" w14:textId="7DF9DB41" w:rsidR="008D76FC" w:rsidRDefault="008D76FC" w:rsidP="005C17C5"/>
    <w:p w14:paraId="0FE25D49" w14:textId="77777777" w:rsidR="008D76FC" w:rsidRDefault="008D76FC" w:rsidP="005C17C5"/>
    <w:p w14:paraId="7A21833F" w14:textId="77777777" w:rsidR="008D76FC" w:rsidRDefault="008D76FC" w:rsidP="005C17C5"/>
    <w:p w14:paraId="72B4FDE5" w14:textId="25F1F931" w:rsidR="008D76FC" w:rsidRDefault="008A2857" w:rsidP="005C17C5">
      <w:r>
        <w:rPr>
          <w:noProof/>
        </w:rPr>
        <w:drawing>
          <wp:anchor distT="0" distB="0" distL="114300" distR="114300" simplePos="0" relativeHeight="251684864" behindDoc="0" locked="0" layoutInCell="1" allowOverlap="1" wp14:anchorId="6F9957B8" wp14:editId="03F4C2E5">
            <wp:simplePos x="0" y="0"/>
            <wp:positionH relativeFrom="column">
              <wp:posOffset>243840</wp:posOffset>
            </wp:positionH>
            <wp:positionV relativeFrom="paragraph">
              <wp:posOffset>76200</wp:posOffset>
            </wp:positionV>
            <wp:extent cx="1356360" cy="1049600"/>
            <wp:effectExtent l="0" t="0" r="0" b="0"/>
            <wp:wrapThrough wrapText="bothSides">
              <wp:wrapPolygon edited="0">
                <wp:start x="0" y="0"/>
                <wp:lineTo x="0" y="21182"/>
                <wp:lineTo x="21236" y="21182"/>
                <wp:lineTo x="21236"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6360" cy="104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112AFC80" wp14:editId="22727520">
            <wp:simplePos x="0" y="0"/>
            <wp:positionH relativeFrom="column">
              <wp:posOffset>1760220</wp:posOffset>
            </wp:positionH>
            <wp:positionV relativeFrom="paragraph">
              <wp:posOffset>91440</wp:posOffset>
            </wp:positionV>
            <wp:extent cx="1318895" cy="1021080"/>
            <wp:effectExtent l="0" t="0" r="0" b="7620"/>
            <wp:wrapThrough wrapText="bothSides">
              <wp:wrapPolygon edited="0">
                <wp:start x="0" y="0"/>
                <wp:lineTo x="0" y="21358"/>
                <wp:lineTo x="21215" y="21358"/>
                <wp:lineTo x="21215"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8895"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D3DB1" w14:textId="1CB0D954" w:rsidR="008D76FC" w:rsidRDefault="008A2857" w:rsidP="005C17C5">
      <w:r>
        <w:rPr>
          <w:noProof/>
        </w:rPr>
        <w:drawing>
          <wp:anchor distT="0" distB="0" distL="114300" distR="114300" simplePos="0" relativeHeight="251686912" behindDoc="0" locked="0" layoutInCell="1" allowOverlap="1" wp14:anchorId="382AE2FA" wp14:editId="0724250E">
            <wp:simplePos x="0" y="0"/>
            <wp:positionH relativeFrom="column">
              <wp:posOffset>5128260</wp:posOffset>
            </wp:positionH>
            <wp:positionV relativeFrom="paragraph">
              <wp:posOffset>282575</wp:posOffset>
            </wp:positionV>
            <wp:extent cx="1470660" cy="614852"/>
            <wp:effectExtent l="0" t="0" r="0" b="0"/>
            <wp:wrapThrough wrapText="bothSides">
              <wp:wrapPolygon edited="0">
                <wp:start x="0" y="0"/>
                <wp:lineTo x="0" y="20752"/>
                <wp:lineTo x="21264" y="20752"/>
                <wp:lineTo x="21264"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0660" cy="6148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480BF" w14:textId="43AE9C59" w:rsidR="008D76FC" w:rsidRDefault="008D76FC" w:rsidP="005C17C5"/>
    <w:p w14:paraId="6EBC0A3B" w14:textId="77777777" w:rsidR="008D76FC" w:rsidRPr="00AA2CD4" w:rsidRDefault="00AA2CD4" w:rsidP="005C17C5">
      <w:pPr>
        <w:rPr>
          <w:bdr w:val="single" w:sz="4" w:space="0" w:color="auto"/>
        </w:rPr>
      </w:pPr>
      <w:r w:rsidRPr="00AA2CD4">
        <w:rPr>
          <w:rFonts w:hint="eastAsia"/>
          <w:bdr w:val="single" w:sz="4" w:space="0" w:color="auto"/>
        </w:rPr>
        <w:lastRenderedPageBreak/>
        <w:t>授業のコツ</w:t>
      </w:r>
    </w:p>
    <w:p w14:paraId="3EE17A89" w14:textId="77777777" w:rsidR="008D76FC" w:rsidRDefault="008D76FC" w:rsidP="005C17C5"/>
    <w:p w14:paraId="6B26B268" w14:textId="77777777" w:rsidR="00E008C6" w:rsidRPr="002C0073" w:rsidRDefault="00142D4E" w:rsidP="00142D4E">
      <w:pPr>
        <w:spacing w:line="0" w:lineRule="atLeast"/>
        <w:rPr>
          <w:b/>
          <w:bCs/>
        </w:rPr>
      </w:pPr>
      <w:r w:rsidRPr="002C0073">
        <w:rPr>
          <w:rFonts w:hint="eastAsia"/>
          <w:b/>
          <w:bCs/>
        </w:rPr>
        <w:t>①</w:t>
      </w:r>
      <w:r w:rsidR="00E008C6" w:rsidRPr="002C0073">
        <w:rPr>
          <w:rFonts w:hint="eastAsia"/>
          <w:b/>
          <w:bCs/>
        </w:rPr>
        <w:t>学校給食に登場する外国から来た料理を考えさせる。</w:t>
      </w:r>
    </w:p>
    <w:p w14:paraId="46973B6A" w14:textId="77777777" w:rsidR="00E008C6" w:rsidRDefault="00E008C6" w:rsidP="00142D4E">
      <w:pPr>
        <w:spacing w:line="0" w:lineRule="atLeast"/>
      </w:pPr>
      <w:r>
        <w:rPr>
          <w:rFonts w:hint="eastAsia"/>
        </w:rPr>
        <w:t xml:space="preserve">　外国から来た料理の写真から、どこの国から来た料理かを考えることで、料理に対する関心を高める。</w:t>
      </w:r>
    </w:p>
    <w:p w14:paraId="32CF2042" w14:textId="77777777" w:rsidR="00142D4E" w:rsidRDefault="00142D4E" w:rsidP="00142D4E">
      <w:pPr>
        <w:spacing w:line="0" w:lineRule="atLeast"/>
      </w:pPr>
    </w:p>
    <w:p w14:paraId="4F155A25" w14:textId="77777777" w:rsidR="00E008C6" w:rsidRPr="002C0073" w:rsidRDefault="00E008C6" w:rsidP="00142D4E">
      <w:pPr>
        <w:spacing w:line="0" w:lineRule="atLeast"/>
        <w:rPr>
          <w:b/>
          <w:bCs/>
        </w:rPr>
      </w:pPr>
      <w:r w:rsidRPr="002C0073">
        <w:rPr>
          <w:rFonts w:hint="eastAsia"/>
          <w:b/>
          <w:bCs/>
        </w:rPr>
        <w:t>②カレー料理がなぜインドでできたかを考えさせる。</w:t>
      </w:r>
    </w:p>
    <w:p w14:paraId="013012F0" w14:textId="77777777" w:rsidR="00E008C6" w:rsidRDefault="00E008C6" w:rsidP="00142D4E">
      <w:pPr>
        <w:spacing w:line="0" w:lineRule="atLeast"/>
      </w:pPr>
      <w:r>
        <w:rPr>
          <w:rFonts w:hint="eastAsia"/>
        </w:rPr>
        <w:t xml:space="preserve">　三択クイズをすることで、インドのカレー料理への興味・関心を高める。</w:t>
      </w:r>
    </w:p>
    <w:p w14:paraId="2C533E55" w14:textId="77777777" w:rsidR="00142D4E" w:rsidRDefault="00142D4E" w:rsidP="00142D4E">
      <w:pPr>
        <w:spacing w:line="0" w:lineRule="atLeast"/>
      </w:pPr>
    </w:p>
    <w:p w14:paraId="108AFEC0" w14:textId="77777777" w:rsidR="00E008C6" w:rsidRPr="002C0073" w:rsidRDefault="00E008C6" w:rsidP="00142D4E">
      <w:pPr>
        <w:spacing w:line="0" w:lineRule="atLeast"/>
        <w:rPr>
          <w:b/>
          <w:bCs/>
        </w:rPr>
      </w:pPr>
      <w:r w:rsidRPr="002C0073">
        <w:rPr>
          <w:rFonts w:hint="eastAsia"/>
          <w:b/>
          <w:bCs/>
        </w:rPr>
        <w:t>③日本のカレーライスとインドのカレーの写真を見せて違いを考えさせる。</w:t>
      </w:r>
    </w:p>
    <w:p w14:paraId="3F5BCFBF" w14:textId="77777777" w:rsidR="00E008C6" w:rsidRDefault="00E008C6" w:rsidP="00142D4E">
      <w:pPr>
        <w:spacing w:line="0" w:lineRule="atLeast"/>
      </w:pPr>
      <w:r>
        <w:rPr>
          <w:rFonts w:hint="eastAsia"/>
        </w:rPr>
        <w:t>写真で比較することで、日本とインドのカレーの違いについて気づかせる。</w:t>
      </w:r>
    </w:p>
    <w:p w14:paraId="403DB93A" w14:textId="77777777" w:rsidR="00142D4E" w:rsidRDefault="00142D4E" w:rsidP="00142D4E">
      <w:pPr>
        <w:spacing w:line="0" w:lineRule="atLeast"/>
        <w:rPr>
          <w:rFonts w:ascii="Segoe UI Symbol" w:hAnsi="Segoe UI Symbol" w:cs="Segoe UI Symbol"/>
        </w:rPr>
      </w:pPr>
    </w:p>
    <w:p w14:paraId="1AF7B858" w14:textId="2CAD4267" w:rsidR="00E008C6" w:rsidRPr="002C0073" w:rsidRDefault="002C0073" w:rsidP="00142D4E">
      <w:pPr>
        <w:spacing w:line="0" w:lineRule="atLeast"/>
        <w:rPr>
          <w:b/>
          <w:bCs/>
        </w:rPr>
      </w:pPr>
      <w:r>
        <w:rPr>
          <w:rFonts w:asciiTheme="minorEastAsia" w:hAnsiTheme="minorEastAsia" w:cs="Segoe UI Symbol" w:hint="eastAsia"/>
          <w:b/>
          <w:bCs/>
        </w:rPr>
        <w:t>④</w:t>
      </w:r>
      <w:r w:rsidR="00E008C6" w:rsidRPr="002C0073">
        <w:rPr>
          <w:rFonts w:hint="eastAsia"/>
          <w:b/>
          <w:bCs/>
        </w:rPr>
        <w:t>インドと日本の気候・風土の違いとカレーの関係について考える。</w:t>
      </w:r>
    </w:p>
    <w:p w14:paraId="2C67CC61" w14:textId="77777777" w:rsidR="00E008C6" w:rsidRDefault="00E008C6" w:rsidP="00142D4E">
      <w:pPr>
        <w:spacing w:line="0" w:lineRule="atLeast"/>
      </w:pPr>
      <w:r>
        <w:rPr>
          <w:rFonts w:hint="eastAsia"/>
        </w:rPr>
        <w:t>インドでなぜカレーが生まれたのか、日本のカレーはインドのカレーとどこがどう違うのかを、気候・風土との関係から説明することで料理の成り立ちについて理解させる。</w:t>
      </w:r>
    </w:p>
    <w:p w14:paraId="251878DC" w14:textId="77777777" w:rsidR="00142D4E" w:rsidRDefault="00142D4E" w:rsidP="00142D4E">
      <w:pPr>
        <w:spacing w:line="0" w:lineRule="atLeast"/>
        <w:rPr>
          <w:rFonts w:asciiTheme="minorEastAsia" w:hAnsiTheme="minorEastAsia" w:cs="Segoe UI Symbol"/>
        </w:rPr>
      </w:pPr>
    </w:p>
    <w:p w14:paraId="36E15EAC" w14:textId="77777777" w:rsidR="00E008C6" w:rsidRPr="002C0073" w:rsidRDefault="00E008C6" w:rsidP="00142D4E">
      <w:pPr>
        <w:spacing w:line="0" w:lineRule="atLeast"/>
        <w:rPr>
          <w:b/>
          <w:bCs/>
        </w:rPr>
      </w:pPr>
      <w:r w:rsidRPr="002C0073">
        <w:rPr>
          <w:rFonts w:asciiTheme="minorEastAsia" w:hAnsiTheme="minorEastAsia" w:cs="Segoe UI Symbol"/>
          <w:b/>
          <w:bCs/>
        </w:rPr>
        <w:t>➄</w:t>
      </w:r>
      <w:r w:rsidRPr="002C0073">
        <w:rPr>
          <w:rFonts w:hint="eastAsia"/>
          <w:b/>
          <w:bCs/>
        </w:rPr>
        <w:t>イタリアのスパゲッティ、スペインのパエリア、ドイツのハンバーグ、韓国・朝鮮のビビンバの食材から気候風土や農業・漁業等との関係を考える。</w:t>
      </w:r>
    </w:p>
    <w:p w14:paraId="7EF9C2A6" w14:textId="77777777" w:rsidR="00E008C6" w:rsidRDefault="00E008C6" w:rsidP="00142D4E">
      <w:pPr>
        <w:spacing w:line="0" w:lineRule="atLeast"/>
      </w:pPr>
      <w:r>
        <w:rPr>
          <w:rFonts w:hint="eastAsia"/>
        </w:rPr>
        <w:t>イタリアのスパゲッティ、スペインのパエリア、ドイツのハンバーグ料理</w:t>
      </w:r>
      <w:r>
        <w:rPr>
          <w:rFonts w:hint="eastAsia"/>
        </w:rPr>
        <w:t>(</w:t>
      </w:r>
      <w:r>
        <w:rPr>
          <w:rFonts w:hint="eastAsia"/>
        </w:rPr>
        <w:t>トル</w:t>
      </w:r>
      <w:r>
        <w:rPr>
          <w:rFonts w:hint="eastAsia"/>
        </w:rPr>
        <w:t>)</w:t>
      </w:r>
      <w:r>
        <w:rPr>
          <w:rFonts w:hint="eastAsia"/>
        </w:rPr>
        <w:t>、韓国・朝鮮のビビンバの材料から、それぞれの料理はその国の気候・風土との関係で、よく収穫される食材で作られていることに気づかせる。</w:t>
      </w:r>
    </w:p>
    <w:p w14:paraId="4EAD5629" w14:textId="77777777" w:rsidR="00142D4E" w:rsidRDefault="00142D4E" w:rsidP="00142D4E">
      <w:pPr>
        <w:spacing w:line="0" w:lineRule="atLeast"/>
      </w:pPr>
    </w:p>
    <w:p w14:paraId="6ACF4679" w14:textId="77777777" w:rsidR="00E008C6" w:rsidRPr="002C0073" w:rsidRDefault="00142D4E" w:rsidP="00142D4E">
      <w:pPr>
        <w:spacing w:line="0" w:lineRule="atLeast"/>
        <w:rPr>
          <w:b/>
          <w:bCs/>
        </w:rPr>
      </w:pPr>
      <w:r w:rsidRPr="002C0073">
        <w:rPr>
          <w:rFonts w:hint="eastAsia"/>
          <w:b/>
          <w:bCs/>
        </w:rPr>
        <w:t>⑥</w:t>
      </w:r>
      <w:r w:rsidR="00E008C6" w:rsidRPr="002C0073">
        <w:rPr>
          <w:rFonts w:hint="eastAsia"/>
          <w:b/>
          <w:bCs/>
        </w:rPr>
        <w:t>4</w:t>
      </w:r>
      <w:r w:rsidR="00E008C6" w:rsidRPr="002C0073">
        <w:rPr>
          <w:rFonts w:hint="eastAsia"/>
          <w:b/>
          <w:bCs/>
        </w:rPr>
        <w:t>年生国語科で『くらしの中の和と洋』がある教科書で学習している場合、指導時期を合わせる。</w:t>
      </w:r>
    </w:p>
    <w:p w14:paraId="2CCF7928" w14:textId="77777777" w:rsidR="008D76FC" w:rsidRPr="009162BA" w:rsidRDefault="00E008C6" w:rsidP="00142D4E">
      <w:pPr>
        <w:spacing w:line="0" w:lineRule="atLeast"/>
      </w:pPr>
      <w:r>
        <w:rPr>
          <w:rFonts w:hint="eastAsia"/>
        </w:rPr>
        <w:t>国語科で、東京書籍『新しい国語四年下』の教科書を使っている場合、「段落と段落のつながりを確かめながら読もう（説明文）」単元の教材として『くらしの中の和と洋』がある。教科書の学習と指導時期を合わせることで、外国から来た料理にさらに興味・関心を高めさせることができる。</w:t>
      </w:r>
    </w:p>
    <w:sectPr w:rsidR="008D76FC"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E00BB" w14:textId="77777777" w:rsidR="000009D0" w:rsidRDefault="000009D0" w:rsidP="009D2059">
      <w:r>
        <w:separator/>
      </w:r>
    </w:p>
  </w:endnote>
  <w:endnote w:type="continuationSeparator" w:id="0">
    <w:p w14:paraId="7358D264" w14:textId="77777777" w:rsidR="000009D0" w:rsidRDefault="000009D0"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24FD1" w14:textId="77777777" w:rsidR="000009D0" w:rsidRDefault="000009D0" w:rsidP="009D2059">
      <w:r>
        <w:separator/>
      </w:r>
    </w:p>
  </w:footnote>
  <w:footnote w:type="continuationSeparator" w:id="0">
    <w:p w14:paraId="7B528E48" w14:textId="77777777" w:rsidR="000009D0" w:rsidRDefault="000009D0"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9D0"/>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CBB"/>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D4A"/>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2D4E"/>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073"/>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703"/>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353E"/>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59EB"/>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2896"/>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857"/>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6FC"/>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2CD4"/>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76A"/>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460"/>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8C6"/>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0202"/>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5E568C"/>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4</Pages>
  <Words>124</Words>
  <Characters>707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20</cp:revision>
  <cp:lastPrinted>2025-06-12T10:52:00Z</cp:lastPrinted>
  <dcterms:created xsi:type="dcterms:W3CDTF">2019-07-17T20:25:00Z</dcterms:created>
  <dcterms:modified xsi:type="dcterms:W3CDTF">2025-06-12T10:52:00Z</dcterms:modified>
</cp:coreProperties>
</file>