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4934B6" w14:textId="6B7DEEAD" w:rsidR="005B7138" w:rsidRDefault="001C6976"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648000" behindDoc="1" locked="0" layoutInCell="1" allowOverlap="1" wp14:anchorId="36436A89" wp14:editId="7BD87EDC">
            <wp:simplePos x="0" y="0"/>
            <wp:positionH relativeFrom="column">
              <wp:posOffset>5506720</wp:posOffset>
            </wp:positionH>
            <wp:positionV relativeFrom="paragraph">
              <wp:posOffset>0</wp:posOffset>
            </wp:positionV>
            <wp:extent cx="990600" cy="990600"/>
            <wp:effectExtent l="0" t="0" r="0" b="0"/>
            <wp:wrapTight wrapText="bothSides">
              <wp:wrapPolygon edited="0">
                <wp:start x="0" y="0"/>
                <wp:lineTo x="0" y="21185"/>
                <wp:lineTo x="21185" y="21185"/>
                <wp:lineTo x="21185" y="0"/>
                <wp:lineTo x="0" y="0"/>
              </wp:wrapPolygon>
            </wp:wrapTight>
            <wp:docPr id="7" name="図 7" descr="http://msp.c.yimg.jp/yjimage?q=EyT9CSsXyLHgH8622WLBWZRO.pmk4MEQKHKBrDAkkOXFJLodFh7D_9h4vqXW2LfellMjwCptHqqNjRJCKHrP0I36YRY3k4gM_zVamPBvCVTWW0vMy39vzGQeUlztG5IShJkE1gF72MvHWBvRlOzi&amp;sig=13auotf9m&amp;x=225&amp;y=225">
              <a:hlinkClick xmlns:a="http://schemas.openxmlformats.org/drawingml/2006/main" r:id="rId7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sp.c.yimg.jp/yjimage?q=EyT9CSsXyLHgH8622WLBWZRO.pmk4MEQKHKBrDAkkOXFJLodFh7D_9h4vqXW2LfellMjwCptHqqNjRJCKHrP0I36YRY3k4gM_zVamPBvCVTWW0vMy39vzGQeUlztG5IShJkE1gF72MvHWBvRlOzi&amp;sig=13auotf9m&amp;x=225&amp;y=225">
                      <a:hlinkClick r:id="rId7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32E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867CA6D" wp14:editId="3D3AB911">
                <wp:simplePos x="0" y="0"/>
                <wp:positionH relativeFrom="margin">
                  <wp:align>left</wp:align>
                </wp:positionH>
                <wp:positionV relativeFrom="paragraph">
                  <wp:posOffset>38100</wp:posOffset>
                </wp:positionV>
                <wp:extent cx="2260600" cy="374650"/>
                <wp:effectExtent l="0" t="0" r="25400" b="2540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600" cy="3746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BBA279" w14:textId="77777777" w:rsidR="005B7138" w:rsidRPr="005B7138" w:rsidRDefault="005B7138" w:rsidP="005B7138">
                            <w:pPr>
                              <w:spacing w:line="0" w:lineRule="atLeast"/>
                              <w:ind w:firstLineChars="150" w:firstLine="480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  <w:r w:rsidRPr="005B7138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>骨模型の作り方</w:t>
                            </w:r>
                          </w:p>
                          <w:p w14:paraId="0554D6D9" w14:textId="77777777" w:rsidR="005B7138" w:rsidRPr="005B7138" w:rsidRDefault="005B713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67CA6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6" type="#_x0000_t202" style="position:absolute;left:0;text-align:left;margin-left:0;margin-top:3pt;width:178pt;height:29.5pt;z-index:2516490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WRJiAIAAPMEAAAOAAAAZHJzL2Uyb0RvYy54bWysVMtuEzEU3SPxD5b3dJI0TSHqpAqtipBK&#10;W6lFXTseTzPCL2wnM2WZSIiP4BcQa75nfoRjT5KWlhVi47nve3187hwdN0qSpXC+Mjqn/b0eJUJz&#10;U1T6Lqcfb85evabEB6YLJo0WOb0Xnh5PXr44qu1YDMzcyEI4giLaj2ub03kIdpxlns+FYn7PWKHh&#10;LI1TLEB1d1nhWI3qSmaDXm+U1cYV1hkuvIf1tHPSSapfloKHy7L0IhCZU8wW0unSOYtnNjli4zvH&#10;7LzimzHYP0yhWKXRdFfqlAVGFq56VkpV3BlvyrDHjcpMWVZcpDvgNv3ek9tcz5kV6S4Ax9sdTP7/&#10;leUXyytHqgJvt0+JZgpv1K6/tqsf7epXu/5G2vX3dr1uVz+hE8QAsNr6MfKuLTJD89Y0SN7aPYwR&#10;h6Z0Kn5xQwI/oL/fwS2aQDiMg8GoN+rBxeHbPxyODtJ7ZA/Z1vnwThhFopBTh+dMKLPluQ+YBKHb&#10;kNjMG1kVZ5WUSYkUEifSkSXD4zPOhQ7DlC4X6oMpOjsGwAiJBjCDLJ15uDWjRSJjrJQa/tFEalLn&#10;dLSPyZ8NECfbtZ9Jxj/FNrHew5jQpIYxQtpBF6XQzJoNzjNT3ANmZzrmesvPKtQ9Zz5cMQeqAj6s&#10;X7jEUUqDYcxGomRu3Je/2WM8GAQvJTWon1P/ecGcoES+1+DWm/5wGHclKcODwwEU99gze+zRC3Vi&#10;AHAfi255EmN8kFuxdEbdYkunsStcTHP0zmnYiiehW0hsORfTaQrCdlgWzvW15bF0BDfiedPcMmc3&#10;dAgg0oXZLgkbP2FFFxsztZkugimrRJkIcIfqBndsVnqWzV8gru5jPUU9/KsmvwEAAP//AwBQSwME&#10;FAAGAAgAAAAhAFzuvFPbAAAABQEAAA8AAABkcnMvZG93bnJldi54bWxMj8FOwzAQRO9I/QdrK3Gj&#10;dlsaqjROVYEQIA6ogQ9w4iWJiNdR7KaBr2d7gtPuaFazb7L95Dox4hBaTxqWCwUCqfK2pVrDx/vj&#10;zRZEiIas6Tyhhm8MsM9nV5lJrT/TEcci1oJDKKRGQxNjn0oZqgadCQvfI7H36QdnIsuhlnYwZw53&#10;nVwplUhnWuIPjenxvsHqqzg5DS/jqo8Pb6/26bZQ68Qd736eq1Lr6/l02IGIOMW/Y7jgMzrkzFT6&#10;E9kgOg1cJGpIeLC53lyWkvVGgcwz+Z8+/wUAAP//AwBQSwECLQAUAAYACAAAACEAtoM4kv4AAADh&#10;AQAAEwAAAAAAAAAAAAAAAAAAAAAAW0NvbnRlbnRfVHlwZXNdLnhtbFBLAQItABQABgAIAAAAIQA4&#10;/SH/1gAAAJQBAAALAAAAAAAAAAAAAAAAAC8BAABfcmVscy8ucmVsc1BLAQItABQABgAIAAAAIQAJ&#10;wWRJiAIAAPMEAAAOAAAAAAAAAAAAAAAAAC4CAABkcnMvZTJvRG9jLnhtbFBLAQItABQABgAIAAAA&#10;IQBc7rxT2wAAAAUBAAAPAAAAAAAAAAAAAAAAAOIEAABkcnMvZG93bnJldi54bWxQSwUGAAAAAAQA&#10;BADzAAAA6gUAAAAA&#10;" fillcolor="#ffd966 [1943]" strokeweight=".5pt">
                <v:textbox>
                  <w:txbxContent>
                    <w:p w14:paraId="3CBBA279" w14:textId="77777777" w:rsidR="005B7138" w:rsidRPr="005B7138" w:rsidRDefault="005B7138" w:rsidP="005B7138">
                      <w:pPr>
                        <w:spacing w:line="0" w:lineRule="atLeast"/>
                        <w:ind w:firstLineChars="150" w:firstLine="480"/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</w:pPr>
                      <w:r w:rsidRPr="005B7138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>骨模型の作り方</w:t>
                      </w:r>
                    </w:p>
                    <w:p w14:paraId="0554D6D9" w14:textId="77777777" w:rsidR="005B7138" w:rsidRPr="005B7138" w:rsidRDefault="005B7138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78090D" w14:textId="3D58F956" w:rsidR="005B7138" w:rsidRDefault="005B7138"/>
    <w:p w14:paraId="780016E1" w14:textId="2F265D15" w:rsidR="005B7138" w:rsidRDefault="001C6976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20B5BA2" wp14:editId="3B511A6C">
                <wp:simplePos x="0" y="0"/>
                <wp:positionH relativeFrom="margin">
                  <wp:posOffset>53340</wp:posOffset>
                </wp:positionH>
                <wp:positionV relativeFrom="paragraph">
                  <wp:posOffset>83820</wp:posOffset>
                </wp:positionV>
                <wp:extent cx="4826000" cy="670560"/>
                <wp:effectExtent l="0" t="0" r="12700" b="15240"/>
                <wp:wrapNone/>
                <wp:docPr id="15" name="四角形: 角を丸くす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0" cy="670560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53B5E8" id="四角形: 角を丸くする 15" o:spid="_x0000_s1026" style="position:absolute;left:0;text-align:left;margin-left:4.2pt;margin-top:6.6pt;width:380pt;height:52.8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bUvyAIAAKgFAAAOAAAAZHJzL2Uyb0RvYy54bWysVL1u2zAQ3gv0HQjujWTXdlIhcmAkSFEg&#10;SIIkRWaGoiIBFI8lacvulqwZCmQrsnXpK2Tp07gB+hg9UrJspEGHoovE4919x/vuZ3dvXkkyE8aW&#10;oFLa24opEYpDVqrrlH68OHyzQ4l1TGVMghIpXQhL98avX+3WOhF9KEBmwhAEUTapdUoL53QSRZYX&#10;omJ2C7RQqMzBVMyhaK6jzLAa0SsZ9eN4FNVgMm2AC2vx9qBR0nHAz3PB3UmeW+GITCm+zYWvCd8r&#10;/43Guyy5NkwXJW+fwf7hFRUrFQbtoA6YY2Rqyj+gqpIbsJC7LQ5VBHlechFywGx68bNszgumRcgF&#10;ybG6o8n+P1h+PDs1pMywdkNKFKuwRk8PD7++3z/9+JYQ/C9v738+Pi5vvixvvi5v7wjaIWm1tgn6&#10;nutT00oWj56BeW4q/8fcyDwQveiIFnNHOF4OdvqjOMZ6cNSNtuPhKFQiWntrY917ARXxh5QamKrs&#10;DKsZSGazI+swLNqv7HxEBYellKGiUpE6pW9728PgYEGWmVd6s9BbYl8aMmPYFW7e8wkh1oYVSlLh&#10;pU+zSSyc3EIKDyHVmciRNUyl3wTw/brGZJwL5XqNqmCZaEINMedVot0rQugA6JFzfGSH3QK8jN28&#10;ubX3riK0e+cc/+1hjXPnESKDcp1zVSowLwFIzKqN3NivSGqo8SxdQbbAnjLQDJvV/LDEIh4x606Z&#10;wenCuuPGcCf4ySVgnaA9UVKA+fzSvbfHpkctJTVOa0rtpykzghL5QeE4vOsNBn68gzAYbvdRMJua&#10;q02Nmlb7gKXv4W7SPBy9vZOrY26gusTFMvFRUcUUx9gp5c6shH3XbBFcTVxMJsEMR1ozd6TONffg&#10;nlXfnxfzS2Z028kOZ+AYVpPNkme93Nh6TwWTqYO8DI2+5rXlG9dBaJx2dfl9sykHq/WCHf8GAAD/&#10;/wMAUEsDBBQABgAIAAAAIQBEolIV2gAAAAgBAAAPAAAAZHJzL2Rvd25yZXYueG1sTI/BTsMwEETv&#10;SPyDtUhcEHVaULFCnKqqBOKGaMt9G5vYIl5HttuGv2d7guO+Gc3ONKspDOJkU/aRNMxnFQhLXTSe&#10;eg373cu9ApELksEhktXwYzOs2uurBmsTz/RhT9vSCw6hXKMGV8pYS5k7ZwPmWRwtsfYVU8DCZ+ql&#10;SXjm8DDIRVUtZUBP/MHhaDfOdt/bY9CAa/9a7T7Rp6TcO95F/xbMRuvbm2n9DKLYqfyZ4VKfq0PL&#10;nQ7xSCaLQYN6ZCPjhwUIlp+WF3BgMFcKZNvI/wPaXwAAAP//AwBQSwECLQAUAAYACAAAACEAtoM4&#10;kv4AAADhAQAAEwAAAAAAAAAAAAAAAAAAAAAAW0NvbnRlbnRfVHlwZXNdLnhtbFBLAQItABQABgAI&#10;AAAAIQA4/SH/1gAAAJQBAAALAAAAAAAAAAAAAAAAAC8BAABfcmVscy8ucmVsc1BLAQItABQABgAI&#10;AAAAIQDiebUvyAIAAKgFAAAOAAAAAAAAAAAAAAAAAC4CAABkcnMvZTJvRG9jLnhtbFBLAQItABQA&#10;BgAIAAAAIQBEolIV2gAAAAgBAAAPAAAAAAAAAAAAAAAAACIFAABkcnMvZG93bnJldi54bWxQSwUG&#10;AAAAAAQABADzAAAAKQYAAAAA&#10;" filled="f" strokecolor="black [3213]" strokeweight=".25pt">
                <v:stroke joinstyle="miter"/>
                <w10:wrap anchorx="margin"/>
              </v:roundrect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C1596F" wp14:editId="15047FD2">
                <wp:simplePos x="0" y="0"/>
                <wp:positionH relativeFrom="margin">
                  <wp:posOffset>160020</wp:posOffset>
                </wp:positionH>
                <wp:positionV relativeFrom="paragraph">
                  <wp:posOffset>160020</wp:posOffset>
                </wp:positionV>
                <wp:extent cx="723900" cy="243840"/>
                <wp:effectExtent l="0" t="0" r="19050" b="2286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4384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177825" w14:textId="77777777" w:rsidR="001C6976" w:rsidRDefault="001C6976" w:rsidP="001C6976">
                            <w:pPr>
                              <w:spacing w:line="0" w:lineRule="atLeast"/>
                            </w:pPr>
                            <w:r w:rsidRPr="00E71323">
                              <w:rPr>
                                <w:rFonts w:hint="eastAsia"/>
                              </w:rPr>
                              <w:t>作成材料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1596F" id="テキスト ボックス 79" o:spid="_x0000_s1027" type="#_x0000_t202" style="position:absolute;left:0;text-align:left;margin-left:12.6pt;margin-top:12.6pt;width:57pt;height:19.2pt;z-index:2516746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OyRjgIAAPQEAAAOAAAAZHJzL2Uyb0RvYy54bWysVEtu2zAQ3RfoHQjuG8mOncRG5MJJkKJA&#10;mgRIiqxpirKFUiRL0pbSZQwUPUSvUHTd8+gifaRs59OuinpBz49vhm9mdPy2qSRZCetKrTLa20sp&#10;EYrrvFTzjH68PX9zRInzTOVMaiUyei8cfTt5/eq4NmPR1wstc2EJQJQb1yajC+/NOEkcX4iKuT1t&#10;hIKz0LZiHqqdJ7llNdArmfTT9CCptc2N1Vw4B+tZ56STiF8UgvuronDCE5lR1ObjaeM5C2cyOWbj&#10;uWVmUfJNGewfqqhYqZB0B3XGPCNLW/4BVZXcaqcLv8d1leiiKLmIb8BreumL19wsmBHxLSDHmR1N&#10;7v/B8svVtSVlntHDESWKVehRu/7aPvxoH36162+kXX9v1+v24Sd0ghgQVhs3xr0bg5u+OdENGr+1&#10;OxgDD01hq/CPFxL4Qf39jm7ReMJhPOzvj1J4OFz9wf7RILYjebxsrPPvhK5IEDJq0c1IMltdOI9C&#10;ELoNCbmclmV+XkoZFTufnUpLVgydH56MTs6G8a5cVh903pkHKX7dCMCMQenMB1sz8F0HE3M9w5eK&#10;1Bk92B+mEfaZLxS1yz2TjH8KSQLaY4XQpIIxkNmRFiTfzJrYjR2hM53fg2eru9F1hp+XgL9gzl8z&#10;i1kFgdg/f4WjkBo16Y1EyULbL3+zh3iMELyU1Jj9jLrPS2YFJfK9wnCNegP0gvioDIaHfSj2qWf2&#10;1KOW1akGyT1suuFRDPFebsXC6uoOazoNWeFiiiN3Rv1WPPXdRmLNuZhOYxDWwzB/oW4MD9ChpYHW&#10;2+aOWbMZCI9JutTbLWHjF3PRxYabSk+XXhdlHJrAc8fqhn6sVuzO5jMQdvepHqMeP1aT3wAAAP//&#10;AwBQSwMEFAAGAAgAAAAhAEtVitrbAAAACAEAAA8AAABkcnMvZG93bnJldi54bWxMj0FLw0AQhe+C&#10;/2EZwZvdmNKgaTalKKJHrQFznGSnyWJ2NmS3bfz3bkGwp2HmPd58r9jMdhBHmrxxrOB+kYAgbp02&#10;3CmoPl/uHkD4gKxxcEwKfsjDpry+KjDX7sQfdNyFTsQQ9jkq6EMYcyl925NFv3AjcdT2brIY4jp1&#10;Uk94iuF2kGmSZNKi4fihx5Geemq/dweroK2y17dmrvG9/qpX22c0pCuj1O3NvF2DCDSHfzOc8SM6&#10;lJGpcQfWXgwK0lUanX/zrC8f46FRkC0zkGUhLwuUvwAAAP//AwBQSwECLQAUAAYACAAAACEAtoM4&#10;kv4AAADhAQAAEwAAAAAAAAAAAAAAAAAAAAAAW0NvbnRlbnRfVHlwZXNdLnhtbFBLAQItABQABgAI&#10;AAAAIQA4/SH/1gAAAJQBAAALAAAAAAAAAAAAAAAAAC8BAABfcmVscy8ucmVsc1BLAQItABQABgAI&#10;AAAAIQDb0OyRjgIAAPQEAAAOAAAAAAAAAAAAAAAAAC4CAABkcnMvZTJvRG9jLnhtbFBLAQItABQA&#10;BgAIAAAAIQBLVYra2wAAAAgBAAAPAAAAAAAAAAAAAAAAAOgEAABkcnMvZG93bnJldi54bWxQSwUG&#10;AAAAAAQABADzAAAA8AUAAAAA&#10;" fillcolor="#bdd7ee" strokeweight=".5pt">
                <v:textbox>
                  <w:txbxContent>
                    <w:p w14:paraId="6B177825" w14:textId="77777777" w:rsidR="001C6976" w:rsidRDefault="001C6976" w:rsidP="001C6976">
                      <w:pPr>
                        <w:spacing w:line="0" w:lineRule="atLeast"/>
                      </w:pPr>
                      <w:r w:rsidRPr="00E71323">
                        <w:rPr>
                          <w:rFonts w:hint="eastAsia"/>
                        </w:rPr>
                        <w:t>作成材料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7AA9CE" w14:textId="473DBA2C" w:rsidR="00D131CC" w:rsidRDefault="001C6976" w:rsidP="00293367">
      <w:pPr>
        <w:rPr>
          <w:rFonts w:ascii="Century" w:eastAsia="ＭＳ 明朝" w:hAnsi="Century" w:cs="Times New Roman"/>
          <w:szCs w:val="24"/>
          <w:bdr w:val="single" w:sz="4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FF2C324" wp14:editId="1F7546C2">
                <wp:simplePos x="0" y="0"/>
                <wp:positionH relativeFrom="column">
                  <wp:posOffset>147320</wp:posOffset>
                </wp:positionH>
                <wp:positionV relativeFrom="paragraph">
                  <wp:posOffset>39370</wp:posOffset>
                </wp:positionV>
                <wp:extent cx="4699000" cy="425450"/>
                <wp:effectExtent l="0" t="0" r="635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0" cy="42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55D084" w14:textId="31474EBC" w:rsidR="0018032E" w:rsidRDefault="0018032E" w:rsidP="001C6976">
                            <w:pPr>
                              <w:spacing w:line="0" w:lineRule="atLeast"/>
                              <w:ind w:firstLineChars="500" w:firstLine="1050"/>
                              <w:rPr>
                                <w:rFonts w:asciiTheme="majorEastAsia" w:eastAsiaTheme="majorEastAsia" w:hAnsiTheme="majorEastAsia" w:cs="Times New Roman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Times New Roman" w:hint="eastAsia"/>
                                <w:szCs w:val="24"/>
                              </w:rPr>
                              <w:t xml:space="preserve">　</w:t>
                            </w:r>
                            <w:r w:rsidR="005B7138" w:rsidRPr="009103F5">
                              <w:rPr>
                                <w:rFonts w:asciiTheme="majorEastAsia" w:eastAsiaTheme="majorEastAsia" w:hAnsiTheme="majorEastAsia" w:cs="Times New Roman" w:hint="eastAsia"/>
                                <w:szCs w:val="24"/>
                              </w:rPr>
                              <w:t>軽い紙粘土(400g)、へちまたわし(お風呂用)</w:t>
                            </w:r>
                            <w:r w:rsidR="005B7138" w:rsidRPr="009103F5">
                              <w:rPr>
                                <w:rFonts w:asciiTheme="majorEastAsia" w:eastAsiaTheme="majorEastAsia" w:hAnsiTheme="majorEastAsia" w:cs="Times New Roman"/>
                                <w:snapToGrid w:val="0"/>
                                <w:color w:val="000000"/>
                                <w:w w:val="0"/>
                                <w:kern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  <w:r w:rsidR="005B7138" w:rsidRPr="009103F5">
                              <w:rPr>
                                <w:rFonts w:asciiTheme="majorEastAsia" w:eastAsiaTheme="majorEastAsia" w:hAnsiTheme="majorEastAsia" w:cs="Times New Roman" w:hint="eastAsia"/>
                                <w:szCs w:val="24"/>
                              </w:rPr>
                              <w:t>、カッターナイフ、</w:t>
                            </w:r>
                          </w:p>
                          <w:p w14:paraId="2D2D2B6D" w14:textId="77777777" w:rsidR="005B7138" w:rsidRPr="0018032E" w:rsidRDefault="005B7138" w:rsidP="0018032E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 w:cs="Times New Roman"/>
                                <w:szCs w:val="24"/>
                                <w:bdr w:val="single" w:sz="4" w:space="0" w:color="auto"/>
                              </w:rPr>
                            </w:pPr>
                            <w:r w:rsidRPr="009103F5">
                              <w:rPr>
                                <w:rFonts w:asciiTheme="majorEastAsia" w:eastAsiaTheme="majorEastAsia" w:hAnsiTheme="majorEastAsia" w:cs="Times New Roman" w:hint="eastAsia"/>
                                <w:szCs w:val="24"/>
                              </w:rPr>
                              <w:t>接着剤、水性ニス(透明</w:t>
                            </w:r>
                            <w:r w:rsidRPr="009103F5">
                              <w:rPr>
                                <w:rFonts w:asciiTheme="majorEastAsia" w:eastAsiaTheme="majorEastAsia" w:hAnsiTheme="majorEastAsia" w:cs="Times New Roman"/>
                                <w:szCs w:val="24"/>
                              </w:rPr>
                              <w:t>)</w:t>
                            </w:r>
                            <w:r w:rsidRPr="009103F5">
                              <w:rPr>
                                <w:rFonts w:asciiTheme="majorEastAsia" w:eastAsiaTheme="majorEastAsia" w:hAnsiTheme="majorEastAsia" w:cs="Times New Roman" w:hint="eastAsia"/>
                                <w:szCs w:val="24"/>
                              </w:rPr>
                              <w:t>、スプーン</w:t>
                            </w:r>
                          </w:p>
                          <w:p w14:paraId="38E7B569" w14:textId="77777777" w:rsidR="005B7138" w:rsidRPr="009103F5" w:rsidRDefault="005B7138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2C324" id="テキスト ボックス 16" o:spid="_x0000_s1028" type="#_x0000_t202" style="position:absolute;left:0;text-align:left;margin-left:11.6pt;margin-top:3.1pt;width:370pt;height:33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E8rYgIAAJMEAAAOAAAAZHJzL2Uyb0RvYy54bWysVE1uEzEU3iNxB8t7OklIA406qUKrIqSq&#10;rdSirh2PpxnJ42dsJzNl2UiIQ3AFxJrzzEX47EnaUlghNh4/v//ve28Oj9pas7VyviKT8+HegDNl&#10;JBWVuc35x+vTV28580GYQmgyKud3yvOj2csXh42dqhEtSRfKMQQxftrYnC9DsNMs83KpauH3yCoD&#10;ZUmuFgGiu80KJxpEr3U2GgwmWUOusI6k8h6vJ72Sz1L8slQyXJSlV4HpnKO2kE6XzkU8s9mhmN46&#10;YZeV3JYh/qGKWlQGSR9CnYgg2MpVf4SqK+nIUxn2JNUZlWUlVeoB3QwHz7q5WgqrUi8Ax9sHmPz/&#10;CyvP15eOVQW4m3BmRA2Ous2X7v57d/+z23xl3eZbt9l09z8gM9gAsMb6KfyuLDxD+45aOO/ePR4j&#10;Dm3p6vhFhwx6QH/3ALdqA5N4HE8ODgYDqCR049H+eD/xkT16W+fDe0U1i5ecO9CZUBbrMx9QCUx3&#10;JjGZJ10Vp5XWSYgjpI61Y2sB8nVINcLjNyttWJPzyWukjk6GonsfWRskiL32PcVbaBdtAmu063dB&#10;xR1gcNRPlrfytEKtZ8KHS+EwSmgP6xEucJSakIu2N86W5D7/7T3ag2FoOWswmjn3n1bCKc70BwPu&#10;D4bjcZzlJIz334wguKeaxVONWdXHBACGWEQr0zXaB727lo7qG2zRPGaFShiJ3DkPu+tx6BcGWyjV&#10;fJ6MML1WhDNzZWUMHbGLTFy3N8LZLV0BRJ/TbojF9BlrvW2P+nwVqKwSpRHnHtUt/Jj8xPR2S+Nq&#10;PZWT1eO/ZPYLAAD//wMAUEsDBBQABgAIAAAAIQAOloqS3AAAAAcBAAAPAAAAZHJzL2Rvd25yZXYu&#10;eG1sTI5LT8MwEITvSP0P1iJxQdQhESlK41QI8ZC4teGh3tx4SaLG6yh2k/Dv2Z7gNDua0eyXb2bb&#10;iREH3zpScLuMQCBVzrRUK3gvn2/uQfigyejOESr4QQ+bYnGR68y4ibY47kIteIR8phU0IfSZlL5q&#10;0Gq/dD0SZ99usDqwHWppBj3xuO1kHEWptLol/tDoHh8brI67k1Wwv66/3vz88jEld0n/9DqWq09T&#10;KnV1OT+sQQScw18ZzviMDgUzHdyJjBedgjiJuakgZeF4lZ79gQ9WWeTyP3/xCwAA//8DAFBLAQIt&#10;ABQABgAIAAAAIQC2gziS/gAAAOEBAAATAAAAAAAAAAAAAAAAAAAAAABbQ29udGVudF9UeXBlc10u&#10;eG1sUEsBAi0AFAAGAAgAAAAhADj9If/WAAAAlAEAAAsAAAAAAAAAAAAAAAAALwEAAF9yZWxzLy5y&#10;ZWxzUEsBAi0AFAAGAAgAAAAhAN/gTytiAgAAkwQAAA4AAAAAAAAAAAAAAAAALgIAAGRycy9lMm9E&#10;b2MueG1sUEsBAi0AFAAGAAgAAAAhAA6WipLcAAAABwEAAA8AAAAAAAAAAAAAAAAAvAQAAGRycy9k&#10;b3ducmV2LnhtbFBLBQYAAAAABAAEAPMAAADFBQAAAAA=&#10;" fillcolor="white [3201]" stroked="f" strokeweight=".5pt">
                <v:textbox>
                  <w:txbxContent>
                    <w:p w14:paraId="2E55D084" w14:textId="31474EBC" w:rsidR="0018032E" w:rsidRDefault="0018032E" w:rsidP="001C6976">
                      <w:pPr>
                        <w:spacing w:line="0" w:lineRule="atLeast"/>
                        <w:ind w:firstLineChars="500" w:firstLine="1050"/>
                        <w:rPr>
                          <w:rFonts w:asciiTheme="majorEastAsia" w:eastAsiaTheme="majorEastAsia" w:hAnsiTheme="majorEastAsia" w:cs="Times New Roman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cs="Times New Roman" w:hint="eastAsia"/>
                          <w:szCs w:val="24"/>
                        </w:rPr>
                        <w:t xml:space="preserve">　</w:t>
                      </w:r>
                      <w:r w:rsidR="005B7138" w:rsidRPr="009103F5">
                        <w:rPr>
                          <w:rFonts w:asciiTheme="majorEastAsia" w:eastAsiaTheme="majorEastAsia" w:hAnsiTheme="majorEastAsia" w:cs="Times New Roman" w:hint="eastAsia"/>
                          <w:szCs w:val="24"/>
                        </w:rPr>
                        <w:t>軽い紙粘土(400g)、へちまたわし(お風呂用)</w:t>
                      </w:r>
                      <w:r w:rsidR="005B7138" w:rsidRPr="009103F5">
                        <w:rPr>
                          <w:rFonts w:asciiTheme="majorEastAsia" w:eastAsiaTheme="majorEastAsia" w:hAnsiTheme="majorEastAsia" w:cs="Times New Roman"/>
                          <w:snapToGrid w:val="0"/>
                          <w:color w:val="000000"/>
                          <w:w w:val="0"/>
                          <w:kern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  <w:r w:rsidR="005B7138" w:rsidRPr="009103F5">
                        <w:rPr>
                          <w:rFonts w:asciiTheme="majorEastAsia" w:eastAsiaTheme="majorEastAsia" w:hAnsiTheme="majorEastAsia" w:cs="Times New Roman" w:hint="eastAsia"/>
                          <w:szCs w:val="24"/>
                        </w:rPr>
                        <w:t>、カッターナイフ、</w:t>
                      </w:r>
                    </w:p>
                    <w:p w14:paraId="2D2D2B6D" w14:textId="77777777" w:rsidR="005B7138" w:rsidRPr="0018032E" w:rsidRDefault="005B7138" w:rsidP="0018032E">
                      <w:pPr>
                        <w:spacing w:line="0" w:lineRule="atLeast"/>
                        <w:rPr>
                          <w:rFonts w:asciiTheme="majorEastAsia" w:eastAsiaTheme="majorEastAsia" w:hAnsiTheme="majorEastAsia" w:cs="Times New Roman"/>
                          <w:szCs w:val="24"/>
                          <w:bdr w:val="single" w:sz="4" w:space="0" w:color="auto"/>
                        </w:rPr>
                      </w:pPr>
                      <w:r w:rsidRPr="009103F5">
                        <w:rPr>
                          <w:rFonts w:asciiTheme="majorEastAsia" w:eastAsiaTheme="majorEastAsia" w:hAnsiTheme="majorEastAsia" w:cs="Times New Roman" w:hint="eastAsia"/>
                          <w:szCs w:val="24"/>
                        </w:rPr>
                        <w:t>接着剤、水性ニス(透明</w:t>
                      </w:r>
                      <w:r w:rsidRPr="009103F5">
                        <w:rPr>
                          <w:rFonts w:asciiTheme="majorEastAsia" w:eastAsiaTheme="majorEastAsia" w:hAnsiTheme="majorEastAsia" w:cs="Times New Roman"/>
                          <w:szCs w:val="24"/>
                        </w:rPr>
                        <w:t>)</w:t>
                      </w:r>
                      <w:r w:rsidRPr="009103F5">
                        <w:rPr>
                          <w:rFonts w:asciiTheme="majorEastAsia" w:eastAsiaTheme="majorEastAsia" w:hAnsiTheme="majorEastAsia" w:cs="Times New Roman" w:hint="eastAsia"/>
                          <w:szCs w:val="24"/>
                        </w:rPr>
                        <w:t>、スプーン</w:t>
                      </w:r>
                    </w:p>
                    <w:p w14:paraId="38E7B569" w14:textId="77777777" w:rsidR="005B7138" w:rsidRPr="009103F5" w:rsidRDefault="005B7138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D10540" w14:textId="118CD7AD" w:rsidR="00293367" w:rsidRPr="00293367" w:rsidRDefault="001C6976" w:rsidP="00293367">
      <w:pPr>
        <w:spacing w:line="220" w:lineRule="exact"/>
        <w:rPr>
          <w:rFonts w:ascii="Century" w:eastAsia="ＭＳ 明朝" w:hAnsi="Century" w:cs="Times New Roman"/>
          <w:szCs w:val="24"/>
        </w:rPr>
      </w:pPr>
      <w:r w:rsidRPr="001C6976">
        <w:rPr>
          <w:rFonts w:asciiTheme="majorEastAsia" w:eastAsiaTheme="majorEastAsia" w:hAnsiTheme="majorEastAsia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12FDD9" wp14:editId="57D7DAA1">
                <wp:simplePos x="0" y="0"/>
                <wp:positionH relativeFrom="margin">
                  <wp:posOffset>5585460</wp:posOffset>
                </wp:positionH>
                <wp:positionV relativeFrom="paragraph">
                  <wp:posOffset>99060</wp:posOffset>
                </wp:positionV>
                <wp:extent cx="759460" cy="175260"/>
                <wp:effectExtent l="0" t="0" r="21590" b="15240"/>
                <wp:wrapNone/>
                <wp:docPr id="30" name="四角形: 角を丸くする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" cy="175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E599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824793D" w14:textId="62E260A5" w:rsidR="001C6976" w:rsidRPr="00B00333" w:rsidRDefault="001C6976" w:rsidP="001C6976">
                            <w:pPr>
                              <w:spacing w:line="0" w:lineRule="atLeast"/>
                              <w:rPr>
                                <w:rFonts w:hint="eastAsia"/>
                                <w:sz w:val="24"/>
                              </w:rPr>
                            </w:pPr>
                            <w:r w:rsidRPr="009103F5">
                              <w:rPr>
                                <w:rFonts w:asciiTheme="majorEastAsia" w:eastAsiaTheme="majorEastAsia" w:hAnsiTheme="majorEastAsia" w:cs="Times New Roman" w:hint="eastAsia"/>
                                <w:sz w:val="18"/>
                                <w:szCs w:val="18"/>
                              </w:rPr>
                              <w:t>ちまたわし</w:t>
                            </w:r>
                          </w:p>
                          <w:p w14:paraId="1A4BDC86" w14:textId="77777777" w:rsidR="001C6976" w:rsidRDefault="001C6976" w:rsidP="001C6976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12FDD9" id="四角形: 角を丸くする 30" o:spid="_x0000_s1029" style="position:absolute;left:0;text-align:left;margin-left:439.8pt;margin-top:7.8pt;width:59.8pt;height:13.8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AdIZwIAAIUEAAAOAAAAZHJzL2Uyb0RvYy54bWysVM1uEzEQviPxDpbvZJPQ/K2yqaq0QUgF&#10;KgoP4NjerMFrG9vJJtzaKwek3lBvXHiFXniaUInHYOzdpilwQuzBO7Pj+TzzfZ4dH65LiVbcOqFV&#10;hjutNkZcUc2EWmT47ZvZkyFGzhPFiNSKZ3jDHT6cPH40rkzKu7rQknGLAES5tDIZLrw3aZI4WvCS&#10;uJY2XEEw17YkHly7SJglFaCXMum22/2k0pYZqyl3Dr4e10E8ifh5zql/leeOeyQzDLX5uNq4zsOa&#10;TMYkXVhiCkGbMsg/VFESoeDQHdQx8QQtrfgDqhTUaqdz36K6THSeC8pjD9BNp/1bN+cFMTz2AuQ4&#10;s6PJ/T9Y+nJ1ZpFgGX4K9ChSgka319c/v13dfv+aInhvL69+3NxsLz5vL75sLz8h2AekVcalkHtu&#10;zmxo25lTTd87pPS0IGrBj6zVVcEJg1I7YX/yICE4DlLRvHqhGRxJll5H/ta5LQMgMIPWUabNTia+&#10;9ojCx0FvdNCHaimEOoNeF+xwAknvko11/hnXJQpGhq1eKvYarkI8gaxOnY9SsaZfwt5hlJcShF8R&#10;iTr9fn/QIDabAfsOM3arpWAzIWV07GI+lRZBaoZns5PeaNQku/1tUqEKSIZ6YxUPYm4foh2fv0HE&#10;PuKFDcyeKBZtT4SsbahSqobqwG6tkl/P17XAATMwP9dsA9xbXU8DTC8YhbYfMapgEjLsPiyJ5RjJ&#10;5wr0Gxx0Rz0YnegMhyNg3u4H5nsBoigAZdhjVJtTXw/b0lixKOCcTmxf6SNQPBc+CHdfU+PAXY96&#10;NnMZhmnfj7vu/x6TXwAAAP//AwBQSwMEFAAGAAgAAAAhAH4KyLvgAAAACQEAAA8AAABkcnMvZG93&#10;bnJldi54bWxMj8tOwzAQRfdI/IM1SOyoQ0IfDnEqVAkWbFALUrZOPCQRsR1st034eoZVWY1G9+jO&#10;mWI7mYGd0IfeWQn3iwQY2sbp3rYSPt6f7zbAQlRWq8FZlDBjgG15fVWoXLuz3ePpEFtGJTbkSkIX&#10;45hzHpoOjQoLN6Kl7NN5oyKtvuXaqzOVm4GnSbLiRvWWLnRqxF2HzdfhaCS8vnzvq7qas92crP2S&#10;V9mPeMukvL2Znh6BRZziBYY/fVKHkpxqd7Q6sEHCZi1WhFKwpEmAECIFVkt4yFLgZcH/f1D+AgAA&#10;//8DAFBLAQItABQABgAIAAAAIQC2gziS/gAAAOEBAAATAAAAAAAAAAAAAAAAAAAAAABbQ29udGVu&#10;dF9UeXBlc10ueG1sUEsBAi0AFAAGAAgAAAAhADj9If/WAAAAlAEAAAsAAAAAAAAAAAAAAAAALwEA&#10;AF9yZWxzLy5yZWxzUEsBAi0AFAAGAAgAAAAhALAkB0hnAgAAhQQAAA4AAAAAAAAAAAAAAAAALgIA&#10;AGRycy9lMm9Eb2MueG1sUEsBAi0AFAAGAAgAAAAhAH4KyLvgAAAACQEAAA8AAAAAAAAAAAAAAAAA&#10;wQQAAGRycy9kb3ducmV2LnhtbFBLBQYAAAAABAAEAPMAAADOBQAAAAA=&#10;" fillcolor="#ffe599" strokeweight=".25pt">
                <v:textbox inset="5.85pt,.7pt,5.85pt,.7pt">
                  <w:txbxContent>
                    <w:p w14:paraId="2824793D" w14:textId="62E260A5" w:rsidR="001C6976" w:rsidRPr="00B00333" w:rsidRDefault="001C6976" w:rsidP="001C6976">
                      <w:pPr>
                        <w:spacing w:line="0" w:lineRule="atLeast"/>
                        <w:rPr>
                          <w:rFonts w:hint="eastAsia"/>
                          <w:sz w:val="24"/>
                        </w:rPr>
                      </w:pPr>
                      <w:r w:rsidRPr="009103F5">
                        <w:rPr>
                          <w:rFonts w:asciiTheme="majorEastAsia" w:eastAsiaTheme="majorEastAsia" w:hAnsiTheme="majorEastAsia" w:cs="Times New Roman" w:hint="eastAsia"/>
                          <w:sz w:val="18"/>
                          <w:szCs w:val="18"/>
                        </w:rPr>
                        <w:t>ちまたわし</w:t>
                      </w:r>
                    </w:p>
                    <w:p w14:paraId="1A4BDC86" w14:textId="77777777" w:rsidR="001C6976" w:rsidRDefault="001C6976" w:rsidP="001C6976"/>
                  </w:txbxContent>
                </v:textbox>
                <w10:wrap anchorx="margin"/>
              </v:roundrect>
            </w:pict>
          </mc:Fallback>
        </mc:AlternateContent>
      </w:r>
    </w:p>
    <w:p w14:paraId="5FC331AE" w14:textId="73B5F10D" w:rsidR="00042BE3" w:rsidRPr="0064037E" w:rsidRDefault="004459E5" w:rsidP="0018032E">
      <w:pPr>
        <w:ind w:firstLineChars="4900" w:firstLine="8820"/>
        <w:rPr>
          <w:rFonts w:asciiTheme="majorEastAsia" w:eastAsiaTheme="majorEastAsia" w:hAnsiTheme="majorEastAsia"/>
          <w:sz w:val="18"/>
          <w:szCs w:val="18"/>
          <w:bdr w:val="single" w:sz="4" w:space="0" w:color="auto"/>
        </w:rPr>
      </w:pPr>
      <w:r w:rsidRPr="009103F5">
        <w:rPr>
          <w:rFonts w:asciiTheme="majorEastAsia" w:eastAsiaTheme="majorEastAsia" w:hAnsiTheme="majorEastAsia" w:cs="Times New Roman" w:hint="eastAsia"/>
          <w:sz w:val="18"/>
          <w:szCs w:val="18"/>
        </w:rPr>
        <w:t>へ</w:t>
      </w:r>
    </w:p>
    <w:p w14:paraId="5E55BA59" w14:textId="23F25B99" w:rsidR="00D131CC" w:rsidRPr="0064037E" w:rsidRDefault="001C6976" w:rsidP="00ED10EC">
      <w:pPr>
        <w:spacing w:line="0" w:lineRule="atLeast"/>
        <w:rPr>
          <w:rFonts w:asciiTheme="majorEastAsia" w:eastAsiaTheme="majorEastAsia" w:hAnsiTheme="majorEastAsia"/>
          <w:b/>
          <w:bCs/>
          <w:szCs w:val="21"/>
          <w:bdr w:val="single" w:sz="4" w:space="0" w:color="auto"/>
        </w:rPr>
      </w:pPr>
      <w:r w:rsidRPr="001C6976">
        <w:rPr>
          <w:rFonts w:asciiTheme="majorEastAsia" w:eastAsiaTheme="majorEastAsia" w:hAnsiTheme="majorEastAsia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96F158" wp14:editId="23B0C7BD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1790700" cy="226060"/>
                <wp:effectExtent l="0" t="0" r="19050" b="21590"/>
                <wp:wrapNone/>
                <wp:docPr id="29" name="四角形: 角を丸くする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E599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0E5A5E8" w14:textId="00DA554F" w:rsidR="001C6976" w:rsidRPr="00B00333" w:rsidRDefault="001C6976" w:rsidP="001C6976">
                            <w:pPr>
                              <w:spacing w:line="0" w:lineRule="atLeast"/>
                              <w:rPr>
                                <w:rFonts w:hint="eastAsia"/>
                                <w:sz w:val="24"/>
                              </w:rPr>
                            </w:pPr>
                            <w:r w:rsidRPr="001C6976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Cs w:val="21"/>
                              </w:rPr>
                              <w:t>硬い骨　軽い紙粘土(230g)</w:t>
                            </w:r>
                          </w:p>
                          <w:p w14:paraId="251A725A" w14:textId="77777777" w:rsidR="001C6976" w:rsidRDefault="001C6976" w:rsidP="001C6976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96F158" id="四角形: 角を丸くする 29" o:spid="_x0000_s1030" style="position:absolute;left:0;text-align:left;margin-left:0;margin-top:.4pt;width:141pt;height:17.8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ID0agIAAIYEAAAOAAAAZHJzL2Uyb0RvYy54bWysVMFuEzEQvSPxD5bvdHdDmzSrbqqqbRBS&#10;gYrCBzi2N2vweoztZFNu7ZUDUm+oNy78Qi98TajEZzDrTUoCN0QOm/HOzJuZ9zx7cLioNZlL5xWY&#10;gmY7KSXScBDKTAv69s34yT4lPjAjmAYjC3opPT0cPX500Nhc9qACLaQjCGJ83tiCViHYPEk8r2TN&#10;/A5YadBZgqtZwKObJsKxBtFrnfTStJ804IR1wKX3+Pakc9JRxC9LycOrsvQyEF1Q7C3Ep4vPSftM&#10;RgcsnzpmK8VXbbB/6KJmymDRB6gTFhiZOfUXVK24Aw9l2OFQJ1CWiss4A06TpX9Mc1ExK+MsSI63&#10;DzT5/wfLX87PHVGioL0hJYbVqNH97e3Pbzf337/mBP+X1zc/7u6WV5+XV1+W158IxiFpjfU55l7Y&#10;c9eO7e0Z8PeeGDiumJnKI+egqSQT2GrWxidbCe3BYyqZNC9AYEk2CxD5W5SubgGRGbKIMl0+yCQX&#10;gXB8mQ2G6SBFNTn6er1+2o86JixfZ1vnwzMJNWmNgjqYGfEa70IsweZnPkStxGpgJt5RUtYalZ8z&#10;TbJ+vz+ITbN8FYzYa8w4LmglxkrreHDTybF2BFMLOh6f7g0jQ5jiN8O0IU1Bn2aDvdjFls9vQqTx&#10;t6q/FRbniDe2pfbUiGgHpnRnY0ltVly39HYyhcVkERXeXQs3AXGJ5Dvo1gHXF40K3EdKGlyFgvoP&#10;M+YkJfq5QQEHu73hHu5OPOzvD5F5t+mYbDiY4QhU0EBJZx6Hbttm1qlphXWyOL6BI5S8VGF9N7qe&#10;Vs3jZUdra5s2zzHq9+dj9AsAAP//AwBQSwMEFAAGAAgAAAAhAF55lM7bAAAABAEAAA8AAABkcnMv&#10;ZG93bnJldi54bWxMj81OwzAQhO9IvIO1SNyoQwL9CdlUqBIcuKAWpFydeEkiYjvYbpvw9CwnOI5m&#10;NPNNsZ3MIE7kQ+8swu0iAUG2cbq3LcL729PNGkSIymo1OEsIMwXYlpcXhcq1O9s9nQ6xFVxiQ64Q&#10;uhjHXMrQdGRUWLiRLHsfzhsVWfpWaq/OXG4GmSbJUhrVW17o1Ei7jprPw9EgvDx/7au6mrPdnKz8&#10;vayy781rhnh9NT0+gIg0xb8w/OIzOpTMVLuj1UEMCHwkIjA9e+k6ZVkjZMs7kGUh/8OXPwAAAP//&#10;AwBQSwECLQAUAAYACAAAACEAtoM4kv4AAADhAQAAEwAAAAAAAAAAAAAAAAAAAAAAW0NvbnRlbnRf&#10;VHlwZXNdLnhtbFBLAQItABQABgAIAAAAIQA4/SH/1gAAAJQBAAALAAAAAAAAAAAAAAAAAC8BAABf&#10;cmVscy8ucmVsc1BLAQItABQABgAIAAAAIQCbOID0agIAAIYEAAAOAAAAAAAAAAAAAAAAAC4CAABk&#10;cnMvZTJvRG9jLnhtbFBLAQItABQABgAIAAAAIQBeeZTO2wAAAAQBAAAPAAAAAAAAAAAAAAAAAMQE&#10;AABkcnMvZG93bnJldi54bWxQSwUGAAAAAAQABADzAAAAzAUAAAAA&#10;" fillcolor="#ffe599" strokeweight=".25pt">
                <v:textbox inset="5.85pt,.7pt,5.85pt,.7pt">
                  <w:txbxContent>
                    <w:p w14:paraId="20E5A5E8" w14:textId="00DA554F" w:rsidR="001C6976" w:rsidRPr="00B00333" w:rsidRDefault="001C6976" w:rsidP="001C6976">
                      <w:pPr>
                        <w:spacing w:line="0" w:lineRule="atLeast"/>
                        <w:rPr>
                          <w:rFonts w:hint="eastAsia"/>
                          <w:sz w:val="24"/>
                        </w:rPr>
                      </w:pPr>
                      <w:r w:rsidRPr="001C6976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Cs w:val="21"/>
                        </w:rPr>
                        <w:t>硬い骨　軽い紙粘土(230g)</w:t>
                      </w:r>
                    </w:p>
                    <w:p w14:paraId="251A725A" w14:textId="77777777" w:rsidR="001C6976" w:rsidRDefault="001C6976" w:rsidP="001C6976"/>
                  </w:txbxContent>
                </v:textbox>
                <w10:wrap anchorx="margin"/>
              </v:roundrect>
            </w:pict>
          </mc:Fallback>
        </mc:AlternateContent>
      </w:r>
      <w:r w:rsidR="00D131CC" w:rsidRPr="0064037E">
        <w:rPr>
          <w:rFonts w:asciiTheme="majorEastAsia" w:eastAsiaTheme="majorEastAsia" w:hAnsiTheme="majorEastAsia" w:cs="Times New Roman" w:hint="eastAsia"/>
          <w:b/>
          <w:bCs/>
          <w:szCs w:val="21"/>
        </w:rPr>
        <w:t xml:space="preserve">　　　　　　　　　　　　　　　　　　　　　　　　　　　　　　　　　</w:t>
      </w:r>
    </w:p>
    <w:p w14:paraId="19DAD5E1" w14:textId="7FC0D683" w:rsidR="0064037E" w:rsidRPr="0064037E" w:rsidRDefault="0064037E" w:rsidP="00ED10EC">
      <w:pPr>
        <w:spacing w:line="0" w:lineRule="atLeast"/>
        <w:rPr>
          <w:rFonts w:asciiTheme="majorEastAsia" w:eastAsiaTheme="majorEastAsia" w:hAnsiTheme="majorEastAsia"/>
          <w:sz w:val="16"/>
          <w:szCs w:val="16"/>
        </w:rPr>
      </w:pPr>
    </w:p>
    <w:p w14:paraId="7B4BE1A4" w14:textId="468A61C6" w:rsidR="003B7514" w:rsidRPr="009103F5" w:rsidRDefault="00ED10EC" w:rsidP="00ED10EC">
      <w:pPr>
        <w:spacing w:line="0" w:lineRule="atLeast"/>
        <w:rPr>
          <w:rFonts w:asciiTheme="majorEastAsia" w:eastAsiaTheme="majorEastAsia" w:hAnsiTheme="majorEastAsia"/>
        </w:rPr>
      </w:pPr>
      <w:r w:rsidRPr="009103F5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55168" behindDoc="0" locked="0" layoutInCell="1" allowOverlap="1" wp14:anchorId="1206F083" wp14:editId="2F4592DB">
            <wp:simplePos x="0" y="0"/>
            <wp:positionH relativeFrom="column">
              <wp:posOffset>6106160</wp:posOffset>
            </wp:positionH>
            <wp:positionV relativeFrom="paragraph">
              <wp:posOffset>138430</wp:posOffset>
            </wp:positionV>
            <wp:extent cx="864870" cy="756285"/>
            <wp:effectExtent l="0" t="2858" r="8573" b="8572"/>
            <wp:wrapThrough wrapText="bothSides">
              <wp:wrapPolygon edited="0">
                <wp:start x="-71" y="21518"/>
                <wp:lineTo x="21338" y="21518"/>
                <wp:lineTo x="21338" y="299"/>
                <wp:lineTo x="-71" y="299"/>
                <wp:lineTo x="-71" y="21518"/>
              </wp:wrapPolygon>
            </wp:wrapThrough>
            <wp:docPr id="16387" name="図 4">
              <a:extLst xmlns:a="http://schemas.openxmlformats.org/drawingml/2006/main">
                <a:ext uri="{FF2B5EF4-FFF2-40B4-BE49-F238E27FC236}">
                  <a16:creationId xmlns:a16="http://schemas.microsoft.com/office/drawing/2014/main" id="{F6079768-DC91-4651-8806-FDECF608ED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図 4">
                      <a:extLst>
                        <a:ext uri="{FF2B5EF4-FFF2-40B4-BE49-F238E27FC236}">
                          <a16:creationId xmlns:a16="http://schemas.microsoft.com/office/drawing/2014/main" id="{F6079768-DC91-4651-8806-FDECF608ED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4870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19F" w:rsidRPr="009103F5">
        <w:rPr>
          <w:rFonts w:asciiTheme="majorEastAsia" w:eastAsiaTheme="majorEastAsia" w:hAnsiTheme="majorEastAsia" w:hint="eastAsia"/>
        </w:rPr>
        <w:t>➀</w:t>
      </w:r>
      <w:r w:rsidR="003B7514" w:rsidRPr="009103F5">
        <w:rPr>
          <w:rFonts w:asciiTheme="majorEastAsia" w:eastAsiaTheme="majorEastAsia" w:hAnsiTheme="majorEastAsia" w:hint="eastAsia"/>
        </w:rPr>
        <w:t>紙粘土はよくこねる。</w:t>
      </w:r>
    </w:p>
    <w:p w14:paraId="291C46AB" w14:textId="77777777" w:rsidR="0018032E" w:rsidRDefault="00ED10EC" w:rsidP="00ED10EC">
      <w:pPr>
        <w:spacing w:line="0" w:lineRule="atLeast"/>
        <w:rPr>
          <w:rFonts w:asciiTheme="majorEastAsia" w:eastAsiaTheme="majorEastAsia" w:hAnsiTheme="majorEastAsia"/>
        </w:rPr>
      </w:pPr>
      <w:r w:rsidRPr="009103F5"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B1F970E" wp14:editId="25F2B01B">
                <wp:simplePos x="0" y="0"/>
                <wp:positionH relativeFrom="column">
                  <wp:posOffset>5295900</wp:posOffset>
                </wp:positionH>
                <wp:positionV relativeFrom="paragraph">
                  <wp:posOffset>228600</wp:posOffset>
                </wp:positionV>
                <wp:extent cx="1250950" cy="381000"/>
                <wp:effectExtent l="0" t="38100" r="63500" b="19050"/>
                <wp:wrapNone/>
                <wp:docPr id="20" name="直線矢印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0950" cy="3810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B6BE19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0" o:spid="_x0000_s1026" type="#_x0000_t32" style="position:absolute;left:0;text-align:left;margin-left:417pt;margin-top:18pt;width:98.5pt;height:30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t8gHQIAAE8EAAAOAAAAZHJzL2Uyb0RvYy54bWysVMuu0zAQ3SPxD1b2NEnRhUvV9C56KRsE&#10;Fa+969iJJb80Nk27Lev7A7BAuj8AEkgs+ZgK9TcYO214CgnExvHEc86ZOZ5kerHRiqw5eGlNlZWj&#10;IiPcMFtL01TZ82eLW+cZ8YGamipreJVtuc8uZjdvTDs34WPbWlVzIEhi/KRzVdaG4CZ57lnLNfUj&#10;67jBQ2FB04AhNHkNtEN2rfJxUdzJOwu1A8u49/j2sj/MZolfCM7CYyE8D0RVGdYW0gppXcU1n03p&#10;pAHqWsmOZdB/qEJTaVB0oLqkgZKXIH+h0pKB9VaEEbM6t0JIxlMP2E1Z/NTN05Y6nnpBc7wbbPL/&#10;j5Y9Wi+ByLrKxmiPoRrv6PDm4+HT68Pb6y9X7/e7D/tXV/vdu/3uM8EU9KtzfoKwuVnCMfJuCbH5&#10;jQBNhJLuBY5CsgMbJJvk9nZwm28CYfiyHJ8V985QleHZ7fOyKBJ93vNEPgc+POBWk7ipMh+AyqYN&#10;c2sMXqyFXoOuH/qAlSDwBIhgZUgXRe4ibYy9VbJeSKVSAM1qroCsKc7FYoHSJ+0f0gKV6r6pSdg6&#10;9CWApKZRPJqAYsrgI5rRt592Yat4L/6EC7Q1ttmrx4HmgyRljJtQDkyYHWECyxuAx7L/BDzmRyhP&#10;w/434AGRlK0JA1hLY+F3ZYfNqWTR558c6PuOFqxsvU2DkazBqU1eHb+w+Fl8Hyf4t//A7CsAAAD/&#10;/wMAUEsDBBQABgAIAAAAIQBclanB2wAAAAoBAAAPAAAAZHJzL2Rvd25yZXYueG1sTI/PToQwEMbv&#10;Jr5DMybe3LKLIStSNsTEixci7gMUOgJZOiW0XfDtnT3paf59+eb3FafNTuKKix8dKdjvEhBInTMj&#10;9QrOX+9PRxA+aDJ6coQKftDDqby/K3Ru3EqfeG1CL9iEfK4VDCHMuZS+G9Bqv3MzEt++3WJ14HHp&#10;pVn0yuZ2kockyaTVI/GHQc/4NmB3aaJVcDk0H3Gsu9rEmLVtpKp21arU48NWvYIIuIU/MdzwGR1K&#10;ZmpdJOPFpOCYPnOWoCDNuN4ESbrnrlXwwhtZFvJ/hPIXAAD//wMAUEsBAi0AFAAGAAgAAAAhALaD&#10;OJL+AAAA4QEAABMAAAAAAAAAAAAAAAAAAAAAAFtDb250ZW50X1R5cGVzXS54bWxQSwECLQAUAAYA&#10;CAAAACEAOP0h/9YAAACUAQAACwAAAAAAAAAAAAAAAAAvAQAAX3JlbHMvLnJlbHNQSwECLQAUAAYA&#10;CAAAACEA/hrfIB0CAABPBAAADgAAAAAAAAAAAAAAAAAuAgAAZHJzL2Uyb0RvYy54bWxQSwECLQAU&#10;AAYACAAAACEAXJWpwdsAAAAKAQAADwAAAAAAAAAAAAAAAAB3BAAAZHJzL2Rvd25yZXYueG1sUEsF&#10;BgAAAAAEAAQA8wAAAH8FAAAAAA==&#10;" strokecolor="red" strokeweight="1pt">
                <v:stroke endarrow="block" joinstyle="miter"/>
              </v:shape>
            </w:pict>
          </mc:Fallback>
        </mc:AlternateContent>
      </w:r>
      <w:r w:rsidR="00D7119F" w:rsidRPr="009103F5">
        <w:rPr>
          <w:rFonts w:asciiTheme="majorEastAsia" w:eastAsiaTheme="majorEastAsia" w:hAnsiTheme="majorEastAsia" w:hint="eastAsia"/>
        </w:rPr>
        <w:t>②</w:t>
      </w:r>
      <w:r w:rsidR="008C0A9F" w:rsidRPr="009103F5">
        <w:rPr>
          <w:rFonts w:asciiTheme="majorEastAsia" w:eastAsiaTheme="majorEastAsia" w:hAnsiTheme="majorEastAsia" w:hint="eastAsia"/>
        </w:rPr>
        <w:t>紙粘土で骨の形を作る。</w:t>
      </w:r>
      <w:r w:rsidR="005847BD" w:rsidRPr="009103F5">
        <w:rPr>
          <w:rFonts w:asciiTheme="majorEastAsia" w:eastAsiaTheme="majorEastAsia" w:hAnsiTheme="majorEastAsia" w:hint="eastAsia"/>
        </w:rPr>
        <w:t xml:space="preserve"> </w:t>
      </w:r>
      <w:r w:rsidR="009945B6" w:rsidRPr="009103F5">
        <w:rPr>
          <w:rFonts w:asciiTheme="majorEastAsia" w:eastAsiaTheme="majorEastAsia" w:hAnsiTheme="majorEastAsia" w:hint="eastAsia"/>
        </w:rPr>
        <w:t>(38cm</w:t>
      </w:r>
      <w:r w:rsidR="009945B6" w:rsidRPr="009103F5">
        <w:rPr>
          <w:rFonts w:asciiTheme="majorEastAsia" w:eastAsiaTheme="majorEastAsia" w:hAnsiTheme="majorEastAsia"/>
        </w:rPr>
        <w:t>(</w:t>
      </w:r>
      <w:r w:rsidR="009945B6" w:rsidRPr="009103F5">
        <w:rPr>
          <w:rFonts w:asciiTheme="majorEastAsia" w:eastAsiaTheme="majorEastAsia" w:hAnsiTheme="majorEastAsia" w:hint="eastAsia"/>
        </w:rPr>
        <w:t>縦</w:t>
      </w:r>
      <w:r w:rsidR="009945B6" w:rsidRPr="009103F5">
        <w:rPr>
          <w:rFonts w:asciiTheme="majorEastAsia" w:eastAsiaTheme="majorEastAsia" w:hAnsiTheme="majorEastAsia"/>
        </w:rPr>
        <w:t>)</w:t>
      </w:r>
      <w:r w:rsidR="009945B6" w:rsidRPr="009103F5">
        <w:rPr>
          <w:rFonts w:asciiTheme="majorEastAsia" w:eastAsiaTheme="majorEastAsia" w:hAnsiTheme="majorEastAsia" w:hint="eastAsia"/>
        </w:rPr>
        <w:t>×5cm</w:t>
      </w:r>
      <w:r w:rsidR="009945B6" w:rsidRPr="009103F5">
        <w:rPr>
          <w:rFonts w:asciiTheme="majorEastAsia" w:eastAsiaTheme="majorEastAsia" w:hAnsiTheme="majorEastAsia"/>
        </w:rPr>
        <w:t>(</w:t>
      </w:r>
      <w:r w:rsidR="009945B6" w:rsidRPr="009103F5">
        <w:rPr>
          <w:rFonts w:asciiTheme="majorEastAsia" w:eastAsiaTheme="majorEastAsia" w:hAnsiTheme="majorEastAsia" w:hint="eastAsia"/>
        </w:rPr>
        <w:t>横</w:t>
      </w:r>
      <w:r w:rsidR="009945B6" w:rsidRPr="009103F5">
        <w:rPr>
          <w:rFonts w:asciiTheme="majorEastAsia" w:eastAsiaTheme="majorEastAsia" w:hAnsiTheme="majorEastAsia"/>
        </w:rPr>
        <w:t>)</w:t>
      </w:r>
      <w:r w:rsidR="009945B6" w:rsidRPr="009103F5">
        <w:rPr>
          <w:rFonts w:asciiTheme="majorEastAsia" w:eastAsiaTheme="majorEastAsia" w:hAnsiTheme="majorEastAsia" w:hint="eastAsia"/>
        </w:rPr>
        <w:t>×4cm</w:t>
      </w:r>
      <w:r w:rsidR="009945B6" w:rsidRPr="009103F5">
        <w:rPr>
          <w:rFonts w:asciiTheme="majorEastAsia" w:eastAsiaTheme="majorEastAsia" w:hAnsiTheme="majorEastAsia"/>
        </w:rPr>
        <w:t>(</w:t>
      </w:r>
      <w:r w:rsidR="009945B6" w:rsidRPr="009103F5">
        <w:rPr>
          <w:rFonts w:asciiTheme="majorEastAsia" w:eastAsiaTheme="majorEastAsia" w:hAnsiTheme="majorEastAsia" w:hint="eastAsia"/>
        </w:rPr>
        <w:t>高さ</w:t>
      </w:r>
      <w:r w:rsidR="009945B6" w:rsidRPr="009103F5">
        <w:rPr>
          <w:rFonts w:asciiTheme="majorEastAsia" w:eastAsiaTheme="majorEastAsia" w:hAnsiTheme="majorEastAsia"/>
        </w:rPr>
        <w:t>)</w:t>
      </w:r>
      <w:r w:rsidR="00E069C2" w:rsidRPr="009103F5">
        <w:rPr>
          <w:rFonts w:asciiTheme="majorEastAsia" w:eastAsiaTheme="majorEastAsia" w:hAnsiTheme="majorEastAsia" w:hint="eastAsia"/>
        </w:rPr>
        <w:t xml:space="preserve">　</w:t>
      </w:r>
      <w:r w:rsidR="009945B6" w:rsidRPr="009103F5">
        <w:rPr>
          <w:rFonts w:asciiTheme="majorEastAsia" w:eastAsiaTheme="majorEastAsia" w:hAnsiTheme="majorEastAsia"/>
        </w:rPr>
        <w:t>)</w:t>
      </w:r>
    </w:p>
    <w:p w14:paraId="3CCFCBCA" w14:textId="77777777" w:rsidR="0018032E" w:rsidRDefault="0018032E" w:rsidP="0018032E">
      <w:pPr>
        <w:spacing w:line="0" w:lineRule="atLeast"/>
        <w:rPr>
          <w:rFonts w:asciiTheme="majorEastAsia" w:eastAsiaTheme="majorEastAsia" w:hAnsiTheme="majorEastAsia"/>
          <w:szCs w:val="21"/>
        </w:rPr>
      </w:pPr>
      <w:r w:rsidRPr="0018032E"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645952" behindDoc="1" locked="0" layoutInCell="1" allowOverlap="1" wp14:anchorId="6A5AC23D" wp14:editId="36DA9479">
            <wp:simplePos x="0" y="0"/>
            <wp:positionH relativeFrom="margin">
              <wp:posOffset>19050</wp:posOffset>
            </wp:positionH>
            <wp:positionV relativeFrom="paragraph">
              <wp:posOffset>385445</wp:posOffset>
            </wp:positionV>
            <wp:extent cx="2891790" cy="723900"/>
            <wp:effectExtent l="0" t="0" r="3810" b="0"/>
            <wp:wrapTight wrapText="bothSides">
              <wp:wrapPolygon edited="0">
                <wp:start x="0" y="0"/>
                <wp:lineTo x="0" y="21032"/>
                <wp:lineTo x="21486" y="21032"/>
                <wp:lineTo x="21486" y="0"/>
                <wp:lineTo x="0" y="0"/>
              </wp:wrapPolygon>
            </wp:wrapTight>
            <wp:docPr id="6" name="図 6" descr="C:\Users\yamakita hitoshi\Desktop\IMG_3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amakita hitoshi\Desktop\IMG_31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032E">
        <w:rPr>
          <w:rFonts w:asciiTheme="majorEastAsia" w:eastAsiaTheme="majorEastAsia" w:hAnsiTheme="majorEastAsia" w:hint="eastAsia"/>
          <w:szCs w:val="21"/>
        </w:rPr>
        <w:t xml:space="preserve"> ※骨模型は骨を半分に切ったかまぼこのようなかたちにし、表面を表面、裏面を骨の中身を表すもの</w:t>
      </w:r>
      <w:r>
        <w:rPr>
          <w:rFonts w:asciiTheme="majorEastAsia" w:eastAsiaTheme="majorEastAsia" w:hAnsiTheme="majorEastAsia" w:hint="eastAsia"/>
          <w:szCs w:val="21"/>
        </w:rPr>
        <w:t xml:space="preserve">　　</w:t>
      </w:r>
    </w:p>
    <w:p w14:paraId="0AC9CAAB" w14:textId="77777777" w:rsidR="009945B6" w:rsidRPr="0018032E" w:rsidRDefault="0018032E" w:rsidP="0018032E">
      <w:pPr>
        <w:spacing w:line="0" w:lineRule="atLeast"/>
        <w:ind w:firstLineChars="150" w:firstLine="315"/>
        <w:rPr>
          <w:rFonts w:asciiTheme="majorEastAsia" w:eastAsiaTheme="majorEastAsia" w:hAnsiTheme="majorEastAsia"/>
          <w:szCs w:val="21"/>
        </w:rPr>
      </w:pPr>
      <w:r w:rsidRPr="0018032E">
        <w:rPr>
          <w:rFonts w:asciiTheme="majorEastAsia" w:eastAsiaTheme="majorEastAsia" w:hAnsiTheme="majorEastAsia" w:hint="eastAsia"/>
          <w:szCs w:val="21"/>
        </w:rPr>
        <w:t>にする。形は適当でよい</w:t>
      </w:r>
    </w:p>
    <w:p w14:paraId="7A70C421" w14:textId="77777777" w:rsidR="005847BD" w:rsidRPr="009103F5" w:rsidRDefault="005847BD" w:rsidP="00ED10EC">
      <w:pPr>
        <w:spacing w:line="0" w:lineRule="atLeast"/>
        <w:rPr>
          <w:rFonts w:asciiTheme="majorEastAsia" w:eastAsiaTheme="majorEastAsia" w:hAnsiTheme="majorEastAsia"/>
        </w:rPr>
      </w:pPr>
      <w:r w:rsidRPr="009103F5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44928" behindDoc="1" locked="0" layoutInCell="1" allowOverlap="1" wp14:anchorId="7A7EB886" wp14:editId="6A79F353">
            <wp:simplePos x="0" y="0"/>
            <wp:positionH relativeFrom="margin">
              <wp:posOffset>3124200</wp:posOffset>
            </wp:positionH>
            <wp:positionV relativeFrom="paragraph">
              <wp:posOffset>76200</wp:posOffset>
            </wp:positionV>
            <wp:extent cx="2863850" cy="720090"/>
            <wp:effectExtent l="0" t="0" r="0" b="3810"/>
            <wp:wrapTight wrapText="bothSides">
              <wp:wrapPolygon edited="0">
                <wp:start x="0" y="0"/>
                <wp:lineTo x="0" y="21143"/>
                <wp:lineTo x="21408" y="21143"/>
                <wp:lineTo x="21408" y="0"/>
                <wp:lineTo x="0" y="0"/>
              </wp:wrapPolygon>
            </wp:wrapTight>
            <wp:docPr id="5" name="図 5" descr="C:\Users\yamakita hitoshi\Desktop\IMG_3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amakita hitoshi\Desktop\IMG_31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1272A" w14:textId="77777777" w:rsidR="00ED10EC" w:rsidRPr="009103F5" w:rsidRDefault="00ED10EC" w:rsidP="0064037E">
      <w:pPr>
        <w:spacing w:line="0" w:lineRule="atLeast"/>
        <w:ind w:firstLineChars="700" w:firstLine="1470"/>
        <w:rPr>
          <w:rFonts w:asciiTheme="majorEastAsia" w:eastAsiaTheme="majorEastAsia" w:hAnsiTheme="majorEastAsia"/>
        </w:rPr>
      </w:pPr>
      <w:r w:rsidRPr="009103F5">
        <w:rPr>
          <w:rFonts w:asciiTheme="majorEastAsia" w:eastAsiaTheme="majorEastAsia" w:hAnsiTheme="majorEastAsia" w:hint="eastAsia"/>
        </w:rPr>
        <w:t xml:space="preserve">表 </w:t>
      </w:r>
      <w:r w:rsidR="005847BD" w:rsidRPr="009103F5">
        <w:rPr>
          <w:rFonts w:asciiTheme="majorEastAsia" w:eastAsiaTheme="majorEastAsia" w:hAnsiTheme="majorEastAsia" w:hint="eastAsia"/>
        </w:rPr>
        <w:t>(</w:t>
      </w:r>
      <w:r w:rsidRPr="009103F5">
        <w:rPr>
          <w:rFonts w:asciiTheme="majorEastAsia" w:eastAsiaTheme="majorEastAsia" w:hAnsiTheme="majorEastAsia" w:hint="eastAsia"/>
        </w:rPr>
        <w:t>骨の表面</w:t>
      </w:r>
      <w:r w:rsidR="005847BD" w:rsidRPr="009103F5">
        <w:rPr>
          <w:rFonts w:asciiTheme="majorEastAsia" w:eastAsiaTheme="majorEastAsia" w:hAnsiTheme="majorEastAsia" w:hint="eastAsia"/>
        </w:rPr>
        <w:t xml:space="preserve">)　　　</w:t>
      </w:r>
      <w:r w:rsidRPr="009103F5">
        <w:rPr>
          <w:rFonts w:asciiTheme="majorEastAsia" w:eastAsiaTheme="majorEastAsia" w:hAnsiTheme="majorEastAsia" w:hint="eastAsia"/>
        </w:rPr>
        <w:t xml:space="preserve">　　　</w:t>
      </w:r>
      <w:r w:rsidR="005847BD" w:rsidRPr="009103F5">
        <w:rPr>
          <w:rFonts w:asciiTheme="majorEastAsia" w:eastAsiaTheme="majorEastAsia" w:hAnsiTheme="majorEastAsia" w:hint="eastAsia"/>
        </w:rPr>
        <w:t xml:space="preserve">　　　　　　　　　</w:t>
      </w:r>
      <w:bookmarkStart w:id="0" w:name="_Hlk21324674"/>
      <w:r w:rsidR="0064037E">
        <w:rPr>
          <w:rFonts w:asciiTheme="majorEastAsia" w:eastAsiaTheme="majorEastAsia" w:hAnsiTheme="majorEastAsia" w:hint="eastAsia"/>
        </w:rPr>
        <w:t xml:space="preserve">　　</w:t>
      </w:r>
      <w:r w:rsidRPr="009103F5">
        <w:rPr>
          <w:rFonts w:asciiTheme="majorEastAsia" w:eastAsiaTheme="majorEastAsia" w:hAnsiTheme="majorEastAsia" w:hint="eastAsia"/>
        </w:rPr>
        <w:t xml:space="preserve">中 </w:t>
      </w:r>
      <w:r w:rsidR="005847BD" w:rsidRPr="009103F5">
        <w:rPr>
          <w:rFonts w:asciiTheme="majorEastAsia" w:eastAsiaTheme="majorEastAsia" w:hAnsiTheme="majorEastAsia" w:hint="eastAsia"/>
        </w:rPr>
        <w:t>(</w:t>
      </w:r>
      <w:r w:rsidRPr="009103F5">
        <w:rPr>
          <w:rFonts w:asciiTheme="majorEastAsia" w:eastAsiaTheme="majorEastAsia" w:hAnsiTheme="majorEastAsia" w:hint="eastAsia"/>
        </w:rPr>
        <w:t>骨の中身</w:t>
      </w:r>
      <w:r w:rsidR="005847BD" w:rsidRPr="009103F5">
        <w:rPr>
          <w:rFonts w:asciiTheme="majorEastAsia" w:eastAsiaTheme="majorEastAsia" w:hAnsiTheme="majorEastAsia" w:hint="eastAsia"/>
        </w:rPr>
        <w:t>)</w:t>
      </w:r>
    </w:p>
    <w:bookmarkEnd w:id="0"/>
    <w:p w14:paraId="39E855CB" w14:textId="77777777" w:rsidR="005847BD" w:rsidRPr="009103F5" w:rsidRDefault="005847BD" w:rsidP="00ED10EC">
      <w:pPr>
        <w:spacing w:line="0" w:lineRule="atLeast"/>
        <w:rPr>
          <w:rFonts w:asciiTheme="majorEastAsia" w:eastAsiaTheme="majorEastAsia" w:hAnsiTheme="majorEastAsia"/>
        </w:rPr>
      </w:pPr>
      <w:r w:rsidRPr="009103F5">
        <w:rPr>
          <w:rFonts w:asciiTheme="majorEastAsia" w:eastAsiaTheme="majorEastAsia" w:hAnsiTheme="majorEastAsia" w:hint="eastAsia"/>
        </w:rPr>
        <w:t>③指先で骨の表面全体を軽くなでて形を綺麗にする。</w:t>
      </w:r>
    </w:p>
    <w:p w14:paraId="213016ED" w14:textId="68766107" w:rsidR="00293367" w:rsidRDefault="00ED10EC" w:rsidP="00ED10EC">
      <w:pPr>
        <w:spacing w:line="0" w:lineRule="atLeast"/>
        <w:rPr>
          <w:rFonts w:asciiTheme="majorEastAsia" w:eastAsiaTheme="majorEastAsia" w:hAnsiTheme="majorEastAsia"/>
        </w:rPr>
      </w:pPr>
      <w:r w:rsidRPr="009103F5">
        <w:rPr>
          <w:rFonts w:asciiTheme="majorEastAsia" w:eastAsiaTheme="majorEastAsia" w:hAnsiTheme="majorEastAsia" w:hint="eastAsia"/>
        </w:rPr>
        <w:t>④</w:t>
      </w:r>
      <w:r w:rsidR="00293367" w:rsidRPr="009103F5">
        <w:rPr>
          <w:rFonts w:asciiTheme="majorEastAsia" w:eastAsiaTheme="majorEastAsia" w:hAnsiTheme="majorEastAsia" w:hint="eastAsia"/>
        </w:rPr>
        <w:t>2日</w:t>
      </w:r>
      <w:r w:rsidR="002829A8" w:rsidRPr="009103F5">
        <w:rPr>
          <w:rFonts w:asciiTheme="majorEastAsia" w:eastAsiaTheme="majorEastAsia" w:hAnsiTheme="majorEastAsia" w:hint="eastAsia"/>
        </w:rPr>
        <w:t>間、</w:t>
      </w:r>
      <w:r w:rsidR="00293367" w:rsidRPr="009103F5">
        <w:rPr>
          <w:rFonts w:asciiTheme="majorEastAsia" w:eastAsiaTheme="majorEastAsia" w:hAnsiTheme="majorEastAsia" w:hint="eastAsia"/>
        </w:rPr>
        <w:t>乾燥させた後、水性ニスを塗る。(骨にツヤがでる。骨の強度が高まる)</w:t>
      </w:r>
    </w:p>
    <w:p w14:paraId="207545B4" w14:textId="77777777" w:rsidR="001C6976" w:rsidRPr="009103F5" w:rsidRDefault="001C6976" w:rsidP="00ED10EC">
      <w:pPr>
        <w:spacing w:line="0" w:lineRule="atLeast"/>
        <w:rPr>
          <w:rFonts w:asciiTheme="majorEastAsia" w:eastAsiaTheme="majorEastAsia" w:hAnsiTheme="majorEastAsia"/>
        </w:rPr>
      </w:pPr>
      <w:bookmarkStart w:id="1" w:name="_GoBack"/>
      <w:bookmarkEnd w:id="1"/>
    </w:p>
    <w:p w14:paraId="4CEC5531" w14:textId="164E9047" w:rsidR="00293367" w:rsidRPr="009103F5" w:rsidRDefault="001C6976" w:rsidP="00ED10EC">
      <w:pPr>
        <w:spacing w:line="0" w:lineRule="atLeast"/>
        <w:rPr>
          <w:rFonts w:asciiTheme="majorEastAsia" w:eastAsiaTheme="majorEastAsia" w:hAnsiTheme="majorEastAsia"/>
        </w:rPr>
      </w:pPr>
      <w:r w:rsidRPr="001C6976">
        <w:rPr>
          <w:rFonts w:asciiTheme="majorEastAsia" w:eastAsiaTheme="majorEastAsia" w:hAnsiTheme="majorEastAsia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A68D68" wp14:editId="477B83A6">
                <wp:simplePos x="0" y="0"/>
                <wp:positionH relativeFrom="margin">
                  <wp:posOffset>-53340</wp:posOffset>
                </wp:positionH>
                <wp:positionV relativeFrom="paragraph">
                  <wp:posOffset>71120</wp:posOffset>
                </wp:positionV>
                <wp:extent cx="2255520" cy="243840"/>
                <wp:effectExtent l="0" t="0" r="11430" b="22860"/>
                <wp:wrapNone/>
                <wp:docPr id="31" name="四角形: 角を丸くする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5520" cy="243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E599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2A5911B" w14:textId="2F2ABFB5" w:rsidR="001C6976" w:rsidRPr="001C6976" w:rsidRDefault="001C6976" w:rsidP="001C6976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noProof/>
                                <w:szCs w:val="21"/>
                              </w:rPr>
                            </w:pPr>
                            <w:r w:rsidRPr="001C6976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Cs w:val="21"/>
                              </w:rPr>
                              <w:t>骨粗鬆症の骨　軽い紙粘土(170g)</w:t>
                            </w:r>
                            <w:r w:rsidRPr="001C6976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noProof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A68D68" id="四角形: 角を丸くする 31" o:spid="_x0000_s1031" style="position:absolute;left:0;text-align:left;margin-left:-4.2pt;margin-top:5.6pt;width:177.6pt;height:19.2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07XawIAAIYEAAAOAAAAZHJzL2Uyb0RvYy54bWysVM2O0zAQviPxDpbvNG226U/UdLXqbhHS&#10;AisWHsC1ncbg2MZ2m5bb7pUD0t7Q3rjwCnvhacpKPAYTpy1d4ITIwZnJeD7PfJ8no+NVKdGSWye0&#10;ynCn1caIK6qZUPMMv3k9fTLAyHmiGJFa8QyvucPH48ePRpVJeawLLRm3CECUSyuT4cJ7k0aRowUv&#10;iWtpwxUEc21L4sG184hZUgF6KaO43e5FlbbMWE25c/D1tAniccDPc079yzx33COZYajNh9WGdVav&#10;0XhE0rklphB0Wwb5hypKIhQcuoc6JZ6ghRV/QJWCWu107ltUl5HOc0F56AG66bR/6+ayIIaHXoAc&#10;Z/Y0uf8HS18sLywSLMNHHYwUKUGj+9vbH19v7r99SRG8N9c33+/uNlefNlefN9cfEewD0irjUsi9&#10;NBe2btuZc03fOaT0pCBqzk+s1VXBCYNSw/7oQULtOEhFs+q5ZnAkWXgd+FvltqwBgRm0CjKt9zLx&#10;lUcUPsZxkiQxqEkhFnePBt2gY0TSXbaxzj/lukS1kWGrF4q9grsQjiDLc+eDVmzbMGFvMcpLCcov&#10;iUSdXq/Xr5sExO1msHaYoV0tBZsKKYNj57OJtAhSMzydniXD4TbZHW6TClU1y/0kVPEg5g4h2uH5&#10;G0ToI9zYmtozxYLtiZCNDVVKBWXv6G1k8qvZKiic7ISbabYG8q1uxgHGF4xC2w8YVTAKGXbvF8Ry&#10;jOQzBQL2u/EwgdkJzmAwBObtYWB2ECCKAlCGPUaNOfHNtC2MFfMCzumE9pU+Aclz4Wua63qbmrYO&#10;XPbA/nYw62k69MOuX7+P8U8AAAD//wMAUEsDBBQABgAIAAAAIQCLJe0a3wAAAAgBAAAPAAAAZHJz&#10;L2Rvd25yZXYueG1sTI9BT4NAEIXvJv6HzZh4a5cWxBZZGtNED15MqwnXhR2ByM4iu23BX+940uO8&#10;9/Lme/lusr044+g7RwpWywgEUu1MR42C97enxQaED5qM7h2hghk97Irrq1xnxl3ogOdjaASXkM+0&#10;gjaEIZPS1y1a7ZduQGLvw41WBz7HRppRX7jc9nIdRam0uiP+0OoB9y3Wn8eTVfDy/HUoq3KO93N0&#10;P97JMv7evsZK3d5Mjw8gAk7hLwy/+IwOBTNV7kTGi17BYpNwkvXVGgT7cZLylEpBsk1BFrn8P6D4&#10;AQAA//8DAFBLAQItABQABgAIAAAAIQC2gziS/gAAAOEBAAATAAAAAAAAAAAAAAAAAAAAAABbQ29u&#10;dGVudF9UeXBlc10ueG1sUEsBAi0AFAAGAAgAAAAhADj9If/WAAAAlAEAAAsAAAAAAAAAAAAAAAAA&#10;LwEAAF9yZWxzLy5yZWxzUEsBAi0AFAAGAAgAAAAhAJvfTtdrAgAAhgQAAA4AAAAAAAAAAAAAAAAA&#10;LgIAAGRycy9lMm9Eb2MueG1sUEsBAi0AFAAGAAgAAAAhAIsl7RrfAAAACAEAAA8AAAAAAAAAAAAA&#10;AAAAxQQAAGRycy9kb3ducmV2LnhtbFBLBQYAAAAABAAEAPMAAADRBQAAAAA=&#10;" fillcolor="#ffe599" strokeweight=".25pt">
                <v:textbox inset="5.85pt,.7pt,5.85pt,.7pt">
                  <w:txbxContent>
                    <w:p w14:paraId="12A5911B" w14:textId="2F2ABFB5" w:rsidR="001C6976" w:rsidRPr="001C6976" w:rsidRDefault="001C6976" w:rsidP="001C6976">
                      <w:pPr>
                        <w:spacing w:line="0" w:lineRule="atLeast"/>
                        <w:rPr>
                          <w:rFonts w:asciiTheme="majorEastAsia" w:eastAsiaTheme="majorEastAsia" w:hAnsiTheme="majorEastAsia" w:hint="eastAsia"/>
                          <w:b/>
                          <w:bCs/>
                          <w:noProof/>
                          <w:szCs w:val="21"/>
                        </w:rPr>
                      </w:pPr>
                      <w:r w:rsidRPr="001C6976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Cs w:val="21"/>
                        </w:rPr>
                        <w:t>骨粗鬆症の骨　軽い紙粘土(170g)</w:t>
                      </w:r>
                      <w:r w:rsidRPr="001C6976">
                        <w:rPr>
                          <w:rFonts w:asciiTheme="majorEastAsia" w:eastAsiaTheme="majorEastAsia" w:hAnsiTheme="majorEastAsia"/>
                          <w:b/>
                          <w:bCs/>
                          <w:noProof/>
                          <w:szCs w:val="21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E97B227" w14:textId="1AFDD12E" w:rsidR="0064037E" w:rsidRPr="0064037E" w:rsidRDefault="0064037E" w:rsidP="00ED10EC">
      <w:pPr>
        <w:spacing w:line="0" w:lineRule="atLeast"/>
        <w:rPr>
          <w:rFonts w:asciiTheme="majorEastAsia" w:eastAsiaTheme="majorEastAsia" w:hAnsiTheme="majorEastAsia"/>
          <w:b/>
          <w:bCs/>
          <w:szCs w:val="21"/>
        </w:rPr>
      </w:pPr>
    </w:p>
    <w:p w14:paraId="5C9A550A" w14:textId="77777777" w:rsidR="003B7514" w:rsidRPr="009103F5" w:rsidRDefault="00D7119F" w:rsidP="00ED10EC">
      <w:pPr>
        <w:spacing w:line="0" w:lineRule="atLeast"/>
        <w:rPr>
          <w:rFonts w:asciiTheme="majorEastAsia" w:eastAsiaTheme="majorEastAsia" w:hAnsiTheme="majorEastAsia"/>
          <w:szCs w:val="21"/>
        </w:rPr>
      </w:pPr>
      <w:r w:rsidRPr="009103F5">
        <w:rPr>
          <w:rFonts w:asciiTheme="majorEastAsia" w:eastAsiaTheme="majorEastAsia" w:hAnsiTheme="majorEastAsia" w:hint="eastAsia"/>
          <w:szCs w:val="21"/>
        </w:rPr>
        <w:t>➀</w:t>
      </w:r>
      <w:r w:rsidR="003B7514" w:rsidRPr="009103F5">
        <w:rPr>
          <w:rFonts w:asciiTheme="majorEastAsia" w:eastAsiaTheme="majorEastAsia" w:hAnsiTheme="majorEastAsia" w:hint="eastAsia"/>
          <w:szCs w:val="21"/>
        </w:rPr>
        <w:t>紙粘土はよくこねる。</w:t>
      </w:r>
    </w:p>
    <w:p w14:paraId="27BD366D" w14:textId="77777777" w:rsidR="005847BD" w:rsidRPr="009103F5" w:rsidRDefault="00D7119F" w:rsidP="00ED10EC">
      <w:pPr>
        <w:spacing w:line="0" w:lineRule="atLeast"/>
        <w:rPr>
          <w:rFonts w:asciiTheme="majorEastAsia" w:eastAsiaTheme="majorEastAsia" w:hAnsiTheme="majorEastAsia"/>
          <w:szCs w:val="21"/>
        </w:rPr>
      </w:pPr>
      <w:r w:rsidRPr="009103F5">
        <w:rPr>
          <w:rFonts w:asciiTheme="majorEastAsia" w:eastAsiaTheme="majorEastAsia" w:hAnsiTheme="majorEastAsia" w:hint="eastAsia"/>
          <w:szCs w:val="21"/>
        </w:rPr>
        <w:t>②</w:t>
      </w:r>
      <w:r w:rsidR="008C0A9F" w:rsidRPr="009103F5">
        <w:rPr>
          <w:rFonts w:asciiTheme="majorEastAsia" w:eastAsiaTheme="majorEastAsia" w:hAnsiTheme="majorEastAsia" w:hint="eastAsia"/>
          <w:szCs w:val="21"/>
        </w:rPr>
        <w:t>紙粘土で骨の形を作る。</w:t>
      </w:r>
      <w:r w:rsidR="009945B6" w:rsidRPr="009103F5">
        <w:rPr>
          <w:rFonts w:asciiTheme="majorEastAsia" w:eastAsiaTheme="majorEastAsia" w:hAnsiTheme="majorEastAsia" w:hint="eastAsia"/>
          <w:szCs w:val="21"/>
        </w:rPr>
        <w:t>(38cm</w:t>
      </w:r>
      <w:r w:rsidR="009945B6" w:rsidRPr="009103F5">
        <w:rPr>
          <w:rFonts w:asciiTheme="majorEastAsia" w:eastAsiaTheme="majorEastAsia" w:hAnsiTheme="majorEastAsia"/>
          <w:szCs w:val="21"/>
        </w:rPr>
        <w:t>(</w:t>
      </w:r>
      <w:r w:rsidR="009945B6" w:rsidRPr="009103F5">
        <w:rPr>
          <w:rFonts w:asciiTheme="majorEastAsia" w:eastAsiaTheme="majorEastAsia" w:hAnsiTheme="majorEastAsia" w:hint="eastAsia"/>
          <w:szCs w:val="21"/>
        </w:rPr>
        <w:t>縦</w:t>
      </w:r>
      <w:r w:rsidR="009945B6" w:rsidRPr="009103F5">
        <w:rPr>
          <w:rFonts w:asciiTheme="majorEastAsia" w:eastAsiaTheme="majorEastAsia" w:hAnsiTheme="majorEastAsia"/>
          <w:szCs w:val="21"/>
        </w:rPr>
        <w:t>)</w:t>
      </w:r>
      <w:r w:rsidR="009945B6" w:rsidRPr="009103F5">
        <w:rPr>
          <w:rFonts w:asciiTheme="majorEastAsia" w:eastAsiaTheme="majorEastAsia" w:hAnsiTheme="majorEastAsia" w:hint="eastAsia"/>
          <w:szCs w:val="21"/>
        </w:rPr>
        <w:t>×5cm</w:t>
      </w:r>
      <w:r w:rsidR="009945B6" w:rsidRPr="009103F5">
        <w:rPr>
          <w:rFonts w:asciiTheme="majorEastAsia" w:eastAsiaTheme="majorEastAsia" w:hAnsiTheme="majorEastAsia"/>
          <w:szCs w:val="21"/>
        </w:rPr>
        <w:t>(</w:t>
      </w:r>
      <w:r w:rsidR="009945B6" w:rsidRPr="009103F5">
        <w:rPr>
          <w:rFonts w:asciiTheme="majorEastAsia" w:eastAsiaTheme="majorEastAsia" w:hAnsiTheme="majorEastAsia" w:hint="eastAsia"/>
          <w:szCs w:val="21"/>
        </w:rPr>
        <w:t>横</w:t>
      </w:r>
      <w:r w:rsidR="009945B6" w:rsidRPr="009103F5">
        <w:rPr>
          <w:rFonts w:asciiTheme="majorEastAsia" w:eastAsiaTheme="majorEastAsia" w:hAnsiTheme="majorEastAsia"/>
          <w:szCs w:val="21"/>
        </w:rPr>
        <w:t>)</w:t>
      </w:r>
      <w:r w:rsidR="009945B6" w:rsidRPr="009103F5">
        <w:rPr>
          <w:rFonts w:asciiTheme="majorEastAsia" w:eastAsiaTheme="majorEastAsia" w:hAnsiTheme="majorEastAsia" w:hint="eastAsia"/>
          <w:szCs w:val="21"/>
        </w:rPr>
        <w:t>×4cm</w:t>
      </w:r>
      <w:r w:rsidR="009945B6" w:rsidRPr="009103F5">
        <w:rPr>
          <w:rFonts w:asciiTheme="majorEastAsia" w:eastAsiaTheme="majorEastAsia" w:hAnsiTheme="majorEastAsia"/>
          <w:szCs w:val="21"/>
        </w:rPr>
        <w:t>(</w:t>
      </w:r>
      <w:r w:rsidR="009945B6" w:rsidRPr="009103F5">
        <w:rPr>
          <w:rFonts w:asciiTheme="majorEastAsia" w:eastAsiaTheme="majorEastAsia" w:hAnsiTheme="majorEastAsia" w:hint="eastAsia"/>
          <w:szCs w:val="21"/>
        </w:rPr>
        <w:t>高さ</w:t>
      </w:r>
      <w:r w:rsidR="009945B6" w:rsidRPr="009103F5">
        <w:rPr>
          <w:rFonts w:asciiTheme="majorEastAsia" w:eastAsiaTheme="majorEastAsia" w:hAnsiTheme="majorEastAsia"/>
          <w:szCs w:val="21"/>
        </w:rPr>
        <w:t>)</w:t>
      </w:r>
      <w:r w:rsidR="005847BD" w:rsidRPr="009103F5">
        <w:rPr>
          <w:rFonts w:asciiTheme="majorEastAsia" w:eastAsiaTheme="majorEastAsia" w:hAnsiTheme="majorEastAsia" w:hint="eastAsia"/>
          <w:szCs w:val="21"/>
        </w:rPr>
        <w:t xml:space="preserve"> 　※形は適当でよい</w:t>
      </w:r>
      <w:r w:rsidR="005847BD" w:rsidRPr="009103F5">
        <w:rPr>
          <w:rFonts w:asciiTheme="majorEastAsia" w:eastAsiaTheme="majorEastAsia" w:hAnsiTheme="majorEastAsia"/>
          <w:szCs w:val="21"/>
        </w:rPr>
        <w:t>)</w:t>
      </w:r>
    </w:p>
    <w:p w14:paraId="20DDCC9D" w14:textId="77777777" w:rsidR="005847BD" w:rsidRDefault="005847BD" w:rsidP="00ED10EC">
      <w:pPr>
        <w:spacing w:line="0" w:lineRule="atLeast"/>
      </w:pPr>
      <w:r w:rsidRPr="00D7119F">
        <w:rPr>
          <w:noProof/>
        </w:rPr>
        <w:drawing>
          <wp:anchor distT="0" distB="0" distL="114300" distR="114300" simplePos="0" relativeHeight="251646976" behindDoc="1" locked="0" layoutInCell="1" allowOverlap="1" wp14:anchorId="6378A0B9" wp14:editId="25BAD6CA">
            <wp:simplePos x="0" y="0"/>
            <wp:positionH relativeFrom="margin">
              <wp:align>left</wp:align>
            </wp:positionH>
            <wp:positionV relativeFrom="paragraph">
              <wp:posOffset>69850</wp:posOffset>
            </wp:positionV>
            <wp:extent cx="2844800" cy="662940"/>
            <wp:effectExtent l="0" t="0" r="0" b="3810"/>
            <wp:wrapTight wrapText="bothSides">
              <wp:wrapPolygon edited="0">
                <wp:start x="0" y="0"/>
                <wp:lineTo x="0" y="21103"/>
                <wp:lineTo x="21407" y="21103"/>
                <wp:lineTo x="21407" y="0"/>
                <wp:lineTo x="0" y="0"/>
              </wp:wrapPolygon>
            </wp:wrapTight>
            <wp:docPr id="3" name="図 3" descr="C:\Users\yamakita hitoshi\Desktop\IMG_3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makita hitoshi\Desktop\IMG_31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FF74C7" w14:textId="77777777" w:rsidR="005847BD" w:rsidRDefault="005847BD" w:rsidP="00ED10EC">
      <w:pPr>
        <w:spacing w:line="0" w:lineRule="atLeast"/>
      </w:pPr>
    </w:p>
    <w:p w14:paraId="1E2FFD04" w14:textId="77777777" w:rsidR="00042BE3" w:rsidRDefault="009103F5" w:rsidP="00ED10EC">
      <w:pPr>
        <w:spacing w:line="0" w:lineRule="atLeast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0BCEC759" wp14:editId="16C24B25">
            <wp:simplePos x="0" y="0"/>
            <wp:positionH relativeFrom="column">
              <wp:posOffset>3619500</wp:posOffset>
            </wp:positionH>
            <wp:positionV relativeFrom="paragraph">
              <wp:posOffset>5080</wp:posOffset>
            </wp:positionV>
            <wp:extent cx="2495550" cy="1308100"/>
            <wp:effectExtent l="0" t="0" r="0" b="6350"/>
            <wp:wrapThrough wrapText="bothSides">
              <wp:wrapPolygon edited="0">
                <wp:start x="0" y="0"/>
                <wp:lineTo x="0" y="21390"/>
                <wp:lineTo x="21435" y="21390"/>
                <wp:lineTo x="21435" y="0"/>
                <wp:lineTo x="0" y="0"/>
              </wp:wrapPolygon>
            </wp:wrapThrough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1"/>
                    <a:stretch/>
                  </pic:blipFill>
                  <pic:spPr bwMode="auto">
                    <a:xfrm>
                      <a:off x="0" y="0"/>
                      <a:ext cx="249555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0A4CB5" w14:textId="77777777" w:rsidR="00042BE3" w:rsidRDefault="00042BE3" w:rsidP="00ED10EC">
      <w:pPr>
        <w:spacing w:line="0" w:lineRule="atLeast"/>
      </w:pPr>
    </w:p>
    <w:p w14:paraId="502D95D1" w14:textId="77777777" w:rsidR="00042BE3" w:rsidRDefault="00042BE3" w:rsidP="00ED10EC">
      <w:pPr>
        <w:spacing w:line="0" w:lineRule="atLeast"/>
      </w:pPr>
    </w:p>
    <w:p w14:paraId="7FD95980" w14:textId="77777777" w:rsidR="00042BE3" w:rsidRPr="0064037E" w:rsidRDefault="00042BE3" w:rsidP="00042BE3">
      <w:pPr>
        <w:spacing w:line="0" w:lineRule="atLeast"/>
        <w:ind w:firstLineChars="700" w:firstLine="1470"/>
        <w:rPr>
          <w:rFonts w:ascii="ＭＳ ゴシック" w:eastAsia="ＭＳ ゴシック" w:hAnsi="ＭＳ ゴシック"/>
        </w:rPr>
      </w:pPr>
      <w:r w:rsidRPr="0064037E">
        <w:rPr>
          <w:rFonts w:ascii="ＭＳ ゴシック" w:eastAsia="ＭＳ ゴシック" w:hAnsi="ＭＳ ゴシック" w:hint="eastAsia"/>
        </w:rPr>
        <w:t>表 (骨の表面)</w:t>
      </w:r>
    </w:p>
    <w:p w14:paraId="504B76E4" w14:textId="77777777" w:rsidR="00042BE3" w:rsidRDefault="00042BE3" w:rsidP="00ED10EC">
      <w:pPr>
        <w:spacing w:line="0" w:lineRule="atLeast"/>
      </w:pPr>
      <w:r w:rsidRPr="00FB0333">
        <w:rPr>
          <w:noProof/>
        </w:rPr>
        <w:drawing>
          <wp:anchor distT="0" distB="0" distL="114300" distR="114300" simplePos="0" relativeHeight="251642880" behindDoc="1" locked="0" layoutInCell="1" allowOverlap="1" wp14:anchorId="36C98B8E" wp14:editId="6CFB9A81">
            <wp:simplePos x="0" y="0"/>
            <wp:positionH relativeFrom="margin">
              <wp:align>left</wp:align>
            </wp:positionH>
            <wp:positionV relativeFrom="paragraph">
              <wp:posOffset>31115</wp:posOffset>
            </wp:positionV>
            <wp:extent cx="2813685" cy="707390"/>
            <wp:effectExtent l="0" t="0" r="5715" b="0"/>
            <wp:wrapTight wrapText="bothSides">
              <wp:wrapPolygon edited="0">
                <wp:start x="0" y="0"/>
                <wp:lineTo x="0" y="20941"/>
                <wp:lineTo x="21498" y="20941"/>
                <wp:lineTo x="21498" y="0"/>
                <wp:lineTo x="0" y="0"/>
              </wp:wrapPolygon>
            </wp:wrapTight>
            <wp:docPr id="2" name="図 2" descr="C:\Users\yamakita hitoshi\Desktop\IMG_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makita hitoshi\Desktop\IMG_31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1CD82D" w14:textId="77777777" w:rsidR="005847BD" w:rsidRDefault="009103F5" w:rsidP="00ED10EC">
      <w:pPr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63317D" wp14:editId="776E4E2A">
                <wp:simplePos x="0" y="0"/>
                <wp:positionH relativeFrom="margin">
                  <wp:posOffset>2425700</wp:posOffset>
                </wp:positionH>
                <wp:positionV relativeFrom="paragraph">
                  <wp:posOffset>48260</wp:posOffset>
                </wp:positionV>
                <wp:extent cx="1435100" cy="266700"/>
                <wp:effectExtent l="38100" t="0" r="12700" b="76200"/>
                <wp:wrapNone/>
                <wp:docPr id="10" name="直線矢印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5100" cy="2667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1CEDB" id="直線矢印コネクタ 10" o:spid="_x0000_s1026" type="#_x0000_t32" style="position:absolute;left:0;text-align:left;margin-left:191pt;margin-top:3.8pt;width:113pt;height:21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3aIGgIAAE8EAAAOAAAAZHJzL2Uyb0RvYy54bWysVMuu0zAQ3SPxD1b2NGmBgqqmd9FLYYGg&#10;4vEBrmMnlvzS2DTttqzvD8ACiR8ACSSWfEyF+huMnTQ8hQQiC8sTzzkz53iS+cVOK7Ll4KU1ZTYe&#10;FRnhhtlKmrrMnj9b3bibER+oqaiyhpfZnvvsYnH92rx1Mz6xjVUVB4Ikxs9aV2ZNCG6W5541XFM/&#10;so4bPBQWNA0YQp1XQFtk1yqfFMU0by1UDizj3uPby+4wWyR+ITgLj4XwPBBVZthbSCukdRPXfDGn&#10;sxqoayTr26D/0IWm0mDRgeqSBkpegPyFSksG1lsRRszq3AohGU8aUM24+EnN04Y6nrSgOd4NNvn/&#10;R8sebddAZIV3h/YYqvGOTq8/nj69Or15++Xq/fHw4fjy6nh4dzx8JpiCfrXOzxC2NGvoI+/WEMXv&#10;BGgilHQPkC7ZgQLJLrm9H9zmu0AYvhzfunl7XGBVhmeT6fQO7pEw73ginwMf7nOrSdyUmQ9AZd2E&#10;pTUGL9ZCV4NuH/rQAc+ACFaGtFhkEmlj7K2S1UoqlQKoN0sFZEtxLlarAp++9g9pgUp1z1Qk7B36&#10;EkBSUyveZyqDzUYzOvlpF/aKd8WfcIG2Rpld9TjQfChJGeMmjAcmzI4wge0NwL7tPwH7/Ajladj/&#10;BjwgUmVrwgDW0lj4Xdthd25ZdPlnBzrd0YKNrfZpMJI1OLXpRvsvLH4W38cJ/u0/sPgKAAD//wMA&#10;UEsDBBQABgAIAAAAIQCM4kF02gAAAAgBAAAPAAAAZHJzL2Rvd25yZXYueG1sTI9BT4QwFITvJv6H&#10;5pl4c4toEJHHhph48UJk/QGFViBLXwltF/z3Pk96nMxk5pvyuNtZXMzqJ0cI94cEhKHe6YkGhM/T&#10;210OwgdFWs2ODMK38XCsrq9KVWi30Ye5tGEQXEK+UAhjCEshpe9HY5U/uMUQe19utSqwXAepV7Vx&#10;uZ1lmiSZtGoiXhjVYl5H05/baBHOafsep6ZvdIxZ10WqG1dviLc3e/0CIpg9/IXhF5/RoWKmzkXS&#10;XswID3nKXwLCUwaC/SzJWXcIj88ZyKqU/w9UPwAAAP//AwBQSwECLQAUAAYACAAAACEAtoM4kv4A&#10;AADhAQAAEwAAAAAAAAAAAAAAAAAAAAAAW0NvbnRlbnRfVHlwZXNdLnhtbFBLAQItABQABgAIAAAA&#10;IQA4/SH/1gAAAJQBAAALAAAAAAAAAAAAAAAAAC8BAABfcmVscy8ucmVsc1BLAQItABQABgAIAAAA&#10;IQA9M3aIGgIAAE8EAAAOAAAAAAAAAAAAAAAAAC4CAABkcnMvZTJvRG9jLnhtbFBLAQItABQABgAI&#10;AAAAIQCM4kF02gAAAAgBAAAPAAAAAAAAAAAAAAAAAHQEAABkcnMvZG93bnJldi54bWxQSwUGAAAA&#10;AAQABADzAAAAewUAAAAA&#10;" strokecolor="red" strokeweight="1pt">
                <v:stroke endarrow="block" joinstyle="miter"/>
                <w10:wrap anchorx="margin"/>
              </v:shape>
            </w:pict>
          </mc:Fallback>
        </mc:AlternateContent>
      </w:r>
    </w:p>
    <w:p w14:paraId="3F9E1DE6" w14:textId="77777777" w:rsidR="005847BD" w:rsidRDefault="005847BD" w:rsidP="00ED10EC">
      <w:pPr>
        <w:spacing w:line="0" w:lineRule="atLeast"/>
      </w:pPr>
    </w:p>
    <w:p w14:paraId="2FEDDB98" w14:textId="77777777" w:rsidR="00ED10EC" w:rsidRDefault="0018032E" w:rsidP="00ED10EC">
      <w:pPr>
        <w:spacing w:line="0" w:lineRule="atLeast"/>
      </w:pPr>
      <w:r w:rsidRPr="005847BD">
        <w:rPr>
          <w:noProof/>
        </w:rPr>
        <w:drawing>
          <wp:anchor distT="0" distB="0" distL="114300" distR="114300" simplePos="0" relativeHeight="251660288" behindDoc="1" locked="0" layoutInCell="1" allowOverlap="1" wp14:anchorId="5DB9A594" wp14:editId="36121694">
            <wp:simplePos x="0" y="0"/>
            <wp:positionH relativeFrom="margin">
              <wp:posOffset>5648960</wp:posOffset>
            </wp:positionH>
            <wp:positionV relativeFrom="paragraph">
              <wp:posOffset>121285</wp:posOffset>
            </wp:positionV>
            <wp:extent cx="1008380" cy="889000"/>
            <wp:effectExtent l="0" t="0" r="1270" b="6350"/>
            <wp:wrapTight wrapText="bothSides">
              <wp:wrapPolygon edited="0">
                <wp:start x="0" y="0"/>
                <wp:lineTo x="0" y="21291"/>
                <wp:lineTo x="21219" y="21291"/>
                <wp:lineTo x="21219" y="0"/>
                <wp:lineTo x="0" y="0"/>
              </wp:wrapPolygon>
            </wp:wrapTight>
            <wp:docPr id="1" name="図 1" descr="C:\Users\yamakita hitoshi\Desktop\骨をじょうぶにする食べ物を知ろう(3年)\骨の模型(画素数大)\IMG_3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makita hitoshi\Desktop\骨をじょうぶにする食べ物を知ろう(3年)\骨の模型(画素数大)\IMG_32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E244B" w14:textId="77777777" w:rsidR="00ED10EC" w:rsidRDefault="00ED10EC" w:rsidP="00ED10EC">
      <w:pPr>
        <w:spacing w:line="0" w:lineRule="atLeast"/>
      </w:pPr>
    </w:p>
    <w:p w14:paraId="6093356C" w14:textId="77777777" w:rsidR="00042BE3" w:rsidRPr="0064037E" w:rsidRDefault="00042BE3" w:rsidP="0064037E">
      <w:pPr>
        <w:spacing w:line="0" w:lineRule="atLeast"/>
        <w:ind w:firstLineChars="200" w:firstLine="420"/>
        <w:rPr>
          <w:rFonts w:asciiTheme="majorEastAsia" w:eastAsiaTheme="majorEastAsia" w:hAnsiTheme="majorEastAsia"/>
        </w:rPr>
      </w:pPr>
      <w:r>
        <w:rPr>
          <w:rFonts w:hint="eastAsia"/>
        </w:rPr>
        <w:t xml:space="preserve">　　　　　</w:t>
      </w:r>
      <w:r w:rsidRPr="0064037E">
        <w:rPr>
          <w:rFonts w:asciiTheme="majorEastAsia" w:eastAsiaTheme="majorEastAsia" w:hAnsiTheme="majorEastAsia" w:hint="eastAsia"/>
        </w:rPr>
        <w:t>中 (骨の中身)</w:t>
      </w:r>
    </w:p>
    <w:p w14:paraId="0A756AD2" w14:textId="77777777" w:rsidR="0064037E" w:rsidRDefault="0064037E" w:rsidP="00ED10EC">
      <w:pPr>
        <w:spacing w:line="0" w:lineRule="atLeast"/>
        <w:ind w:left="5460" w:hangingChars="2600" w:hanging="5460"/>
        <w:rPr>
          <w:rFonts w:asciiTheme="majorEastAsia" w:eastAsiaTheme="majorEastAsia" w:hAnsiTheme="maj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F8F03F" wp14:editId="5F25A1D6">
                <wp:simplePos x="0" y="0"/>
                <wp:positionH relativeFrom="column">
                  <wp:posOffset>5276850</wp:posOffset>
                </wp:positionH>
                <wp:positionV relativeFrom="paragraph">
                  <wp:posOffset>20320</wp:posOffset>
                </wp:positionV>
                <wp:extent cx="393700" cy="400050"/>
                <wp:effectExtent l="38100" t="19050" r="25400" b="38100"/>
                <wp:wrapNone/>
                <wp:docPr id="12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3700" cy="400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803A9" id="直線矢印コネクタ 12" o:spid="_x0000_s1026" type="#_x0000_t32" style="position:absolute;left:0;text-align:left;margin-left:415.5pt;margin-top:1.6pt;width:31pt;height:31.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2LbJAIAAE4EAAAOAAAAZHJzL2Uyb0RvYy54bWysVMuu0zAQ3SPxD5b3NGkv5V6qpnfRS2GB&#10;oOLxAa5jJ5Yc2xqbpt2W9f0BWCDxAyCBxJKPqVB/g7HThvcCxMaJ4zln5pwZZ3q5aTRZC/DKmoIO&#10;BzklwnBbKlMV9Pmzxa0LSnxgpmTaGlHQrfD0cnbzxrR1EzGytdWlAIIkxk9aV9A6BDfJMs9r0TA/&#10;sE4YPJQWGhZwC1VWAmuRvdHZKM/vZK2F0oHlwnv8etUd0lnil1Lw8FhKLwLRBcXaQlohrau4ZrMp&#10;m1TAXK34sQz2D1U0TBlM2lNdscDIC1C/UDWKg/VWhgG3TWalVFwkDahmmP+k5mnNnEha0Bzvepv8&#10;/6Plj9ZLIKrE3o0oMazBHh1efzx8enV48/bL9fv97sP+5fV+926/+0wwBP1qnZ8gbG6WcNx5t4Qo&#10;fiOhIVIr9wDpkh0okGyS29vebbEJhOPHs7tn5zn2hOPR7TzPx6kbWUcT6Rz4cF/YhsSXgvoATFV1&#10;mFtjsK8WuhRs/dAHLASBJ0AEa0Pago4uxufjVIm3WpULpXU89FCt5hrImuFYLBaY/JT7h7DAlL5n&#10;ShK2Dm0JoJiptIgeYDJt8BG96NSnt7DVokv+REh0FVV2RaZ5Fn1KxrkwYdgzYXSESSyvB+Zd2fEi&#10;/Al4jI9QkWb9b8A9ImW2JvTgRhkLv8seNqeSZRd/cqDTHS1Y2XKb5iJZg0ObvDpesHgrvt8n+Lff&#10;wOwrAAAA//8DAFBLAwQUAAYACAAAACEArKbt3d8AAAAIAQAADwAAAGRycy9kb3ducmV2LnhtbEyP&#10;QUvDQBSE74L/YXmCF7GbJhDSNC9FBAVFEFMPHjfZ1yQ0+zZkt03017ue7HGYYeabYreYQZxpcr1l&#10;hPUqAkHcWN1zi/C5f7rPQDivWKvBMiF8k4NdeX1VqFzbmT/oXPlWhBJ2uULovB9zKV3TkVFuZUfi&#10;4B3sZJQPcmqlntQcys0g4yhKpVE9h4VOjfTYUXOsTgahPVSZm83L++uP3Tyn5o329dcd4u3N8rAF&#10;4Wnx/2H4ww/oUAam2p5YOzEgZMk6fPEISQwi+NkmCbpGSNMYZFnIywPlLwAAAP//AwBQSwECLQAU&#10;AAYACAAAACEAtoM4kv4AAADhAQAAEwAAAAAAAAAAAAAAAAAAAAAAW0NvbnRlbnRfVHlwZXNdLnht&#10;bFBLAQItABQABgAIAAAAIQA4/SH/1gAAAJQBAAALAAAAAAAAAAAAAAAAAC8BAABfcmVscy8ucmVs&#10;c1BLAQItABQABgAIAAAAIQD8e2LbJAIAAE4EAAAOAAAAAAAAAAAAAAAAAC4CAABkcnMvZTJvRG9j&#10;LnhtbFBLAQItABQABgAIAAAAIQCspu3d3wAAAAgBAAAPAAAAAAAAAAAAAAAAAH4EAABkcnMvZG93&#10;bnJldi54bWxQSwUGAAAAAAQABADzAAAAigUAAAAA&#10;" strokecolor="red" strokeweight="2.25pt">
                <v:stroke endarrow="block" joinstyle="miter"/>
              </v:shape>
            </w:pict>
          </mc:Fallback>
        </mc:AlternateContent>
      </w:r>
      <w:r>
        <w:rPr>
          <w:rFonts w:asciiTheme="majorEastAsia" w:eastAsiaTheme="majorEastAsia" w:hAnsiTheme="majorEastAsia" w:hint="eastAsia"/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41BE7FCF" wp14:editId="443A05B6">
            <wp:simplePos x="0" y="0"/>
            <wp:positionH relativeFrom="column">
              <wp:posOffset>4547235</wp:posOffset>
            </wp:positionH>
            <wp:positionV relativeFrom="paragraph">
              <wp:posOffset>10160</wp:posOffset>
            </wp:positionV>
            <wp:extent cx="1605280" cy="1143000"/>
            <wp:effectExtent l="0" t="0" r="0" b="0"/>
            <wp:wrapThrough wrapText="bothSides">
              <wp:wrapPolygon edited="0">
                <wp:start x="0" y="0"/>
                <wp:lineTo x="0" y="21240"/>
                <wp:lineTo x="21275" y="21240"/>
                <wp:lineTo x="21275" y="0"/>
                <wp:lineTo x="0" y="0"/>
              </wp:wrapPolygon>
            </wp:wrapThrough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7BD" w:rsidRPr="009103F5">
        <w:rPr>
          <w:rFonts w:asciiTheme="majorEastAsia" w:eastAsiaTheme="majorEastAsia" w:hAnsiTheme="majorEastAsia" w:hint="eastAsia"/>
        </w:rPr>
        <w:t>③骨の内側の部分をスプーンで</w:t>
      </w:r>
      <w:r w:rsidR="003735BD" w:rsidRPr="009103F5">
        <w:rPr>
          <w:rFonts w:asciiTheme="majorEastAsia" w:eastAsiaTheme="majorEastAsia" w:hAnsiTheme="majorEastAsia" w:hint="eastAsia"/>
        </w:rPr>
        <w:t>3cm幅、</w:t>
      </w:r>
      <w:r w:rsidR="005847BD" w:rsidRPr="009103F5">
        <w:rPr>
          <w:rFonts w:asciiTheme="majorEastAsia" w:eastAsiaTheme="majorEastAsia" w:hAnsiTheme="majorEastAsia" w:hint="eastAsia"/>
        </w:rPr>
        <w:t>1</w:t>
      </w:r>
      <w:r w:rsidR="005847BD" w:rsidRPr="009103F5">
        <w:rPr>
          <w:rFonts w:asciiTheme="majorEastAsia" w:eastAsiaTheme="majorEastAsia" w:hAnsiTheme="majorEastAsia"/>
        </w:rPr>
        <w:t>.5cm</w:t>
      </w:r>
      <w:r w:rsidR="005847BD" w:rsidRPr="009103F5">
        <w:rPr>
          <w:rFonts w:asciiTheme="majorEastAsia" w:eastAsiaTheme="majorEastAsia" w:hAnsiTheme="majorEastAsia" w:hint="eastAsia"/>
        </w:rPr>
        <w:t>の深さまですくって</w:t>
      </w:r>
    </w:p>
    <w:p w14:paraId="558FB40F" w14:textId="77777777" w:rsidR="005847BD" w:rsidRPr="009103F5" w:rsidRDefault="005847BD" w:rsidP="0064037E">
      <w:pPr>
        <w:spacing w:line="0" w:lineRule="atLeast"/>
        <w:ind w:firstLineChars="100" w:firstLine="210"/>
        <w:rPr>
          <w:rFonts w:asciiTheme="majorEastAsia" w:eastAsiaTheme="majorEastAsia" w:hAnsiTheme="majorEastAsia"/>
        </w:rPr>
      </w:pPr>
      <w:r w:rsidRPr="009103F5">
        <w:rPr>
          <w:rFonts w:asciiTheme="majorEastAsia" w:eastAsiaTheme="majorEastAsia" w:hAnsiTheme="majorEastAsia" w:hint="eastAsia"/>
        </w:rPr>
        <w:t>掻き出す。</w:t>
      </w:r>
    </w:p>
    <w:p w14:paraId="04FB7F04" w14:textId="77777777" w:rsidR="00293367" w:rsidRPr="009103F5" w:rsidRDefault="00042BE3" w:rsidP="0018032E">
      <w:pPr>
        <w:spacing w:line="0" w:lineRule="atLeast"/>
        <w:rPr>
          <w:rFonts w:asciiTheme="majorEastAsia" w:eastAsiaTheme="majorEastAsia" w:hAnsiTheme="majorEastAsia"/>
        </w:rPr>
      </w:pPr>
      <w:r w:rsidRPr="009103F5">
        <w:rPr>
          <w:rFonts w:asciiTheme="majorEastAsia" w:eastAsiaTheme="majorEastAsia" w:hAnsiTheme="majorEastAsia" w:hint="eastAsia"/>
        </w:rPr>
        <w:t>④</w:t>
      </w:r>
      <w:r w:rsidR="00293367" w:rsidRPr="009103F5">
        <w:rPr>
          <w:rFonts w:asciiTheme="majorEastAsia" w:eastAsiaTheme="majorEastAsia" w:hAnsiTheme="majorEastAsia" w:hint="eastAsia"/>
        </w:rPr>
        <w:t>2日</w:t>
      </w:r>
      <w:r w:rsidR="002829A8" w:rsidRPr="009103F5">
        <w:rPr>
          <w:rFonts w:asciiTheme="majorEastAsia" w:eastAsiaTheme="majorEastAsia" w:hAnsiTheme="majorEastAsia" w:hint="eastAsia"/>
        </w:rPr>
        <w:t>間、</w:t>
      </w:r>
      <w:r w:rsidR="00293367" w:rsidRPr="009103F5">
        <w:rPr>
          <w:rFonts w:asciiTheme="majorEastAsia" w:eastAsiaTheme="majorEastAsia" w:hAnsiTheme="majorEastAsia" w:hint="eastAsia"/>
        </w:rPr>
        <w:t>乾燥させた後、水性ニスを塗る。(骨にツヤ</w:t>
      </w:r>
      <w:r w:rsidR="0018032E">
        <w:rPr>
          <w:rFonts w:asciiTheme="majorEastAsia" w:eastAsiaTheme="majorEastAsia" w:hAnsiTheme="majorEastAsia" w:hint="eastAsia"/>
        </w:rPr>
        <w:t>と</w:t>
      </w:r>
      <w:r w:rsidR="00293367" w:rsidRPr="009103F5">
        <w:rPr>
          <w:rFonts w:asciiTheme="majorEastAsia" w:eastAsiaTheme="majorEastAsia" w:hAnsiTheme="majorEastAsia" w:hint="eastAsia"/>
        </w:rPr>
        <w:t>強度が高まる)</w:t>
      </w:r>
    </w:p>
    <w:p w14:paraId="3F446E95" w14:textId="77777777" w:rsidR="0064037E" w:rsidRDefault="00042BE3" w:rsidP="00ED10EC">
      <w:pPr>
        <w:spacing w:line="0" w:lineRule="atLeast"/>
        <w:rPr>
          <w:rFonts w:asciiTheme="majorEastAsia" w:eastAsiaTheme="majorEastAsia" w:hAnsiTheme="majorEastAsia"/>
        </w:rPr>
      </w:pPr>
      <w:r w:rsidRPr="009103F5">
        <w:rPr>
          <w:rFonts w:asciiTheme="majorEastAsia" w:eastAsiaTheme="majorEastAsia" w:hAnsiTheme="majorEastAsia" w:hint="eastAsia"/>
        </w:rPr>
        <w:t>⑤</w:t>
      </w:r>
      <w:r w:rsidR="00293367" w:rsidRPr="009103F5">
        <w:rPr>
          <w:rFonts w:asciiTheme="majorEastAsia" w:eastAsiaTheme="majorEastAsia" w:hAnsiTheme="majorEastAsia" w:hint="eastAsia"/>
        </w:rPr>
        <w:t>へちまを</w:t>
      </w:r>
      <w:r w:rsidR="002829A8" w:rsidRPr="009103F5">
        <w:rPr>
          <w:rFonts w:asciiTheme="majorEastAsia" w:eastAsiaTheme="majorEastAsia" w:hAnsiTheme="majorEastAsia" w:hint="eastAsia"/>
        </w:rPr>
        <w:t>溝の形に合わせて</w:t>
      </w:r>
      <w:r w:rsidR="000B795F" w:rsidRPr="009103F5">
        <w:rPr>
          <w:rFonts w:asciiTheme="majorEastAsia" w:eastAsiaTheme="majorEastAsia" w:hAnsiTheme="majorEastAsia" w:hint="eastAsia"/>
        </w:rPr>
        <w:t>1.5</w:t>
      </w:r>
      <w:r w:rsidR="000B795F" w:rsidRPr="009103F5">
        <w:rPr>
          <w:rFonts w:asciiTheme="majorEastAsia" w:eastAsiaTheme="majorEastAsia" w:hAnsiTheme="majorEastAsia"/>
        </w:rPr>
        <w:t>cm</w:t>
      </w:r>
      <w:r w:rsidR="000B795F" w:rsidRPr="009103F5">
        <w:rPr>
          <w:rFonts w:asciiTheme="majorEastAsia" w:eastAsiaTheme="majorEastAsia" w:hAnsiTheme="majorEastAsia" w:hint="eastAsia"/>
        </w:rPr>
        <w:t>幅に輪切りにして</w:t>
      </w:r>
      <w:r w:rsidR="002829A8" w:rsidRPr="009103F5">
        <w:rPr>
          <w:rFonts w:asciiTheme="majorEastAsia" w:eastAsiaTheme="majorEastAsia" w:hAnsiTheme="majorEastAsia" w:hint="eastAsia"/>
        </w:rPr>
        <w:t>3</w:t>
      </w:r>
      <w:r w:rsidR="000B795F" w:rsidRPr="009103F5">
        <w:rPr>
          <w:rFonts w:asciiTheme="majorEastAsia" w:eastAsiaTheme="majorEastAsia" w:hAnsiTheme="majorEastAsia" w:hint="eastAsia"/>
        </w:rPr>
        <w:t>cm幅に</w:t>
      </w:r>
    </w:p>
    <w:p w14:paraId="3F531176" w14:textId="77777777" w:rsidR="000B795F" w:rsidRPr="009103F5" w:rsidRDefault="000B795F" w:rsidP="0064037E">
      <w:pPr>
        <w:spacing w:line="0" w:lineRule="atLeast"/>
        <w:ind w:firstLineChars="100" w:firstLine="210"/>
        <w:rPr>
          <w:rFonts w:asciiTheme="majorEastAsia" w:eastAsiaTheme="majorEastAsia" w:hAnsiTheme="majorEastAsia"/>
        </w:rPr>
      </w:pPr>
      <w:r w:rsidRPr="009103F5">
        <w:rPr>
          <w:rFonts w:asciiTheme="majorEastAsia" w:eastAsiaTheme="majorEastAsia" w:hAnsiTheme="majorEastAsia" w:hint="eastAsia"/>
        </w:rPr>
        <w:t>カッター</w:t>
      </w:r>
      <w:r w:rsidR="002A5FC2" w:rsidRPr="009103F5">
        <w:rPr>
          <w:rFonts w:asciiTheme="majorEastAsia" w:eastAsiaTheme="majorEastAsia" w:hAnsiTheme="majorEastAsia" w:hint="eastAsia"/>
        </w:rPr>
        <w:t>ナイフ</w:t>
      </w:r>
      <w:r w:rsidRPr="009103F5">
        <w:rPr>
          <w:rFonts w:asciiTheme="majorEastAsia" w:eastAsiaTheme="majorEastAsia" w:hAnsiTheme="majorEastAsia" w:hint="eastAsia"/>
        </w:rPr>
        <w:t>で裁断する。</w:t>
      </w:r>
    </w:p>
    <w:p w14:paraId="70D1B2B5" w14:textId="77777777" w:rsidR="000B795F" w:rsidRPr="009103F5" w:rsidRDefault="004459E5" w:rsidP="00ED10EC">
      <w:pPr>
        <w:spacing w:line="0" w:lineRule="atLeast"/>
        <w:ind w:firstLineChars="100" w:firstLine="210"/>
        <w:rPr>
          <w:rFonts w:asciiTheme="majorEastAsia" w:eastAsiaTheme="majorEastAsia" w:hAnsiTheme="majorEastAsia"/>
        </w:rPr>
      </w:pPr>
      <w:r w:rsidRPr="009103F5">
        <w:rPr>
          <w:rFonts w:asciiTheme="majorEastAsia" w:eastAsiaTheme="majorEastAsia" w:hAnsiTheme="majorEastAsia" w:hint="eastAsia"/>
        </w:rPr>
        <w:t>※</w:t>
      </w:r>
      <w:r w:rsidR="00293367" w:rsidRPr="009103F5">
        <w:rPr>
          <w:rFonts w:asciiTheme="majorEastAsia" w:eastAsiaTheme="majorEastAsia" w:hAnsiTheme="majorEastAsia" w:hint="eastAsia"/>
        </w:rPr>
        <w:t>へちまは</w:t>
      </w:r>
      <w:r w:rsidR="000B795F" w:rsidRPr="009103F5">
        <w:rPr>
          <w:rFonts w:asciiTheme="majorEastAsia" w:eastAsiaTheme="majorEastAsia" w:hAnsiTheme="majorEastAsia" w:hint="eastAsia"/>
        </w:rPr>
        <w:t>硬いので、カッター</w:t>
      </w:r>
      <w:r w:rsidR="00293367" w:rsidRPr="009103F5">
        <w:rPr>
          <w:rFonts w:asciiTheme="majorEastAsia" w:eastAsiaTheme="majorEastAsia" w:hAnsiTheme="majorEastAsia" w:hint="eastAsia"/>
        </w:rPr>
        <w:t>ナイフ</w:t>
      </w:r>
      <w:r w:rsidR="00D7119F" w:rsidRPr="009103F5">
        <w:rPr>
          <w:rFonts w:asciiTheme="majorEastAsia" w:eastAsiaTheme="majorEastAsia" w:hAnsiTheme="majorEastAsia" w:hint="eastAsia"/>
        </w:rPr>
        <w:t>の取り扱いには注意をする</w:t>
      </w:r>
      <w:r w:rsidR="000B795F" w:rsidRPr="009103F5">
        <w:rPr>
          <w:rFonts w:asciiTheme="majorEastAsia" w:eastAsiaTheme="majorEastAsia" w:hAnsiTheme="majorEastAsia" w:hint="eastAsia"/>
        </w:rPr>
        <w:t>。</w:t>
      </w:r>
    </w:p>
    <w:p w14:paraId="37C1B79A" w14:textId="77777777" w:rsidR="0064037E" w:rsidRDefault="0064037E" w:rsidP="00042BE3">
      <w:pPr>
        <w:spacing w:line="0" w:lineRule="atLeast"/>
        <w:rPr>
          <w:rFonts w:asciiTheme="majorEastAsia" w:eastAsiaTheme="majorEastAsia" w:hAnsiTheme="majorEastAsia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0F9E4F9" wp14:editId="0DD1CD5F">
            <wp:simplePos x="0" y="0"/>
            <wp:positionH relativeFrom="column">
              <wp:posOffset>4184650</wp:posOffset>
            </wp:positionH>
            <wp:positionV relativeFrom="paragraph">
              <wp:posOffset>126365</wp:posOffset>
            </wp:positionV>
            <wp:extent cx="2387600" cy="2063750"/>
            <wp:effectExtent l="0" t="0" r="0" b="0"/>
            <wp:wrapThrough wrapText="bothSides">
              <wp:wrapPolygon edited="0">
                <wp:start x="0" y="0"/>
                <wp:lineTo x="0" y="21334"/>
                <wp:lineTo x="21370" y="21334"/>
                <wp:lineTo x="21370" y="0"/>
                <wp:lineTo x="0" y="0"/>
              </wp:wrapPolygon>
            </wp:wrapThrough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BE3" w:rsidRPr="009103F5">
        <w:rPr>
          <w:rFonts w:asciiTheme="majorEastAsia" w:eastAsiaTheme="majorEastAsia" w:hAnsiTheme="majorEastAsia" w:hint="eastAsia"/>
        </w:rPr>
        <w:t>⑥溝の形に合わせて、⑤で裁断したへちまを溝に埋め込み、溝と接着</w:t>
      </w:r>
    </w:p>
    <w:p w14:paraId="1DAD4D83" w14:textId="77777777" w:rsidR="00042BE3" w:rsidRPr="009103F5" w:rsidRDefault="00042BE3" w:rsidP="0064037E">
      <w:pPr>
        <w:spacing w:line="0" w:lineRule="atLeast"/>
        <w:ind w:firstLineChars="100" w:firstLine="210"/>
        <w:rPr>
          <w:rFonts w:asciiTheme="majorEastAsia" w:eastAsiaTheme="majorEastAsia" w:hAnsiTheme="majorEastAsia"/>
        </w:rPr>
      </w:pPr>
      <w:r w:rsidRPr="009103F5">
        <w:rPr>
          <w:rFonts w:asciiTheme="majorEastAsia" w:eastAsiaTheme="majorEastAsia" w:hAnsiTheme="majorEastAsia" w:hint="eastAsia"/>
        </w:rPr>
        <w:t>する部分を接着剤でとめる。</w:t>
      </w:r>
    </w:p>
    <w:p w14:paraId="1C8367C5" w14:textId="77777777" w:rsidR="00D7119F" w:rsidRDefault="00D7119F" w:rsidP="00ED10EC">
      <w:pPr>
        <w:spacing w:line="0" w:lineRule="atLeast"/>
      </w:pPr>
    </w:p>
    <w:p w14:paraId="7830A77C" w14:textId="77777777" w:rsidR="00D7119F" w:rsidRDefault="0058310C" w:rsidP="00ED10EC">
      <w:pPr>
        <w:spacing w:line="0" w:lineRule="atLeast"/>
      </w:pPr>
      <w:r>
        <w:rPr>
          <w:noProof/>
        </w:rPr>
        <w:pict w14:anchorId="44C06FB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pt;margin-top:11.3pt;width:246.5pt;height:97.8pt;z-index:-251643904;mso-position-horizontal-relative:text;mso-position-vertical-relative:text;mso-width-relative:page;mso-height-relative:page" wrapcoords="-53 0 -53 21466 21600 21466 21600 0 -53 0">
            <v:imagedata r:id="rId18" o:title="IMG_3100"/>
            <w10:wrap type="tight"/>
          </v:shape>
        </w:pict>
      </w:r>
    </w:p>
    <w:p w14:paraId="7D9645B7" w14:textId="77777777" w:rsidR="00D7119F" w:rsidRDefault="00D7119F" w:rsidP="00ED10EC">
      <w:pPr>
        <w:spacing w:line="0" w:lineRule="atLeast"/>
      </w:pPr>
    </w:p>
    <w:p w14:paraId="08FD7F7C" w14:textId="77777777" w:rsidR="005847BD" w:rsidRDefault="005847BD" w:rsidP="00ED10EC">
      <w:pPr>
        <w:spacing w:line="0" w:lineRule="atLeast"/>
      </w:pPr>
    </w:p>
    <w:p w14:paraId="00107139" w14:textId="77777777" w:rsidR="005847BD" w:rsidRDefault="005847BD" w:rsidP="00ED10EC">
      <w:pPr>
        <w:spacing w:line="0" w:lineRule="atLeast"/>
      </w:pPr>
    </w:p>
    <w:p w14:paraId="11D43B87" w14:textId="77777777" w:rsidR="00D7119F" w:rsidRDefault="00D7119F" w:rsidP="00ED10EC">
      <w:pPr>
        <w:spacing w:line="0" w:lineRule="atLeast"/>
      </w:pPr>
    </w:p>
    <w:p w14:paraId="15FC56C8" w14:textId="77777777" w:rsidR="00D7119F" w:rsidRDefault="00D7119F" w:rsidP="00ED10EC">
      <w:pPr>
        <w:spacing w:line="0" w:lineRule="atLeast"/>
      </w:pPr>
    </w:p>
    <w:p w14:paraId="0C99E249" w14:textId="77777777" w:rsidR="00D7119F" w:rsidRPr="00ED10EC" w:rsidRDefault="00D7119F" w:rsidP="00ED10EC">
      <w:pPr>
        <w:spacing w:line="0" w:lineRule="atLeast"/>
        <w:rPr>
          <w:sz w:val="18"/>
          <w:szCs w:val="18"/>
        </w:rPr>
      </w:pPr>
    </w:p>
    <w:p w14:paraId="068AD193" w14:textId="77777777" w:rsidR="00D7119F" w:rsidRDefault="00D7119F" w:rsidP="00ED10EC">
      <w:pPr>
        <w:spacing w:line="0" w:lineRule="atLeast"/>
      </w:pPr>
    </w:p>
    <w:p w14:paraId="1696A786" w14:textId="77777777" w:rsidR="00EC379C" w:rsidRDefault="00EC379C" w:rsidP="00ED10EC">
      <w:pPr>
        <w:spacing w:line="0" w:lineRule="atLeast"/>
      </w:pPr>
      <w:r>
        <w:rPr>
          <w:noProof/>
        </w:rPr>
        <w:lastRenderedPageBreak/>
        <w:drawing>
          <wp:anchor distT="0" distB="0" distL="114300" distR="114300" simplePos="0" relativeHeight="251653120" behindDoc="0" locked="0" layoutInCell="1" allowOverlap="1" wp14:anchorId="258B4372" wp14:editId="6AA73AC9">
            <wp:simplePos x="0" y="0"/>
            <wp:positionH relativeFrom="margin">
              <wp:posOffset>5110480</wp:posOffset>
            </wp:positionH>
            <wp:positionV relativeFrom="paragraph">
              <wp:posOffset>45085</wp:posOffset>
            </wp:positionV>
            <wp:extent cx="1344930" cy="1059815"/>
            <wp:effectExtent l="9207" t="0" r="0" b="0"/>
            <wp:wrapThrough wrapText="bothSides">
              <wp:wrapPolygon edited="0">
                <wp:start x="148" y="21788"/>
                <wp:lineTo x="21258" y="21788"/>
                <wp:lineTo x="21258" y="434"/>
                <wp:lineTo x="148" y="434"/>
                <wp:lineTo x="148" y="21788"/>
              </wp:wrapPolygon>
            </wp:wrapThrough>
            <wp:docPr id="16386" name="図 3">
              <a:extLst xmlns:a="http://schemas.openxmlformats.org/drawingml/2006/main">
                <a:ext uri="{FF2B5EF4-FFF2-40B4-BE49-F238E27FC236}">
                  <a16:creationId xmlns:a16="http://schemas.microsoft.com/office/drawing/2014/main" id="{2D5B75D1-1A9F-455E-B3B0-03F5CF73E7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図 3">
                      <a:extLst>
                        <a:ext uri="{FF2B5EF4-FFF2-40B4-BE49-F238E27FC236}">
                          <a16:creationId xmlns:a16="http://schemas.microsoft.com/office/drawing/2014/main" id="{2D5B75D1-1A9F-455E-B3B0-03F5CF73E7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44930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A58D07" w14:textId="77777777" w:rsidR="00ED10EC" w:rsidRDefault="00ED10EC" w:rsidP="00ED10EC">
      <w:pPr>
        <w:spacing w:line="0" w:lineRule="atLeast"/>
      </w:pPr>
    </w:p>
    <w:p w14:paraId="6620028D" w14:textId="77777777" w:rsidR="00ED10EC" w:rsidRDefault="00EC379C" w:rsidP="00ED10EC">
      <w:pPr>
        <w:spacing w:line="0" w:lineRule="atLeast"/>
      </w:pPr>
      <w:r w:rsidRPr="00D7119F">
        <w:rPr>
          <w:noProof/>
        </w:rPr>
        <w:drawing>
          <wp:anchor distT="0" distB="0" distL="114300" distR="114300" simplePos="0" relativeHeight="251643904" behindDoc="1" locked="0" layoutInCell="1" allowOverlap="1" wp14:anchorId="2C873113" wp14:editId="597269A3">
            <wp:simplePos x="0" y="0"/>
            <wp:positionH relativeFrom="margin">
              <wp:posOffset>158750</wp:posOffset>
            </wp:positionH>
            <wp:positionV relativeFrom="paragraph">
              <wp:posOffset>8255</wp:posOffset>
            </wp:positionV>
            <wp:extent cx="3129915" cy="768350"/>
            <wp:effectExtent l="0" t="0" r="0" b="0"/>
            <wp:wrapTight wrapText="bothSides">
              <wp:wrapPolygon edited="0">
                <wp:start x="0" y="0"/>
                <wp:lineTo x="0" y="20886"/>
                <wp:lineTo x="21429" y="20886"/>
                <wp:lineTo x="21429" y="0"/>
                <wp:lineTo x="0" y="0"/>
              </wp:wrapPolygon>
            </wp:wrapTight>
            <wp:docPr id="4" name="図 4" descr="C:\Users\yamakita hitoshi\Desktop\IMG_3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amakita hitoshi\Desktop\IMG_31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0ECE03" w14:textId="77777777" w:rsidR="00ED10EC" w:rsidRDefault="00ED10EC" w:rsidP="00ED10EC">
      <w:pPr>
        <w:spacing w:line="0" w:lineRule="atLeast"/>
      </w:pPr>
    </w:p>
    <w:p w14:paraId="54022D6B" w14:textId="77777777" w:rsidR="00042BE3" w:rsidRDefault="00042BE3" w:rsidP="00ED10EC">
      <w:pPr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54B73D9" wp14:editId="0AA81950">
                <wp:simplePos x="0" y="0"/>
                <wp:positionH relativeFrom="column">
                  <wp:posOffset>3117850</wp:posOffset>
                </wp:positionH>
                <wp:positionV relativeFrom="paragraph">
                  <wp:posOffset>68580</wp:posOffset>
                </wp:positionV>
                <wp:extent cx="2832100" cy="146050"/>
                <wp:effectExtent l="0" t="57150" r="25400" b="25400"/>
                <wp:wrapNone/>
                <wp:docPr id="19" name="直線矢印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32100" cy="1460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AED8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9" o:spid="_x0000_s1026" type="#_x0000_t32" style="position:absolute;left:0;text-align:left;margin-left:245.5pt;margin-top:5.4pt;width:223pt;height:11.5pt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RBbIgIAAE8EAAAOAAAAZHJzL2Uyb0RvYy54bWysVM2O0zAQviPxDpbvNGmB1VI13UOXckFQ&#10;8Xd3HTux5NjW2DTttZz3BeCAtC8AEkgceZgK9TUYO2lgQRxA5GBl4vm+me8bO7OLbaPJRoBX1hR0&#10;PMopEYbbUpmqoC9fLO+cU+IDMyXT1oiC7oSnF/Pbt2atm4qJra0uBRAkMX7auoLWIbhplnlei4b5&#10;kXXC4Ka00LCAIVRZCaxF9kZnkzw/y1oLpQPLhff49bLbpPPEL6Xg4amUXgSiC4q9hbRCWtdxzeYz&#10;Nq2AuVrxvg32D100TBksOlBdssDIa1C/UTWKg/VWhhG3TWalVFwkDahmnP+i5nnNnEha0BzvBpv8&#10;/6PlTzYrIKrE2T2gxLAGZ3R89/n45e3x/fW3q4+H/afDm6vD/sNh/5VgCvrVOj9F2MKsoI+8W0EU&#10;v5XQEKmVe4V0yQ4USLbJ7d3gttgGwvHj5PzuZJzjUDjuje+d5ffTOLKOJ/I58OGRsA2JLwX1AZiq&#10;6rCwxuBgLXQ12OaxD9gJAk+ACNaGtFFVpI2xt1qVS6V1CqBaLzSQDcNzsVzm+ERpSHEjLTClH5qS&#10;hJ1DXwIoZiot+kxtEBDN6OSnt7DToiv+TEi0FWV2TaYDLYaSjHNhwnhgwuwIk9jeAOzbjjfhT8A+&#10;P0JFOux/Ax4QqbI1YQA3yljoTLtZPWxPLcsu/+RApztasLblLh2MZA2e2uRqf8Pitfg5TvAf/4H5&#10;dwAAAP//AwBQSwMEFAAGAAgAAAAhAL8PcCzcAAAACQEAAA8AAABkcnMvZG93bnJldi54bWxMj8FO&#10;wzAQRO9I/IO1SNyoE1JBE+JUqAKVa0s/wI2XJIq9DrHTpH/PcoLjzoxm55XbxVlxwTF0nhSkqwQE&#10;Uu1NR42C0+f7wwZEiJqMtp5QwRUDbKvbm1IXxs90wMsxNoJLKBRaQRvjUEgZ6hadDis/ILH35Uen&#10;I59jI82oZy53Vj4myZN0uiP+0OoBdy3W/XFyCur93vTLMJ+++2ltD/LtmqcfO6Xu75bXFxARl/gX&#10;ht/5PB0q3nT2E5kgrIJ1njJLZCNhBA7k2TMLZwVZtgFZlfI/QfUDAAD//wMAUEsBAi0AFAAGAAgA&#10;AAAhALaDOJL+AAAA4QEAABMAAAAAAAAAAAAAAAAAAAAAAFtDb250ZW50X1R5cGVzXS54bWxQSwEC&#10;LQAUAAYACAAAACEAOP0h/9YAAACUAQAACwAAAAAAAAAAAAAAAAAvAQAAX3JlbHMvLnJlbHNQSwEC&#10;LQAUAAYACAAAACEAIN0QWyICAABPBAAADgAAAAAAAAAAAAAAAAAuAgAAZHJzL2Uyb0RvYy54bWxQ&#10;SwECLQAUAAYACAAAACEAvw9wLNwAAAAJAQAADwAAAAAAAAAAAAAAAAB8BAAAZHJzL2Rvd25yZXYu&#10;eG1sUEsFBgAAAAAEAAQA8wAAAIUFAAAAAA==&#10;" strokecolor="red" strokeweight="1.5pt">
                <v:stroke endarrow="block" joinstyle="miter"/>
              </v:shape>
            </w:pict>
          </mc:Fallback>
        </mc:AlternateContent>
      </w:r>
    </w:p>
    <w:p w14:paraId="72954419" w14:textId="77777777" w:rsidR="00042BE3" w:rsidRDefault="00042BE3" w:rsidP="00ED10EC">
      <w:pPr>
        <w:spacing w:line="0" w:lineRule="atLeast"/>
      </w:pPr>
    </w:p>
    <w:p w14:paraId="6362784D" w14:textId="77777777" w:rsidR="00042BE3" w:rsidRDefault="00042BE3" w:rsidP="00ED10EC">
      <w:pPr>
        <w:spacing w:line="0" w:lineRule="atLeast"/>
      </w:pPr>
    </w:p>
    <w:p w14:paraId="53AE20AD" w14:textId="77777777" w:rsidR="00042BE3" w:rsidRPr="009103F5" w:rsidRDefault="00042BE3" w:rsidP="00042BE3">
      <w:pPr>
        <w:spacing w:line="0" w:lineRule="atLeast"/>
        <w:ind w:firstLineChars="900" w:firstLine="1890"/>
        <w:rPr>
          <w:rFonts w:asciiTheme="majorEastAsia" w:eastAsiaTheme="majorEastAsia" w:hAnsiTheme="majorEastAsia"/>
        </w:rPr>
      </w:pPr>
    </w:p>
    <w:p w14:paraId="5A286C9B" w14:textId="77777777" w:rsidR="00EC379C" w:rsidRPr="009103F5" w:rsidRDefault="00EC379C" w:rsidP="00EC379C">
      <w:pPr>
        <w:spacing w:line="0" w:lineRule="atLeast"/>
        <w:ind w:firstLineChars="4700" w:firstLine="8460"/>
        <w:rPr>
          <w:rFonts w:asciiTheme="majorEastAsia" w:eastAsiaTheme="majorEastAsia" w:hAnsiTheme="majorEastAsia"/>
        </w:rPr>
      </w:pPr>
      <w:r w:rsidRPr="009103F5">
        <w:rPr>
          <w:rFonts w:asciiTheme="majorEastAsia" w:eastAsiaTheme="majorEastAsia" w:hAnsiTheme="majorEastAsia" w:hint="eastAsia"/>
          <w:sz w:val="18"/>
          <w:szCs w:val="18"/>
        </w:rPr>
        <w:t>骨</w:t>
      </w:r>
    </w:p>
    <w:p w14:paraId="3056A708" w14:textId="09DC3491" w:rsidR="00AF1E5C" w:rsidRDefault="00AF1E5C" w:rsidP="00ED10EC">
      <w:pPr>
        <w:spacing w:line="0" w:lineRule="atLeast"/>
        <w:rPr>
          <w:rFonts w:asciiTheme="majorEastAsia" w:eastAsiaTheme="majorEastAsia" w:hAnsiTheme="majorEastAsia"/>
        </w:rPr>
      </w:pPr>
      <w:r w:rsidRPr="009103F5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DDFBE7E" wp14:editId="5889288E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6559550" cy="647700"/>
                <wp:effectExtent l="0" t="0" r="12700" b="1905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F02B54" w14:textId="77777777" w:rsidR="00DA257F" w:rsidRPr="009103F5" w:rsidRDefault="00DA257F" w:rsidP="00DA257F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9103F5">
                              <w:rPr>
                                <w:rFonts w:asciiTheme="majorEastAsia" w:eastAsiaTheme="majorEastAsia" w:hAnsiTheme="majorEastAsia" w:hint="eastAsia"/>
                                <w:sz w:val="17"/>
                                <w:szCs w:val="17"/>
                              </w:rPr>
                              <w:t>子</w:t>
                            </w:r>
                            <w:r w:rsidRPr="009103F5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どもたちにわかりやすくするため、あえて硬い骨の中身はすべて粘土で詰めてみました。より実際に近い骨模型を作りたいときは、スカスカな骨の方をベースに、スカスカな骨はへちま繊維をハサミ等で切ってさらに広げたり、間引くことで、よりリアルな「スカスカ感」が出せると思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FBE7E" id="テキスト ボックス 17" o:spid="_x0000_s1032" type="#_x0000_t202" style="position:absolute;left:0;text-align:left;margin-left:465.3pt;margin-top:.9pt;width:516.5pt;height:51pt;z-index:25165209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csHawIAALsEAAAOAAAAZHJzL2Uyb0RvYy54bWysVMtuEzEU3SPxD5b3dJKSB406qUKrIqSq&#10;rdSirh2Ppxnh8TW2k0xZNhLiI/gFxJrvmR/h2Hn0xQqx8dz349x75/CoqTVbKOcrMjnv7nU4U0ZS&#10;UZnbnH+6Pn3zjjMfhCmEJqNyfqc8Pxq/fnW4tCO1TzPShXIMQYwfLW3OZyHYUZZ5OVO18HtklYGy&#10;JFeLANbdZoUTS0Svdbbf6QyyJbnCOpLKe0hP1ko+TvHLUslwUZZeBaZzjtpCel16p/HNxodidOuE&#10;nVVyU4b4hypqURkk3YU6EUGwuatehKor6chTGfYk1RmVZSVV6gHddDvPurmaCatSLwDH2x1M/v+F&#10;leeLS8eqArMbcmZEjRm1q2/t/c/2/ne7+s7a1Y92tWrvf4FnsAFgS+tH8Luy8AzNe2rgvJV7CCMO&#10;Tenq+EWHDHpAf7eDWzWBSQgH/f5Bvw+VhG7QGw47aR7Zg7d1PnxQVLNI5NxhnAllsTjzAZXAdGsS&#10;k3nSVXFaaZ2YuELqWDu2EBi+DqlGeDyx0oYtkfwtyngRIYbe+U+1kJ9jl08jgNMGwojJuvdIhWba&#10;JFAHW1ymVNwBLkfrDfRWnlYIfyZ8uBQOKwcYcEbhAk+pCTXRhuJsRu7r3+TRHpsALWdLrHDO/Ze5&#10;cIoz/dFgRw66vV7c+cT0+sN9MO6xZvpYY+b1MQGoLg7WykRG+6C3ZOmovsG1TWJWqISRyJ3zsCWP&#10;w/qwcK1STSbJCFtuRTgzV1bG0BHjCOt1cyOc3Yw1YCHOabvsYvRsumvb6GloMg9UVmn0Eec1qhv4&#10;cSFpOptrjif4mE9WD/+c8R8AAAD//wMAUEsDBBQABgAIAAAAIQDSwt7n2AAAAAcBAAAPAAAAZHJz&#10;L2Rvd25yZXYueG1sTI9BT8MwDIXvSPyHyEjcWAqTUOmaToAGF04MxNlrsiRa41RJ1pV/j8cFbvZ7&#10;1vP32vUcBjGZlH0kBbeLCoShPmpPVsHnx8tNDSIXJI1DJKPg22RYd5cXLTY6nujdTNtiBYdQblCB&#10;K2VspMy9MwHzIo6G2NvHFLDwmqzUCU8cHgZ5V1X3MqAn/uBwNM/O9IftMSjYPNkH29eY3KbW3k/z&#10;1/7Nvip1fTU/rkAUM5e/YzjjMzp0zLSLR9JZDAq4SGGV8c9mtVyysPudapBdK//zdz8AAAD//wMA&#10;UEsBAi0AFAAGAAgAAAAhALaDOJL+AAAA4QEAABMAAAAAAAAAAAAAAAAAAAAAAFtDb250ZW50X1R5&#10;cGVzXS54bWxQSwECLQAUAAYACAAAACEAOP0h/9YAAACUAQAACwAAAAAAAAAAAAAAAAAvAQAAX3Jl&#10;bHMvLnJlbHNQSwECLQAUAAYACAAAACEAjZ3LB2sCAAC7BAAADgAAAAAAAAAAAAAAAAAuAgAAZHJz&#10;L2Uyb0RvYy54bWxQSwECLQAUAAYACAAAACEA0sLe59gAAAAHAQAADwAAAAAAAAAAAAAAAADFBAAA&#10;ZHJzL2Rvd25yZXYueG1sUEsFBgAAAAAEAAQA8wAAAMoFAAAAAA==&#10;" fillcolor="white [3201]" strokeweight=".5pt">
                <v:textbox>
                  <w:txbxContent>
                    <w:p w14:paraId="7CF02B54" w14:textId="77777777" w:rsidR="00DA257F" w:rsidRPr="009103F5" w:rsidRDefault="00DA257F" w:rsidP="00DA257F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9103F5">
                        <w:rPr>
                          <w:rFonts w:asciiTheme="majorEastAsia" w:eastAsiaTheme="majorEastAsia" w:hAnsiTheme="majorEastAsia" w:hint="eastAsia"/>
                          <w:sz w:val="17"/>
                          <w:szCs w:val="17"/>
                        </w:rPr>
                        <w:t>子</w:t>
                      </w:r>
                      <w:r w:rsidRPr="009103F5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どもたちにわかりやすくするため、あえて硬い骨の中身はすべて粘土で詰めてみました。より実際に近い骨模型を作りたいときは、スカスカな骨の方をベースに、スカスカな骨はへちま繊維をハサミ等で切ってさらに広げたり、間引くことで、よりリアルな「スカスカ感」が出せると思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ECC5BA" w14:textId="77777777" w:rsidR="00AF1E5C" w:rsidRDefault="00AF1E5C" w:rsidP="00ED10EC">
      <w:pPr>
        <w:spacing w:line="0" w:lineRule="atLeast"/>
        <w:rPr>
          <w:rFonts w:asciiTheme="majorEastAsia" w:eastAsiaTheme="majorEastAsia" w:hAnsiTheme="majorEastAsia"/>
        </w:rPr>
      </w:pPr>
    </w:p>
    <w:p w14:paraId="22606445" w14:textId="6BFC1D2C" w:rsidR="00AF1E5C" w:rsidRDefault="00AF1E5C" w:rsidP="00ED10EC">
      <w:pPr>
        <w:spacing w:line="0" w:lineRule="atLeast"/>
        <w:rPr>
          <w:rFonts w:asciiTheme="majorEastAsia" w:eastAsiaTheme="majorEastAsia" w:hAnsiTheme="majorEastAsia"/>
        </w:rPr>
      </w:pPr>
    </w:p>
    <w:p w14:paraId="2245233F" w14:textId="77777777" w:rsidR="00AF1E5C" w:rsidRDefault="00AF1E5C" w:rsidP="00ED10EC">
      <w:pPr>
        <w:spacing w:line="0" w:lineRule="atLeast"/>
        <w:rPr>
          <w:rFonts w:asciiTheme="majorEastAsia" w:eastAsiaTheme="majorEastAsia" w:hAnsiTheme="majorEastAsia"/>
        </w:rPr>
      </w:pPr>
    </w:p>
    <w:p w14:paraId="4EED4A4E" w14:textId="01CE9242" w:rsidR="00AF1E5C" w:rsidRDefault="00AF1E5C" w:rsidP="00ED10EC">
      <w:pPr>
        <w:spacing w:line="0" w:lineRule="atLeast"/>
        <w:rPr>
          <w:rFonts w:asciiTheme="majorEastAsia" w:eastAsiaTheme="majorEastAsia" w:hAnsiTheme="majorEastAsia"/>
        </w:rPr>
      </w:pPr>
    </w:p>
    <w:p w14:paraId="5BDB5564" w14:textId="53B198CA" w:rsidR="005B7138" w:rsidRDefault="001C6976" w:rsidP="00ED10EC">
      <w:pPr>
        <w:spacing w:line="0" w:lineRule="atLeast"/>
        <w:rPr>
          <w:rFonts w:asciiTheme="majorEastAsia" w:eastAsiaTheme="majorEastAsia" w:hAnsiTheme="majorEastAsia"/>
        </w:rPr>
      </w:pPr>
      <w:r w:rsidRPr="001C6976">
        <w:rPr>
          <w:rFonts w:asciiTheme="majorEastAsia" w:eastAsiaTheme="majorEastAsia" w:hAnsiTheme="majorEastAsia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3F5559" wp14:editId="1BBA1A9D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1082040" cy="266700"/>
                <wp:effectExtent l="7620" t="5715" r="5715" b="13335"/>
                <wp:wrapNone/>
                <wp:docPr id="21" name="四角形: 角を丸くする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2040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E599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15F34AB" w14:textId="77777777" w:rsidR="001C6976" w:rsidRPr="00B00333" w:rsidRDefault="001C6976" w:rsidP="001C6976">
                            <w:pPr>
                              <w:ind w:firstLineChars="100" w:firstLine="240"/>
                              <w:rPr>
                                <w:sz w:val="24"/>
                              </w:rPr>
                            </w:pPr>
                            <w:r w:rsidRPr="00B00333">
                              <w:rPr>
                                <w:rFonts w:hint="eastAsia"/>
                                <w:sz w:val="24"/>
                              </w:rPr>
                              <w:t>指導方法</w:t>
                            </w:r>
                          </w:p>
                          <w:p w14:paraId="7C744DC6" w14:textId="77777777" w:rsidR="001C6976" w:rsidRDefault="001C6976" w:rsidP="001C6976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3F5559" id="四角形: 角を丸くする 21" o:spid="_x0000_s1033" style="position:absolute;left:0;text-align:left;margin-left:0;margin-top:.45pt;width:85.2pt;height:2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XVBaQIAAIYEAAAOAAAAZHJzL2Uyb0RvYy54bWysVMFuEzEQvSPxD5bvZHdDmyarbKoqbRBS&#10;gYrCBzi2N2vw2mbsZFNu7ZUDUm+oNy78Qi98TajEZzDrpG0KnBB78M7seJ5n3vPscH9Za7KQ4JU1&#10;Bc06KSXScCuUmRX07ZvJkz4lPjAjmLZGFvRMero/evxo2Lhcdm1ltZBAEMT4vHEFrUJweZJ4Xsma&#10;+Y510mCwtFCzgC7MEgGsQfRaJ9007SWNBeHAcuk9fj1cB+ko4pel5OFVWXoZiC4o1hbiCnGdtmsy&#10;GrJ8BsxVim/KYP9QRc2UwUPvoA5ZYGQO6g+oWnGw3pahw22d2LJUXMYesJss/a2b04o5GXtBcry7&#10;o8n/P1j+cnECRImCdjNKDKtRo5urq5/fLm++f80JvlcXlz+ur1fnn1fnX1YXnwjuQ9Ia53PMPXUn&#10;0Lbt3bHl7z0xdlwxM5MHALapJBNYatyfPEhoHY+pZNq8sAKPZPNgI3/LEuoWEJkhyyjT2Z1MchkI&#10;x49Z2u+mO6gmx1i319tLo44Jy2+zHfjwTNqatEZBwc6NeI13IR7BFsc+RK3EpmEm3lFS1hqVXzBN&#10;sh5itk0i4mYzWreYsV2rlZgoraMDs+lYA8HUgk4mR7uDwSbZb2/ThjQFfZrt7cYqHsT8NkQan79B&#10;xD7ijW2pPTIi2oEpvbaxSm2w7Ft61zKF5XQZFY49tbGpFWdIPtj1OOD4olFZ+EhJg6NQUP9hzkBS&#10;op8bFHBvpzvYxdmJTr8/QOZhOzDdCjDDEaiggZK1OQ7raZs7ULMKz8li+8YeoOSlCi3N9zVtHLzs&#10;kf3NYLbTtO3HXfe/j9EvAAAA//8DAFBLAwQUAAYACAAAACEAjSj0MdsAAAAEAQAADwAAAGRycy9k&#10;b3ducmV2LnhtbEyPwU7DMBBE70j8g7VI3KhNUygJ2VSoEhy4oBakXJ14SSLidYjdNuHrcU9wHM1o&#10;5k2+mWwvjjT6zjHC7UKBIK6d6bhB+Hh/vnkA4YNmo3vHhDCTh01xeZHrzLgT7+i4D42IJewzjdCG&#10;MGRS+rolq/3CDcTR+3Sj1SHKsZFm1KdYbnu5VOpeWt1xXGj1QNuW6q/9wSK8vnzvyqqck+2s1uOd&#10;LJOf9C1BvL6anh5BBJrCXxjO+BEdishUuQMbL3qEeCQgpCDO3lqtQFQIq2UKssjlf/jiFwAA//8D&#10;AFBLAQItABQABgAIAAAAIQC2gziS/gAAAOEBAAATAAAAAAAAAAAAAAAAAAAAAABbQ29udGVudF9U&#10;eXBlc10ueG1sUEsBAi0AFAAGAAgAAAAhADj9If/WAAAAlAEAAAsAAAAAAAAAAAAAAAAALwEAAF9y&#10;ZWxzLy5yZWxzUEsBAi0AFAAGAAgAAAAhAGqpdUFpAgAAhgQAAA4AAAAAAAAAAAAAAAAALgIAAGRy&#10;cy9lMm9Eb2MueG1sUEsBAi0AFAAGAAgAAAAhAI0o9DHbAAAABAEAAA8AAAAAAAAAAAAAAAAAwwQA&#10;AGRycy9kb3ducmV2LnhtbFBLBQYAAAAABAAEAPMAAADLBQAAAAA=&#10;" fillcolor="#ffe599" strokeweight=".25pt">
                <v:textbox inset="5.85pt,.7pt,5.85pt,.7pt">
                  <w:txbxContent>
                    <w:p w14:paraId="415F34AB" w14:textId="77777777" w:rsidR="001C6976" w:rsidRPr="00B00333" w:rsidRDefault="001C6976" w:rsidP="001C6976">
                      <w:pPr>
                        <w:ind w:firstLineChars="100" w:firstLine="240"/>
                        <w:rPr>
                          <w:sz w:val="24"/>
                        </w:rPr>
                      </w:pPr>
                      <w:r w:rsidRPr="00B00333">
                        <w:rPr>
                          <w:rFonts w:hint="eastAsia"/>
                          <w:sz w:val="24"/>
                        </w:rPr>
                        <w:t>指導方法</w:t>
                      </w:r>
                    </w:p>
                    <w:p w14:paraId="7C744DC6" w14:textId="77777777" w:rsidR="001C6976" w:rsidRDefault="001C6976" w:rsidP="001C6976"/>
                  </w:txbxContent>
                </v:textbox>
              </v:roundrect>
            </w:pict>
          </mc:Fallback>
        </mc:AlternateContent>
      </w:r>
    </w:p>
    <w:p w14:paraId="5A749358" w14:textId="6A5A19A4" w:rsidR="00AF1E5C" w:rsidRPr="00AF1E5C" w:rsidRDefault="00AF1E5C" w:rsidP="00ED10EC">
      <w:pPr>
        <w:spacing w:line="0" w:lineRule="atLeast"/>
        <w:rPr>
          <w:rFonts w:asciiTheme="majorEastAsia" w:eastAsiaTheme="majorEastAsia" w:hAnsiTheme="majorEastAsia"/>
        </w:rPr>
      </w:pPr>
    </w:p>
    <w:p w14:paraId="15E2B168" w14:textId="1D968E2F" w:rsidR="00AF1E5C" w:rsidRDefault="00AF1E5C" w:rsidP="00ED10EC">
      <w:pPr>
        <w:spacing w:line="0" w:lineRule="atLeas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21AFB9" wp14:editId="7F9AB931">
                <wp:simplePos x="0" y="0"/>
                <wp:positionH relativeFrom="column">
                  <wp:posOffset>76200</wp:posOffset>
                </wp:positionH>
                <wp:positionV relativeFrom="paragraph">
                  <wp:posOffset>93345</wp:posOffset>
                </wp:positionV>
                <wp:extent cx="6301740" cy="396240"/>
                <wp:effectExtent l="0" t="0" r="22860" b="22860"/>
                <wp:wrapNone/>
                <wp:docPr id="22" name="四角形: 角を丸くする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740" cy="39624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D4F16A" w14:textId="77777777" w:rsidR="00AF1E5C" w:rsidRPr="00AF1E5C" w:rsidRDefault="00AF1E5C" w:rsidP="00AF1E5C">
                            <w:pPr>
                              <w:spacing w:line="0" w:lineRule="atLeast"/>
                              <w:rPr>
                                <w:rFonts w:eastAsia="BIZ UD明朝 Medium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F1E5C">
                              <w:rPr>
                                <w:rFonts w:eastAsia="BIZ UD明朝 Medium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ほね細さん、ほね太さんの表の骨を見せた後、骨を裏返して骨の中を見せる</w:t>
                            </w:r>
                          </w:p>
                          <w:p w14:paraId="47F02B39" w14:textId="77777777" w:rsidR="00AF1E5C" w:rsidRDefault="00AF1E5C" w:rsidP="00AF1E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21AFB9" id="四角形: 角を丸くする 22" o:spid="_x0000_s1034" style="position:absolute;left:0;text-align:left;margin-left:6pt;margin-top:7.35pt;width:496.2pt;height:31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Lz10wIAANgFAAAOAAAAZHJzL2Uyb0RvYy54bWysVM1O3DAQvlfqO1i+l2y2ywIRWbQCUVWi&#10;gICKs9dxSCTH49rezW5vcO2hEreKWy99BS59mi1SH6NjJxtWlPZQNQdnZjzzzY9nZndvXkkyE8aW&#10;oFIab/QoEYpDVqqrlL6/OHy1TYl1TGVMghIpXQhL90YvX+zWOhF9KEBmwhAEUTapdUoL53QSRZYX&#10;omJ2A7RQeJmDqZhD1lxFmWE1olcy6vd6w6gGk2kDXFiL0oPmko4Cfp4L7k7y3ApHZEoxNhdOE86J&#10;P6PRLkuuDNNFydsw2D9EUbFSodMO6oA5Rqam/A2qKrkBC7nb4FBFkOclFyEHzCbuPcnmvGBahFyw&#10;OFZ3ZbL/D5Yfz04NKbOU9vuUKFbhGz3c3f38dvvw/WtC8L+8uf1xf7+8/ry8/rK8+URQD4tWa5ug&#10;7bk+NS1nkfQVmOem8n/MjcxDoRddocXcEY7C4etevDXA9+B493pn2EcaYaJHa22seyOgIp5IqYGp&#10;ys7wNUOR2ezIukZ/pec9WpBldlhKGRjfQWJfGjJj+PaMc6FcP5jLafUOskY+6OHXdAGKsVca8XAl&#10;xpBCL3qkEOCak8gXoUk7UG4hhXct1ZnIsaaYaOOwQ1iPJQ6x2IJlohFv/tFnAPTIOSbXYbcAz+UZ&#10;t9Vs9b2pCMPQGfca738z7iyCZ1CuM65KBeY5AOk6z40+lmytNJ5088k89Nu2j9FLJpAtsAcNNMNp&#10;NT8s8dGPmHWnzOA0Yp/ghnEneOQS6pRCS1FSgPn4nNzr45DgLSU1TndK7YcpM4IS+Vbh+OzEA99+&#10;LjCDza0+Mmb9ZrJ+o6bVPmATxbjLNA+k13dyReYGqktcRGPvFa+Y4ug7pdyZFbPvmq2Dq4yL8Tio&#10;4QrQzB2pc809uK+z7+eL+SUzuu18hzNzDKtNwJInvd/oeksF46mDvAyD8VjX9gVwfYT2bVed30/r&#10;fNB6XMijXwAAAP//AwBQSwMEFAAGAAgAAAAhAD4c4LnfAAAACQEAAA8AAABkcnMvZG93bnJldi54&#10;bWxMj8FOwzAQRO9I/IO1SNyo0yoiKMSpqki0IDi0DR/gxtskJV5HsduEv2d7KqfVaEazb7LlZDtx&#10;wcG3jhTMZxEIpMqZlmoF3+Xb0wsIHzQZ3TlCBb/oYZnf32U6NW6kHV72oRZcQj7VCpoQ+lRKXzVo&#10;tZ+5Hom9oxusDiyHWppBj1xuO7mIomdpdUv8odE9Fg1WP/uzVdCX669Tsfrcvm/DR7nbjH5dbLxS&#10;jw/T6hVEwCncwnDFZ3TImengzmS86FgveErgGycgrn4UxTGIg4IkmYPMM/l/Qf4HAAD//wMAUEsB&#10;Ai0AFAAGAAgAAAAhALaDOJL+AAAA4QEAABMAAAAAAAAAAAAAAAAAAAAAAFtDb250ZW50X1R5cGVz&#10;XS54bWxQSwECLQAUAAYACAAAACEAOP0h/9YAAACUAQAACwAAAAAAAAAAAAAAAAAvAQAAX3JlbHMv&#10;LnJlbHNQSwECLQAUAAYACAAAACEA6oy89dMCAADYBQAADgAAAAAAAAAAAAAAAAAuAgAAZHJzL2Uy&#10;b0RvYy54bWxQSwECLQAUAAYACAAAACEAPhzgud8AAAAJAQAADwAAAAAAAAAAAAAAAAAtBQAAZHJz&#10;L2Rvd25yZXYueG1sUEsFBgAAAAAEAAQA8wAAADkGAAAAAA==&#10;" fillcolor="#f7caac [1301]" strokecolor="#1f4d78 [1604]" strokeweight="1pt">
                <v:stroke joinstyle="miter"/>
                <v:textbox>
                  <w:txbxContent>
                    <w:p w14:paraId="62D4F16A" w14:textId="77777777" w:rsidR="00AF1E5C" w:rsidRPr="00AF1E5C" w:rsidRDefault="00AF1E5C" w:rsidP="00AF1E5C">
                      <w:pPr>
                        <w:spacing w:line="0" w:lineRule="atLeast"/>
                        <w:rPr>
                          <w:rFonts w:eastAsia="BIZ UD明朝 Medium"/>
                          <w:color w:val="000000" w:themeColor="text1"/>
                          <w:sz w:val="28"/>
                          <w:szCs w:val="28"/>
                        </w:rPr>
                      </w:pPr>
                      <w:r w:rsidRPr="00AF1E5C">
                        <w:rPr>
                          <w:rFonts w:eastAsia="BIZ UD明朝 Medium"/>
                          <w:b/>
                          <w:color w:val="000000" w:themeColor="text1"/>
                          <w:sz w:val="28"/>
                          <w:szCs w:val="28"/>
                        </w:rPr>
                        <w:t>ほね細さん、ほね太さんの表の骨を見せた後、骨を裏返して骨の中を見せる</w:t>
                      </w:r>
                    </w:p>
                    <w:p w14:paraId="47F02B39" w14:textId="77777777" w:rsidR="00AF1E5C" w:rsidRDefault="00AF1E5C" w:rsidP="00AF1E5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2C3294D" w14:textId="541457F2" w:rsidR="00AF1E5C" w:rsidRDefault="00AF1E5C" w:rsidP="00ED10EC">
      <w:pPr>
        <w:spacing w:line="0" w:lineRule="atLeast"/>
        <w:rPr>
          <w:rFonts w:asciiTheme="majorEastAsia" w:eastAsiaTheme="majorEastAsia" w:hAnsiTheme="majorEastAsia"/>
        </w:rPr>
      </w:pPr>
    </w:p>
    <w:p w14:paraId="2B7ECB1D" w14:textId="0C2A6CA0" w:rsidR="00AF1E5C" w:rsidRDefault="00AF1E5C" w:rsidP="00ED10EC">
      <w:pPr>
        <w:spacing w:line="0" w:lineRule="atLeast"/>
        <w:rPr>
          <w:rFonts w:asciiTheme="majorEastAsia" w:eastAsiaTheme="majorEastAsia" w:hAnsiTheme="majorEastAsia"/>
        </w:rPr>
      </w:pPr>
    </w:p>
    <w:p w14:paraId="311C709F" w14:textId="3AE6E0E1" w:rsidR="00AF1E5C" w:rsidRDefault="00AF1E5C" w:rsidP="00ED10EC">
      <w:pPr>
        <w:spacing w:line="0" w:lineRule="atLeas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63360" behindDoc="1" locked="0" layoutInCell="1" allowOverlap="1" wp14:anchorId="4A80A8FA" wp14:editId="7F4EC47F">
            <wp:simplePos x="0" y="0"/>
            <wp:positionH relativeFrom="column">
              <wp:posOffset>236220</wp:posOffset>
            </wp:positionH>
            <wp:positionV relativeFrom="paragraph">
              <wp:posOffset>77470</wp:posOffset>
            </wp:positionV>
            <wp:extent cx="3440430" cy="2575560"/>
            <wp:effectExtent l="0" t="0" r="7620" b="0"/>
            <wp:wrapTight wrapText="bothSides">
              <wp:wrapPolygon edited="0">
                <wp:start x="0" y="0"/>
                <wp:lineTo x="0" y="21408"/>
                <wp:lineTo x="21528" y="21408"/>
                <wp:lineTo x="21528" y="0"/>
                <wp:lineTo x="0" y="0"/>
              </wp:wrapPolygon>
            </wp:wrapTight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3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CD8D05" w14:textId="1AA7D20F" w:rsidR="00AF1E5C" w:rsidRDefault="00AF1E5C" w:rsidP="00ED10EC">
      <w:pPr>
        <w:spacing w:line="0" w:lineRule="atLeast"/>
        <w:rPr>
          <w:rFonts w:asciiTheme="majorEastAsia" w:eastAsiaTheme="majorEastAsia" w:hAnsiTheme="majorEastAsia"/>
        </w:rPr>
      </w:pPr>
    </w:p>
    <w:p w14:paraId="333249BD" w14:textId="40147289" w:rsidR="00AF1E5C" w:rsidRDefault="00AF1E5C" w:rsidP="00ED10EC">
      <w:pPr>
        <w:spacing w:line="0" w:lineRule="atLeas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64384" behindDoc="1" locked="0" layoutInCell="1" allowOverlap="1" wp14:anchorId="44DF59DC" wp14:editId="1FB22920">
            <wp:simplePos x="0" y="0"/>
            <wp:positionH relativeFrom="column">
              <wp:posOffset>4587240</wp:posOffset>
            </wp:positionH>
            <wp:positionV relativeFrom="paragraph">
              <wp:posOffset>150495</wp:posOffset>
            </wp:positionV>
            <wp:extent cx="1891665" cy="1493520"/>
            <wp:effectExtent l="0" t="0" r="0" b="0"/>
            <wp:wrapTight wrapText="bothSides">
              <wp:wrapPolygon edited="0">
                <wp:start x="0" y="0"/>
                <wp:lineTo x="0" y="21214"/>
                <wp:lineTo x="21317" y="21214"/>
                <wp:lineTo x="21317" y="0"/>
                <wp:lineTo x="0" y="0"/>
              </wp:wrapPolygon>
            </wp:wrapTight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1D1742" w14:textId="1D1226E8" w:rsidR="00AF1E5C" w:rsidRDefault="00AF1E5C" w:rsidP="00ED10EC">
      <w:pPr>
        <w:spacing w:line="0" w:lineRule="atLeast"/>
        <w:rPr>
          <w:rFonts w:asciiTheme="majorEastAsia" w:eastAsiaTheme="majorEastAsia" w:hAnsiTheme="majorEastAsia"/>
        </w:rPr>
      </w:pPr>
    </w:p>
    <w:p w14:paraId="5C6B4348" w14:textId="4907F8E9" w:rsidR="00AF1E5C" w:rsidRDefault="00AF1E5C" w:rsidP="00ED10EC">
      <w:pPr>
        <w:spacing w:line="0" w:lineRule="atLeast"/>
        <w:rPr>
          <w:rFonts w:asciiTheme="majorEastAsia" w:eastAsiaTheme="majorEastAsia" w:hAnsiTheme="majorEastAsia"/>
        </w:rPr>
      </w:pPr>
    </w:p>
    <w:p w14:paraId="3738E5CE" w14:textId="2A77F11E" w:rsidR="00AF1E5C" w:rsidRDefault="00AF1E5C" w:rsidP="00ED10EC">
      <w:pPr>
        <w:spacing w:line="0" w:lineRule="atLeast"/>
        <w:rPr>
          <w:rFonts w:asciiTheme="majorEastAsia" w:eastAsiaTheme="majorEastAsia" w:hAnsiTheme="majorEastAsia"/>
        </w:rPr>
      </w:pPr>
    </w:p>
    <w:p w14:paraId="2B7D8CE8" w14:textId="5669C3F2" w:rsidR="00AF1E5C" w:rsidRDefault="00B70CE9" w:rsidP="00ED10EC">
      <w:pPr>
        <w:spacing w:line="0" w:lineRule="atLeas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238CD1" wp14:editId="26AA1FE4">
                <wp:simplePos x="0" y="0"/>
                <wp:positionH relativeFrom="column">
                  <wp:posOffset>3352800</wp:posOffset>
                </wp:positionH>
                <wp:positionV relativeFrom="paragraph">
                  <wp:posOffset>45720</wp:posOffset>
                </wp:positionV>
                <wp:extent cx="1112520" cy="205740"/>
                <wp:effectExtent l="0" t="38100" r="30480" b="60960"/>
                <wp:wrapNone/>
                <wp:docPr id="27" name="矢印: 右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2520" cy="20574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439CB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7" o:spid="_x0000_s1026" type="#_x0000_t13" style="position:absolute;left:0;text-align:left;margin-left:264pt;margin-top:3.6pt;width:87.6pt;height:16.2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Sp4WQIAAJgEAAAOAAAAZHJzL2Uyb0RvYy54bWysVF1uEzEQfkfiDpbfyWZXDU1W3VRVShFS&#10;gUqFA0xsb9bgP2wnm3IH1CMgcQIkzlRxDcbeNCTwhtgHa8Yznvlmvpk9O99qRTbCB2lNQ8vRmBJh&#10;mOXSrBr6/t3VsyklIYLhoKwRDb0TgZ7Pnz45610tKttZxYUnGMSEuncN7WJ0dVEE1gkNYWSdMGhs&#10;rdcQUfWrgnvoMbpWRTUePy9667nzlokQ8PZyMNJ5jt+2gsW3bRtEJKqhiC3m0+dzmc5ifgb1yoPr&#10;JNvBgH9AoUEaTLoPdQkRyNrLv0JpybwNto0jZnVh21YykWvAasrxH9XcduBErgWbE9y+TeH/hWVv&#10;NjeeSN7Q6pQSAxo5+vn128OX7zV5uP9B8BZb1LtQo+etu/GpyOCuLfsYiLGLDsxKXHhv+04AR2Bl&#10;8i+OHiQl4FOy7F9bjglgHW3u1rb1OgXEPpBtJuVuT4rYRsLwsizLalIhdwxt1XhyepJZK6B+fO18&#10;iC+F1SQJDfVy1cUMKeeAzXWImRq+qw/4h5KSVitkegOKTMb47SbhwKc69KmSUy4N6l1ERPCYOTfF&#10;KsmvpFJZSfMrFsoTTIAFMyZMHFqD7Tv0VIb0DZ1NqklGe2QLfrXcx0gg9xCO3LSMuENK6oZO905Q&#10;J0JeGJ4nPIJUg4yoldkxlEgZyF1afocEeTssCC40Cp31nynpcTkaGj6twQtK1CuDJJ+eVLMJblNW&#10;ptMZsuMPDcsDAxiGgRoaKRnERRz2b+0yU2lkUsuMvcCxaGV8nJ8B0w4qjj9KR/t1qGev3z+U+S8A&#10;AAD//wMAUEsDBBQABgAIAAAAIQDzNWyD3gAAAAgBAAAPAAAAZHJzL2Rvd25yZXYueG1sTI/NTsMw&#10;EITvSLyDtUhcEHVwRduEOBUgcYEDakHiuo23cSD+Uey24e1ZTnCb1axmvqnXkxvEkcbUB6/hZlaA&#10;IN8G0/tOw/vb0/UKRMroDQ7Bk4ZvSrBuzs9qrEw4+Q0dt7kTHOJThRpszrGSMrWWHKZZiOTZ24fR&#10;YeZz7KQZ8cThbpCqKBbSYe+5wWKkR0vt1/bgNLx+7K9KfInlpsvq0z1Ha9WD1fryYrq/A5Fpyn/P&#10;8IvP6NAw0y4cvEli0HCrVrwla1gqEOwvizmLnYZ5uQDZ1PL/gOYHAAD//wMAUEsBAi0AFAAGAAgA&#10;AAAhALaDOJL+AAAA4QEAABMAAAAAAAAAAAAAAAAAAAAAAFtDb250ZW50X1R5cGVzXS54bWxQSwEC&#10;LQAUAAYACAAAACEAOP0h/9YAAACUAQAACwAAAAAAAAAAAAAAAAAvAQAAX3JlbHMvLnJlbHNQSwEC&#10;LQAUAAYACAAAACEAdPkqeFkCAACYBAAADgAAAAAAAAAAAAAAAAAuAgAAZHJzL2Uyb0RvYy54bWxQ&#10;SwECLQAUAAYACAAAACEA8zVsg94AAAAIAQAADwAAAAAAAAAAAAAAAACzBAAAZHJzL2Rvd25yZXYu&#10;eG1sUEsFBgAAAAAEAAQA8wAAAL4FAAAAAA==&#10;" adj="20601" fillcolor="#5b9bd5 [3204]">
                <v:textbox inset="5.85pt,.7pt,5.85pt,.7pt"/>
              </v:shape>
            </w:pict>
          </mc:Fallback>
        </mc:AlternateContent>
      </w:r>
    </w:p>
    <w:p w14:paraId="5317B318" w14:textId="3076FBDA" w:rsidR="00AF1E5C" w:rsidRDefault="00AF1E5C" w:rsidP="00ED10EC">
      <w:pPr>
        <w:spacing w:line="0" w:lineRule="atLeast"/>
        <w:rPr>
          <w:rFonts w:asciiTheme="majorEastAsia" w:eastAsiaTheme="majorEastAsia" w:hAnsiTheme="majorEastAsia"/>
        </w:rPr>
      </w:pPr>
    </w:p>
    <w:p w14:paraId="07ACE8AC" w14:textId="6FE2DB5E" w:rsidR="00AF1E5C" w:rsidRDefault="00AF1E5C" w:rsidP="00ED10EC">
      <w:pPr>
        <w:spacing w:line="0" w:lineRule="atLeast"/>
        <w:rPr>
          <w:rFonts w:asciiTheme="majorEastAsia" w:eastAsiaTheme="majorEastAsia" w:hAnsiTheme="majorEastAsia"/>
        </w:rPr>
      </w:pPr>
    </w:p>
    <w:p w14:paraId="7470C8EF" w14:textId="5370C029" w:rsidR="00AF1E5C" w:rsidRDefault="00AF1E5C" w:rsidP="00ED10EC">
      <w:pPr>
        <w:spacing w:line="0" w:lineRule="atLeast"/>
        <w:rPr>
          <w:rFonts w:asciiTheme="majorEastAsia" w:eastAsiaTheme="majorEastAsia" w:hAnsiTheme="majorEastAsia"/>
        </w:rPr>
      </w:pPr>
    </w:p>
    <w:p w14:paraId="5F9D1FF5" w14:textId="77B144FA" w:rsidR="00AF1E5C" w:rsidRDefault="00AF1E5C" w:rsidP="00ED10EC">
      <w:pPr>
        <w:spacing w:line="0" w:lineRule="atLeast"/>
        <w:rPr>
          <w:rFonts w:asciiTheme="majorEastAsia" w:eastAsiaTheme="majorEastAsia" w:hAnsiTheme="majorEastAsia"/>
        </w:rPr>
      </w:pPr>
    </w:p>
    <w:p w14:paraId="3AC3B065" w14:textId="4C8CA40A" w:rsidR="00AF1E5C" w:rsidRDefault="00AF1E5C" w:rsidP="00ED10EC">
      <w:pPr>
        <w:spacing w:line="0" w:lineRule="atLeast"/>
        <w:rPr>
          <w:rFonts w:asciiTheme="majorEastAsia" w:eastAsiaTheme="majorEastAsia" w:hAnsiTheme="majorEastAsia"/>
        </w:rPr>
      </w:pPr>
    </w:p>
    <w:p w14:paraId="095FC28A" w14:textId="39B6CB0D" w:rsidR="00AF1E5C" w:rsidRDefault="00AF1E5C" w:rsidP="00ED10EC">
      <w:pPr>
        <w:spacing w:line="0" w:lineRule="atLeast"/>
        <w:rPr>
          <w:rFonts w:asciiTheme="majorEastAsia" w:eastAsiaTheme="majorEastAsia" w:hAnsiTheme="majorEastAsia"/>
        </w:rPr>
      </w:pPr>
    </w:p>
    <w:p w14:paraId="34988C4D" w14:textId="18D8B42B" w:rsidR="00AF1E5C" w:rsidRDefault="00AF1E5C" w:rsidP="00ED10EC">
      <w:pPr>
        <w:spacing w:line="0" w:lineRule="atLeast"/>
        <w:rPr>
          <w:rFonts w:asciiTheme="majorEastAsia" w:eastAsiaTheme="majorEastAsia" w:hAnsiTheme="majorEastAsia"/>
        </w:rPr>
      </w:pPr>
    </w:p>
    <w:p w14:paraId="7209B2A7" w14:textId="3A0638D3" w:rsidR="00AF1E5C" w:rsidRDefault="00AF1E5C" w:rsidP="00ED10EC">
      <w:pPr>
        <w:spacing w:line="0" w:lineRule="atLeast"/>
        <w:rPr>
          <w:rFonts w:asciiTheme="majorEastAsia" w:eastAsiaTheme="majorEastAsia" w:hAnsiTheme="majorEastAsia"/>
        </w:rPr>
      </w:pPr>
    </w:p>
    <w:p w14:paraId="1B3CE01B" w14:textId="36BE0859" w:rsidR="00AF1E5C" w:rsidRDefault="00AF1E5C" w:rsidP="00ED10EC">
      <w:pPr>
        <w:spacing w:line="0" w:lineRule="atLeast"/>
        <w:rPr>
          <w:rFonts w:asciiTheme="majorEastAsia" w:eastAsiaTheme="majorEastAsia" w:hAnsiTheme="majorEastAsia"/>
        </w:rPr>
      </w:pPr>
    </w:p>
    <w:p w14:paraId="62C3ED65" w14:textId="258E1536" w:rsidR="00AF1E5C" w:rsidRDefault="00AF1E5C" w:rsidP="00ED10EC">
      <w:pPr>
        <w:spacing w:line="0" w:lineRule="atLeast"/>
        <w:rPr>
          <w:rFonts w:asciiTheme="majorEastAsia" w:eastAsiaTheme="majorEastAsia" w:hAnsiTheme="majorEastAsia"/>
        </w:rPr>
      </w:pPr>
    </w:p>
    <w:p w14:paraId="64648F3E" w14:textId="19EE4006" w:rsidR="00AF1E5C" w:rsidRDefault="00AF1E5C" w:rsidP="00ED10EC">
      <w:pPr>
        <w:spacing w:line="0" w:lineRule="atLeas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5CF88C" wp14:editId="75BAEC96">
                <wp:simplePos x="0" y="0"/>
                <wp:positionH relativeFrom="column">
                  <wp:posOffset>1836420</wp:posOffset>
                </wp:positionH>
                <wp:positionV relativeFrom="paragraph">
                  <wp:posOffset>10160</wp:posOffset>
                </wp:positionV>
                <wp:extent cx="3169920" cy="259080"/>
                <wp:effectExtent l="0" t="0" r="11430" b="2667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920" cy="25908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B1FFC3" w14:textId="77777777" w:rsidR="00AF1E5C" w:rsidRPr="00AF1E5C" w:rsidRDefault="00AF1E5C" w:rsidP="00AF1E5C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F1E5C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ほね細</w:t>
                            </w:r>
                            <w:r w:rsidRPr="00AF1E5C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さんの骨</w:t>
                            </w:r>
                            <w:r w:rsidRPr="00AF1E5C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Pr="00AF1E5C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骨粗鬆症でスカスカの骨</w:t>
                            </w:r>
                            <w:r w:rsidRPr="00AF1E5C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2ADD2FB" w14:textId="77777777" w:rsidR="00AF1E5C" w:rsidRPr="00AF1E5C" w:rsidRDefault="00AF1E5C" w:rsidP="00AF1E5C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4908D97" w14:textId="77777777" w:rsidR="00AF1E5C" w:rsidRPr="00AF1E5C" w:rsidRDefault="00AF1E5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5CF88C" id="テキスト ボックス 23" o:spid="_x0000_s1030" type="#_x0000_t202" style="position:absolute;left:0;text-align:left;margin-left:144.6pt;margin-top:.8pt;width:249.6pt;height:20.4pt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dN4cAIAALsEAAAOAAAAZHJzL2Uyb0RvYy54bWysVM1u2zAMvg/YOwi6r07StGuCOkXWosOA&#10;oi3QDj0rspwYk0VNUhJ3xwYo9hB7hWHnPY9fZJ+UpL87DbvIpEh+Ij+SPjxqas0WyvmKTM67Ox3O&#10;lJFUVGaa88/Xp+8OOPNBmEJoMirnt8rzo9HbN4dLO1Q9mpEulGMAMX64tDmfhWCHWeblTNXC75BV&#10;BsaSXC0CVDfNCieWQK911ut09rMlucI6ksp73J6sjXyU8MtSyXBRll4FpnOO3EI6XTon8cxGh2I4&#10;dcLOKrlJQ/xDFrWoDB59gDoRQbC5q15B1ZV05KkMO5LqjMqykirVgGq6nRfVXM2EVakWkOPtA03+&#10;/8HK88WlY1WR894uZ0bU6FG7um/vfrZ3v9vVd9aufrSrVXv3CzqDDwhbWj9E3JVFZGg+UIPGb+89&#10;LiMPTenq+EWFDHZQf/tAt2oCk7jc7e4PBj2YJGy9vUHnIPUje4y2zoePimoWhZw7tDOxLBZnPiAT&#10;uG5d4mOedFWcVlonJY6QOtaOLQSaP5n2Yo6IeOalDVvmfH93r5OAn9ki9GO8FvLLawTgaQPYyMm6&#10;9iiFZtIkUvtbXiZU3IIuR+sJ9FaeVoA/Ez5cCoeRAw1Yo3CBo9SEnGgjcTYj9+1v99EfkwArZ0uM&#10;cM7917lwijP9yWBGBt1+P858Uvp77yPV7qll8tRi5vUxgaguFtbKJEb/oLdi6ai+wbaN46swCSPx&#10;ds7DVjwO68XCtko1HicnTLkV4cxcWRmhY2MirdfNjXB209aAgTin7bCL4Yvurn1jpKHxPFBZpdZH&#10;ntesbujHhqT+brY5ruBTPXk9/nNGfwAAAP//AwBQSwMEFAAGAAgAAAAhAOMppTHgAAAACAEAAA8A&#10;AABkcnMvZG93bnJldi54bWxMj8tOwzAQRfdI/IM1SGwQdRpZbRriVBWCDQJVBBawc+MhCfgR2W4a&#10;/p5hBcvRubr3TLWdrWEThjh4J2G5yICha70eXCfh9eX+ugAWk3JaGe9QwjdG2NbnZ5UqtT+5Z5ya&#10;1DEqcbFUEvqUxpLz2PZoVVz4ER2xDx+sSnSGjuugTlRuDc+zbMWtGhwt9GrE2x7br+ZoJfim2U1P&#10;j+vl3SZcif37g9ibzzcpLy/m3Q2whHP6C8OvPqlDTU4Hf3Q6MiMhLzY5RQmsgBFfF4UAdpAgcgG8&#10;rvj/B+ofAAAA//8DAFBLAQItABQABgAIAAAAIQC2gziS/gAAAOEBAAATAAAAAAAAAAAAAAAAAAAA&#10;AABbQ29udGVudF9UeXBlc10ueG1sUEsBAi0AFAAGAAgAAAAhADj9If/WAAAAlAEAAAsAAAAAAAAA&#10;AAAAAAAALwEAAF9yZWxzLy5yZWxzUEsBAi0AFAAGAAgAAAAhAN+p03hwAgAAuwQAAA4AAAAAAAAA&#10;AAAAAAAALgIAAGRycy9lMm9Eb2MueG1sUEsBAi0AFAAGAAgAAAAhAOMppTHgAAAACAEAAA8AAAAA&#10;AAAAAAAAAAAAygQAAGRycy9kb3ducmV2LnhtbFBLBQYAAAAABAAEAPMAAADXBQAAAAA=&#10;" fillcolor="#e7e6e6 [3214]" strokeweight=".5pt">
                <v:textbox>
                  <w:txbxContent>
                    <w:p w14:paraId="77B1FFC3" w14:textId="77777777" w:rsidR="00AF1E5C" w:rsidRPr="00AF1E5C" w:rsidRDefault="00AF1E5C" w:rsidP="00AF1E5C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 w:rsidRPr="00AF1E5C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ほね細</w:t>
                      </w:r>
                      <w:r w:rsidRPr="00AF1E5C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さんの骨</w:t>
                      </w:r>
                      <w:r w:rsidRPr="00AF1E5C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(</w:t>
                      </w:r>
                      <w:r w:rsidRPr="00AF1E5C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骨粗鬆症でスカスカの骨</w:t>
                      </w:r>
                      <w:r w:rsidRPr="00AF1E5C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</w:p>
                    <w:p w14:paraId="02ADD2FB" w14:textId="77777777" w:rsidR="00AF1E5C" w:rsidRPr="00AF1E5C" w:rsidRDefault="00AF1E5C" w:rsidP="00AF1E5C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4908D97" w14:textId="77777777" w:rsidR="00AF1E5C" w:rsidRPr="00AF1E5C" w:rsidRDefault="00AF1E5C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154EACD" w14:textId="5758F118" w:rsidR="00AF1E5C" w:rsidRDefault="00AF1E5C" w:rsidP="00ED10EC">
      <w:pPr>
        <w:spacing w:line="0" w:lineRule="atLeast"/>
        <w:rPr>
          <w:rFonts w:asciiTheme="majorEastAsia" w:eastAsiaTheme="majorEastAsia" w:hAnsiTheme="majorEastAsia"/>
        </w:rPr>
      </w:pPr>
    </w:p>
    <w:p w14:paraId="3CC5B1C7" w14:textId="7FD2E714" w:rsidR="00AF1E5C" w:rsidRDefault="00AF1E5C" w:rsidP="00ED10EC">
      <w:pPr>
        <w:spacing w:line="0" w:lineRule="atLeas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67456" behindDoc="1" locked="0" layoutInCell="1" allowOverlap="1" wp14:anchorId="75E4182F" wp14:editId="3966954A">
            <wp:simplePos x="0" y="0"/>
            <wp:positionH relativeFrom="column">
              <wp:posOffset>403225</wp:posOffset>
            </wp:positionH>
            <wp:positionV relativeFrom="paragraph">
              <wp:posOffset>136525</wp:posOffset>
            </wp:positionV>
            <wp:extent cx="3363595" cy="2519680"/>
            <wp:effectExtent l="0" t="0" r="8255" b="0"/>
            <wp:wrapTight wrapText="bothSides">
              <wp:wrapPolygon edited="0">
                <wp:start x="0" y="0"/>
                <wp:lineTo x="0" y="21393"/>
                <wp:lineTo x="21531" y="21393"/>
                <wp:lineTo x="21531" y="0"/>
                <wp:lineTo x="0" y="0"/>
              </wp:wrapPolygon>
            </wp:wrapTight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F24410" w14:textId="6593E981" w:rsidR="00AF1E5C" w:rsidRDefault="00AF1E5C" w:rsidP="00ED10EC">
      <w:pPr>
        <w:spacing w:line="0" w:lineRule="atLeast"/>
        <w:rPr>
          <w:rFonts w:asciiTheme="majorEastAsia" w:eastAsiaTheme="majorEastAsia" w:hAnsiTheme="majorEastAsia"/>
        </w:rPr>
      </w:pPr>
    </w:p>
    <w:p w14:paraId="13ACED75" w14:textId="421068EE" w:rsidR="00AF1E5C" w:rsidRDefault="00AF1E5C" w:rsidP="00ED10EC">
      <w:pPr>
        <w:spacing w:line="0" w:lineRule="atLeast"/>
        <w:rPr>
          <w:rFonts w:asciiTheme="majorEastAsia" w:eastAsiaTheme="majorEastAsia" w:hAnsiTheme="majorEastAsia"/>
        </w:rPr>
      </w:pPr>
    </w:p>
    <w:p w14:paraId="61F13B64" w14:textId="31CC4D6A" w:rsidR="00AF1E5C" w:rsidRDefault="00AF1E5C" w:rsidP="00ED10EC">
      <w:pPr>
        <w:spacing w:line="0" w:lineRule="atLeas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68480" behindDoc="1" locked="0" layoutInCell="1" allowOverlap="1" wp14:anchorId="47871AFF" wp14:editId="1C908E6E">
            <wp:simplePos x="0" y="0"/>
            <wp:positionH relativeFrom="column">
              <wp:posOffset>4434840</wp:posOffset>
            </wp:positionH>
            <wp:positionV relativeFrom="paragraph">
              <wp:posOffset>29210</wp:posOffset>
            </wp:positionV>
            <wp:extent cx="2004060" cy="1593850"/>
            <wp:effectExtent l="0" t="0" r="0" b="6350"/>
            <wp:wrapTight wrapText="bothSides">
              <wp:wrapPolygon edited="0">
                <wp:start x="0" y="0"/>
                <wp:lineTo x="0" y="21428"/>
                <wp:lineTo x="21354" y="21428"/>
                <wp:lineTo x="21354" y="0"/>
                <wp:lineTo x="0" y="0"/>
              </wp:wrapPolygon>
            </wp:wrapTight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D4F1F" w14:textId="33564594" w:rsidR="00AF1E5C" w:rsidRDefault="00AF1E5C" w:rsidP="00ED10EC">
      <w:pPr>
        <w:spacing w:line="0" w:lineRule="atLeast"/>
        <w:rPr>
          <w:rFonts w:asciiTheme="majorEastAsia" w:eastAsiaTheme="majorEastAsia" w:hAnsiTheme="majorEastAsia"/>
        </w:rPr>
      </w:pPr>
    </w:p>
    <w:p w14:paraId="0F1B754C" w14:textId="0BC5BA03" w:rsidR="00AF1E5C" w:rsidRDefault="00AF1E5C" w:rsidP="00ED10EC">
      <w:pPr>
        <w:spacing w:line="0" w:lineRule="atLeast"/>
        <w:rPr>
          <w:rFonts w:asciiTheme="majorEastAsia" w:eastAsiaTheme="majorEastAsia" w:hAnsiTheme="majorEastAsia"/>
        </w:rPr>
      </w:pPr>
    </w:p>
    <w:p w14:paraId="71B4A679" w14:textId="64F64D32" w:rsidR="00AF1E5C" w:rsidRDefault="00AF1E5C" w:rsidP="00ED10EC">
      <w:pPr>
        <w:spacing w:line="0" w:lineRule="atLeast"/>
        <w:rPr>
          <w:rFonts w:asciiTheme="majorEastAsia" w:eastAsiaTheme="majorEastAsia" w:hAnsiTheme="majorEastAsia"/>
        </w:rPr>
      </w:pPr>
    </w:p>
    <w:p w14:paraId="138DA9C0" w14:textId="4A7DE980" w:rsidR="00AF1E5C" w:rsidRDefault="00B70CE9" w:rsidP="00ED10EC">
      <w:pPr>
        <w:spacing w:line="0" w:lineRule="atLeas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4A54DB" wp14:editId="09272304">
                <wp:simplePos x="0" y="0"/>
                <wp:positionH relativeFrom="column">
                  <wp:posOffset>3558540</wp:posOffset>
                </wp:positionH>
                <wp:positionV relativeFrom="paragraph">
                  <wp:posOffset>38735</wp:posOffset>
                </wp:positionV>
                <wp:extent cx="784860" cy="182880"/>
                <wp:effectExtent l="0" t="38100" r="34290" b="64770"/>
                <wp:wrapNone/>
                <wp:docPr id="28" name="矢印: 右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8288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5B9BD5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E58D6" id="矢印: 右 28" o:spid="_x0000_s1026" type="#_x0000_t13" style="position:absolute;left:0;text-align:left;margin-left:280.2pt;margin-top:3.05pt;width:61.8pt;height:14.4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OtOVgIAAJQEAAAOAAAAZHJzL2Uyb0RvYy54bWysVF2O0zAQfkfiDpbf2bTRdjeNmq72h0VI&#10;C6y0cICp7TQG/2G7TZc7II6AxAmQONOKazBxsiWFN0QeLNsz/uab+WayONtpRbbCB2lNRadHE0qE&#10;YZZLs67ou7fXzwpKQgTDQVkjKnovAj1bPn2yaF0pcttYxYUnCGJC2bqKNjG6MssCa4SGcGSdMGis&#10;rdcQ8ejXGffQIrpWWT6ZnGSt9dx5y0QIeHvVG+ky4de1YPFNXQcRiaoocotp9WlddWu2XEC59uAa&#10;yQYa8A8sNEiDQfdQVxCBbLz8C0pL5m2wdTxiVme2riUTKQfMZjr5I5u7BpxIuWBxgtuXKfw/WPZ6&#10;e+uJ5BXNUSkDGjX6+fXbw+fvJXn48oPgLZaodaFEzzt367skg7ux7EMgxl42YNbi3HvbNgI4Ept2&#10;/tnBg+4Q8ClZta8sxwCwiTZVa1d73QFiHcguiXK/F0XsImF4eVocFycoHUPTtMiLIomWQfn42PkQ&#10;XwirSbepqJfrJiZGKQRsb0JMyvAhPeDvp5TUWqHQW1BkNsFvaISRTz72yTunlBmUAyIyeIycamKV&#10;5NdSqXTw69Wl8gThKzq7mF9czYbHYeymDGkrOp/ls0T1wBbGEB3DffwDNy0jzo+SuqLF3gnKTozn&#10;hqfujiBVv0fKygzqdIL0wq4sv0dxvO2HA4cZN431nyhpcTAqGj5uwAtK1EuDAp8e5/MZTlI6FMUc&#10;pfFjw2pkAMMQqKKRkn57GfvZ27gkU9cuXb2MPceWqGV87J2e00AVWx93B7M1Piev3z+T5S8AAAD/&#10;/wMAUEsDBBQABgAIAAAAIQAYU8Oa4AAAAAgBAAAPAAAAZHJzL2Rvd25yZXYueG1sTI/BTsMwEETv&#10;SPyDtUjcqF0anBLiVBESB0QlRKGquLnxkgTsdRS7bfh7zAmOoxnNvClXk7PsiGPoPSmYzwQwpMab&#10;nloFb68PV0tgIWoy2npCBd8YYFWdn5W6MP5EL3jcxJalEgqFVtDFOBSch6ZDp8PMD0jJ+/Cj0zHJ&#10;seVm1KdU7iy/FkJyp3tKC50e8L7D5mtzcAren/t1/STaT2vWsn7MMV9sd7lSlxdTfQcs4hT/wvCL&#10;n9ChSkx7fyATmFVwI0WWogrkHFjy5TJL3/YKFtkt8Krk/w9UPwAAAP//AwBQSwECLQAUAAYACAAA&#10;ACEAtoM4kv4AAADhAQAAEwAAAAAAAAAAAAAAAAAAAAAAW0NvbnRlbnRfVHlwZXNdLnhtbFBLAQIt&#10;ABQABgAIAAAAIQA4/SH/1gAAAJQBAAALAAAAAAAAAAAAAAAAAC8BAABfcmVscy8ucmVsc1BLAQIt&#10;ABQABgAIAAAAIQB8YOtOVgIAAJQEAAAOAAAAAAAAAAAAAAAAAC4CAABkcnMvZTJvRG9jLnhtbFBL&#10;AQItABQABgAIAAAAIQAYU8Oa4AAAAAgBAAAPAAAAAAAAAAAAAAAAALAEAABkcnMvZG93bnJldi54&#10;bWxQSwUGAAAAAAQABADzAAAAvQUAAAAA&#10;" adj="20342" fillcolor="#5b9bd5">
                <v:textbox inset="5.85pt,.7pt,5.85pt,.7pt"/>
              </v:shape>
            </w:pict>
          </mc:Fallback>
        </mc:AlternateContent>
      </w:r>
    </w:p>
    <w:p w14:paraId="26A8596D" w14:textId="06FFCD0A" w:rsidR="00AF1E5C" w:rsidRDefault="00AF1E5C" w:rsidP="00ED10EC">
      <w:pPr>
        <w:spacing w:line="0" w:lineRule="atLeast"/>
        <w:rPr>
          <w:rFonts w:asciiTheme="majorEastAsia" w:eastAsiaTheme="majorEastAsia" w:hAnsiTheme="majorEastAsia"/>
        </w:rPr>
      </w:pPr>
    </w:p>
    <w:p w14:paraId="53B17893" w14:textId="7AE73010" w:rsidR="00AF1E5C" w:rsidRDefault="00AF1E5C" w:rsidP="00ED10EC">
      <w:pPr>
        <w:spacing w:line="0" w:lineRule="atLeast"/>
        <w:rPr>
          <w:rFonts w:asciiTheme="majorEastAsia" w:eastAsiaTheme="majorEastAsia" w:hAnsiTheme="majorEastAsia"/>
        </w:rPr>
      </w:pPr>
    </w:p>
    <w:p w14:paraId="6AD191C4" w14:textId="204494F5" w:rsidR="00AF1E5C" w:rsidRDefault="00AF1E5C" w:rsidP="00ED10EC">
      <w:pPr>
        <w:spacing w:line="0" w:lineRule="atLeast"/>
        <w:rPr>
          <w:rFonts w:asciiTheme="majorEastAsia" w:eastAsiaTheme="majorEastAsia" w:hAnsiTheme="majorEastAsia"/>
        </w:rPr>
      </w:pPr>
    </w:p>
    <w:p w14:paraId="08892B16" w14:textId="07144434" w:rsidR="00AF1E5C" w:rsidRDefault="00AF1E5C" w:rsidP="00ED10EC">
      <w:pPr>
        <w:spacing w:line="0" w:lineRule="atLeast"/>
        <w:rPr>
          <w:rFonts w:asciiTheme="majorEastAsia" w:eastAsiaTheme="majorEastAsia" w:hAnsiTheme="majorEastAsia"/>
        </w:rPr>
      </w:pPr>
    </w:p>
    <w:p w14:paraId="5F1A3DAB" w14:textId="5A6C0F02" w:rsidR="00AF1E5C" w:rsidRDefault="00AF1E5C" w:rsidP="00ED10EC">
      <w:pPr>
        <w:spacing w:line="0" w:lineRule="atLeast"/>
        <w:rPr>
          <w:rFonts w:asciiTheme="majorEastAsia" w:eastAsiaTheme="majorEastAsia" w:hAnsiTheme="majorEastAsia"/>
        </w:rPr>
      </w:pPr>
    </w:p>
    <w:p w14:paraId="3C0C65CE" w14:textId="3C3D1262" w:rsidR="00AF1E5C" w:rsidRDefault="00AF1E5C" w:rsidP="00ED10EC">
      <w:pPr>
        <w:spacing w:line="0" w:lineRule="atLeast"/>
        <w:rPr>
          <w:rFonts w:asciiTheme="majorEastAsia" w:eastAsiaTheme="majorEastAsia" w:hAnsiTheme="majorEastAsia"/>
        </w:rPr>
      </w:pPr>
    </w:p>
    <w:p w14:paraId="20626F7A" w14:textId="65C2C18F" w:rsidR="00AF1E5C" w:rsidRDefault="00AF1E5C" w:rsidP="00ED10EC">
      <w:pPr>
        <w:spacing w:line="0" w:lineRule="atLeast"/>
        <w:rPr>
          <w:rFonts w:asciiTheme="majorEastAsia" w:eastAsiaTheme="majorEastAsia" w:hAnsiTheme="majorEastAsia"/>
        </w:rPr>
      </w:pPr>
    </w:p>
    <w:p w14:paraId="64AFFB8F" w14:textId="5C0C38B1" w:rsidR="00B70CE9" w:rsidRDefault="00B70CE9" w:rsidP="00ED10EC">
      <w:pPr>
        <w:spacing w:line="0" w:lineRule="atLeast"/>
        <w:rPr>
          <w:rFonts w:asciiTheme="majorEastAsia" w:eastAsiaTheme="majorEastAsia" w:hAnsiTheme="majorEastAsia"/>
        </w:rPr>
      </w:pPr>
    </w:p>
    <w:p w14:paraId="78E8D7D3" w14:textId="5BE7BE82" w:rsidR="00AF1E5C" w:rsidRPr="009103F5" w:rsidRDefault="00B70CE9" w:rsidP="00ED10EC">
      <w:pPr>
        <w:spacing w:line="0" w:lineRule="atLeas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464B73" wp14:editId="55CA0221">
                <wp:simplePos x="0" y="0"/>
                <wp:positionH relativeFrom="column">
                  <wp:posOffset>1958340</wp:posOffset>
                </wp:positionH>
                <wp:positionV relativeFrom="paragraph">
                  <wp:posOffset>6350</wp:posOffset>
                </wp:positionV>
                <wp:extent cx="3169920" cy="266700"/>
                <wp:effectExtent l="0" t="0" r="11430" b="1905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920" cy="266700"/>
                        </a:xfrm>
                        <a:prstGeom prst="rect">
                          <a:avLst/>
                        </a:prstGeom>
                        <a:solidFill>
                          <a:srgbClr val="FF9966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F73FC4" w14:textId="449F7A18" w:rsidR="00B70CE9" w:rsidRPr="00B70CE9" w:rsidRDefault="00B70CE9" w:rsidP="00B70CE9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70CE9">
                              <w:rPr>
                                <w:b/>
                                <w:sz w:val="24"/>
                                <w:szCs w:val="24"/>
                              </w:rPr>
                              <w:t>ほね太さん</w:t>
                            </w:r>
                            <w:r w:rsidRPr="00B70CE9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の骨　</w:t>
                            </w:r>
                            <w:r w:rsidRPr="00B70CE9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r w:rsidRPr="00B70CE9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しっかり詰まった骨</w:t>
                            </w:r>
                            <w:r w:rsidRPr="00B70CE9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655F6F4" w14:textId="77777777" w:rsidR="00B70CE9" w:rsidRPr="00B70CE9" w:rsidRDefault="00B70CE9" w:rsidP="00B70CE9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64B73" id="テキスト ボックス 26" o:spid="_x0000_s1031" type="#_x0000_t202" style="position:absolute;left:0;text-align:left;margin-left:154.2pt;margin-top:.5pt;width:249.6pt;height:21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PhicgIAALwEAAAOAAAAZHJzL2Uyb0RvYy54bWysVM2O2jAQvlfqO1i+lwAL2YIIK8qKqhLa&#10;XYmt9mwcB6I6Htc2JPQIUtWH6CtUPfd58iIdm5+FbU9VL878+fPMNzMZ3FSFJGthbA4qoa1GkxKh&#10;OKS5WiT04+PkzVtKrGMqZRKUSOhGWHozfP1qUOq+aMMSZCoMQRBl+6VO6NI53Y8iy5eiYLYBWih0&#10;ZmAK5lA1iyg1rET0QkbtZjOOSjCpNsCFtWi93TvpMOBnmeDuPsuscEQmFHNz4TThnPszGg5Yf2GY&#10;Xub8kAb7hywKlit89AR1yxwjK5P/AVXk3ICFzDU4FBFkWc5FqAGraTVfVDNbMi1CLUiO1Sea7P+D&#10;5XfrB0PyNKHtmBLFCuxRvftab3/U21/17hupd9/r3a7e/kSdYAwSVmrbx3szjTdd9Q4qbPzRbtHo&#10;eagyU/gvVkjQj9RvTnSLyhGOxqtW3Ou10cXR147j62boR/R8Wxvr3gsoiBcSarCdgWW2nlqHmWDo&#10;McQ/ZkHm6SSXMihmMR9LQ9YMWz+Z9HpxSB6vXIRJRcqExlfdZkC+8HnsE8RcMv7Jl3mJgJpUaPSk&#10;7Iv3kqvmVWC1eyRmDukG+TKwH0Gr+SRH+Cmz7oEZnDnkAffI3eORScCc4CBRsgTz5W92H4+jgF5K&#10;SpzhhNrPK2YEJfKDwiHptTodP/RB6XSvPdfm3DM/96hVMQbkqoUbq3kQfbyTRzEzUDzhuo38q+hi&#10;iuPbCXVHcez2m4XrysVoFIJwzDVzUzXT3EP7znhaH6snZvShrw4n4g6O0876L9q7j/U3FYxWDrI8&#10;9N7zvGf1QD+uSOjOYZ39Dp7rIer5pzP8DQAA//8DAFBLAwQUAAYACAAAACEAzD2gFt0AAAAIAQAA&#10;DwAAAGRycy9kb3ducmV2LnhtbEyPzU7DMBCE70i8g7VI3KhNW7VRiFMBAlXiRNNeuLnxEqfE6yh2&#10;28DTsz3BcfSN5qdYjb4TJxxiG0jD/USBQKqDbanRsNu+3mUgYjJkTRcINXxjhFV5fVWY3IYzbfBU&#10;pUZwCMXcaHAp9bmUsXboTZyEHonZZxi8SSyHRtrBnDncd3Kq1EJ60xI3ONPjs8P6qzp67jUOu6dq&#10;u5y+vx0264/1y0H97LS+vRkfH0AkHNOfGS7zeTqUvGkfjmSj6DTMVDZnKwO+xDxTywWIvYb5TIEs&#10;C/n/QPkLAAD//wMAUEsBAi0AFAAGAAgAAAAhALaDOJL+AAAA4QEAABMAAAAAAAAAAAAAAAAAAAAA&#10;AFtDb250ZW50X1R5cGVzXS54bWxQSwECLQAUAAYACAAAACEAOP0h/9YAAACUAQAACwAAAAAAAAAA&#10;AAAAAAAvAQAAX3JlbHMvLnJlbHNQSwECLQAUAAYACAAAACEAz1T4YnICAAC8BAAADgAAAAAAAAAA&#10;AAAAAAAuAgAAZHJzL2Uyb0RvYy54bWxQSwECLQAUAAYACAAAACEAzD2gFt0AAAAIAQAADwAAAAAA&#10;AAAAAAAAAADMBAAAZHJzL2Rvd25yZXYueG1sUEsFBgAAAAAEAAQA8wAAANYFAAAAAA==&#10;" fillcolor="#f96" strokeweight=".5pt">
                <v:textbox>
                  <w:txbxContent>
                    <w:p w14:paraId="06F73FC4" w14:textId="449F7A18" w:rsidR="00B70CE9" w:rsidRPr="00B70CE9" w:rsidRDefault="00B70CE9" w:rsidP="00B70CE9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 w:rsidRPr="00B70CE9">
                        <w:rPr>
                          <w:b/>
                          <w:sz w:val="24"/>
                          <w:szCs w:val="24"/>
                        </w:rPr>
                        <w:t>ほね太さん</w:t>
                      </w:r>
                      <w:r w:rsidRPr="00B70CE9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の骨　</w:t>
                      </w:r>
                      <w:r w:rsidRPr="00B70CE9">
                        <w:rPr>
                          <w:rFonts w:hint="eastAsia"/>
                          <w:b/>
                          <w:sz w:val="24"/>
                          <w:szCs w:val="24"/>
                        </w:rPr>
                        <w:t>(</w:t>
                      </w:r>
                      <w:r w:rsidRPr="00B70CE9">
                        <w:rPr>
                          <w:rFonts w:hint="eastAsia"/>
                          <w:b/>
                          <w:sz w:val="24"/>
                          <w:szCs w:val="24"/>
                        </w:rPr>
                        <w:t>しっかり詰まった骨</w:t>
                      </w:r>
                      <w:r w:rsidRPr="00B70CE9">
                        <w:rPr>
                          <w:rFonts w:hint="eastAsia"/>
                          <w:b/>
                          <w:sz w:val="24"/>
                          <w:szCs w:val="24"/>
                        </w:rPr>
                        <w:t>)</w:t>
                      </w:r>
                    </w:p>
                    <w:p w14:paraId="5655F6F4" w14:textId="77777777" w:rsidR="00B70CE9" w:rsidRPr="00B70CE9" w:rsidRDefault="00B70CE9" w:rsidP="00B70CE9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1E5C">
        <w:rPr>
          <w:b/>
        </w:rPr>
        <w:t xml:space="preserve">　</w:t>
      </w:r>
    </w:p>
    <w:sectPr w:rsidR="00AF1E5C" w:rsidRPr="009103F5" w:rsidSect="0029336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5D11D3" w14:textId="77777777" w:rsidR="0058310C" w:rsidRDefault="0058310C" w:rsidP="00A02D72">
      <w:r>
        <w:separator/>
      </w:r>
    </w:p>
  </w:endnote>
  <w:endnote w:type="continuationSeparator" w:id="0">
    <w:p w14:paraId="6AE1EE03" w14:textId="77777777" w:rsidR="0058310C" w:rsidRDefault="0058310C" w:rsidP="00A02D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82B13A" w14:textId="77777777" w:rsidR="0058310C" w:rsidRDefault="0058310C" w:rsidP="00A02D72">
      <w:r>
        <w:separator/>
      </w:r>
    </w:p>
  </w:footnote>
  <w:footnote w:type="continuationSeparator" w:id="0">
    <w:p w14:paraId="1C449D45" w14:textId="77777777" w:rsidR="0058310C" w:rsidRDefault="0058310C" w:rsidP="00A02D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A9F"/>
    <w:rsid w:val="00000086"/>
    <w:rsid w:val="0000088F"/>
    <w:rsid w:val="00000FB4"/>
    <w:rsid w:val="00001094"/>
    <w:rsid w:val="00002870"/>
    <w:rsid w:val="000029B6"/>
    <w:rsid w:val="00003F3C"/>
    <w:rsid w:val="000044A5"/>
    <w:rsid w:val="00004FED"/>
    <w:rsid w:val="0000605E"/>
    <w:rsid w:val="00006F44"/>
    <w:rsid w:val="000104A3"/>
    <w:rsid w:val="00011F63"/>
    <w:rsid w:val="00012F26"/>
    <w:rsid w:val="0001404F"/>
    <w:rsid w:val="00014F79"/>
    <w:rsid w:val="000161F4"/>
    <w:rsid w:val="000203C7"/>
    <w:rsid w:val="0002045E"/>
    <w:rsid w:val="00020857"/>
    <w:rsid w:val="00022376"/>
    <w:rsid w:val="000239B3"/>
    <w:rsid w:val="00024830"/>
    <w:rsid w:val="00025AA4"/>
    <w:rsid w:val="000268E5"/>
    <w:rsid w:val="00026912"/>
    <w:rsid w:val="0002773D"/>
    <w:rsid w:val="00027CA6"/>
    <w:rsid w:val="00030079"/>
    <w:rsid w:val="00030EC7"/>
    <w:rsid w:val="00031CCA"/>
    <w:rsid w:val="00035810"/>
    <w:rsid w:val="00037B3B"/>
    <w:rsid w:val="00041841"/>
    <w:rsid w:val="00042BE3"/>
    <w:rsid w:val="00042CD5"/>
    <w:rsid w:val="00043E4E"/>
    <w:rsid w:val="000452BC"/>
    <w:rsid w:val="0005074F"/>
    <w:rsid w:val="00051466"/>
    <w:rsid w:val="000515DD"/>
    <w:rsid w:val="0005189A"/>
    <w:rsid w:val="0005258F"/>
    <w:rsid w:val="00052786"/>
    <w:rsid w:val="00053ACB"/>
    <w:rsid w:val="000543F1"/>
    <w:rsid w:val="000543FA"/>
    <w:rsid w:val="000552FF"/>
    <w:rsid w:val="000611E6"/>
    <w:rsid w:val="00064515"/>
    <w:rsid w:val="0006623D"/>
    <w:rsid w:val="00066261"/>
    <w:rsid w:val="0006647A"/>
    <w:rsid w:val="00066FE4"/>
    <w:rsid w:val="0007137A"/>
    <w:rsid w:val="000727F7"/>
    <w:rsid w:val="00072F1A"/>
    <w:rsid w:val="000743B4"/>
    <w:rsid w:val="00074D28"/>
    <w:rsid w:val="000755BD"/>
    <w:rsid w:val="00075901"/>
    <w:rsid w:val="000759A0"/>
    <w:rsid w:val="000759DC"/>
    <w:rsid w:val="0007668B"/>
    <w:rsid w:val="00076A95"/>
    <w:rsid w:val="0007784E"/>
    <w:rsid w:val="0008163C"/>
    <w:rsid w:val="000820C6"/>
    <w:rsid w:val="00084222"/>
    <w:rsid w:val="00085D0E"/>
    <w:rsid w:val="00086AE9"/>
    <w:rsid w:val="00086B32"/>
    <w:rsid w:val="00087B01"/>
    <w:rsid w:val="000902AC"/>
    <w:rsid w:val="00091366"/>
    <w:rsid w:val="00091567"/>
    <w:rsid w:val="0009178F"/>
    <w:rsid w:val="00091BE8"/>
    <w:rsid w:val="00092252"/>
    <w:rsid w:val="00092AA1"/>
    <w:rsid w:val="00092C37"/>
    <w:rsid w:val="00092FAB"/>
    <w:rsid w:val="00094676"/>
    <w:rsid w:val="0009566C"/>
    <w:rsid w:val="00096908"/>
    <w:rsid w:val="00097D37"/>
    <w:rsid w:val="000A1B43"/>
    <w:rsid w:val="000A26A8"/>
    <w:rsid w:val="000A3567"/>
    <w:rsid w:val="000A3B15"/>
    <w:rsid w:val="000A3CE2"/>
    <w:rsid w:val="000A4456"/>
    <w:rsid w:val="000A4B2B"/>
    <w:rsid w:val="000A6537"/>
    <w:rsid w:val="000A657D"/>
    <w:rsid w:val="000B01EE"/>
    <w:rsid w:val="000B0832"/>
    <w:rsid w:val="000B11C3"/>
    <w:rsid w:val="000B14FE"/>
    <w:rsid w:val="000B1DC9"/>
    <w:rsid w:val="000B29F9"/>
    <w:rsid w:val="000B2FD5"/>
    <w:rsid w:val="000B36BD"/>
    <w:rsid w:val="000B42FE"/>
    <w:rsid w:val="000B6FDC"/>
    <w:rsid w:val="000B7258"/>
    <w:rsid w:val="000B795F"/>
    <w:rsid w:val="000B7B8A"/>
    <w:rsid w:val="000B7B96"/>
    <w:rsid w:val="000B7E78"/>
    <w:rsid w:val="000C591A"/>
    <w:rsid w:val="000C5D5D"/>
    <w:rsid w:val="000C5ECF"/>
    <w:rsid w:val="000C63B6"/>
    <w:rsid w:val="000C66CF"/>
    <w:rsid w:val="000C6BF7"/>
    <w:rsid w:val="000C7D59"/>
    <w:rsid w:val="000D0257"/>
    <w:rsid w:val="000D0375"/>
    <w:rsid w:val="000D09CD"/>
    <w:rsid w:val="000D17A9"/>
    <w:rsid w:val="000D191F"/>
    <w:rsid w:val="000D48D7"/>
    <w:rsid w:val="000D52EA"/>
    <w:rsid w:val="000D61F3"/>
    <w:rsid w:val="000D6203"/>
    <w:rsid w:val="000D6412"/>
    <w:rsid w:val="000D6417"/>
    <w:rsid w:val="000D6C4F"/>
    <w:rsid w:val="000D6CF8"/>
    <w:rsid w:val="000D71BA"/>
    <w:rsid w:val="000E0817"/>
    <w:rsid w:val="000E0B2F"/>
    <w:rsid w:val="000E0D25"/>
    <w:rsid w:val="000E13AC"/>
    <w:rsid w:val="000E17FA"/>
    <w:rsid w:val="000E21BA"/>
    <w:rsid w:val="000E339F"/>
    <w:rsid w:val="000E417D"/>
    <w:rsid w:val="000E5745"/>
    <w:rsid w:val="000E575D"/>
    <w:rsid w:val="000F01C9"/>
    <w:rsid w:val="000F058C"/>
    <w:rsid w:val="000F089F"/>
    <w:rsid w:val="000F0A88"/>
    <w:rsid w:val="000F1355"/>
    <w:rsid w:val="000F22B4"/>
    <w:rsid w:val="000F26C5"/>
    <w:rsid w:val="000F4082"/>
    <w:rsid w:val="000F4541"/>
    <w:rsid w:val="000F462C"/>
    <w:rsid w:val="000F695C"/>
    <w:rsid w:val="000F7563"/>
    <w:rsid w:val="000F7762"/>
    <w:rsid w:val="00100B28"/>
    <w:rsid w:val="00101FCB"/>
    <w:rsid w:val="00104EBD"/>
    <w:rsid w:val="00105B76"/>
    <w:rsid w:val="00110913"/>
    <w:rsid w:val="0011159A"/>
    <w:rsid w:val="00112DDA"/>
    <w:rsid w:val="00113089"/>
    <w:rsid w:val="00114192"/>
    <w:rsid w:val="00114588"/>
    <w:rsid w:val="001155FE"/>
    <w:rsid w:val="00115AAD"/>
    <w:rsid w:val="00115D9F"/>
    <w:rsid w:val="00116923"/>
    <w:rsid w:val="0012017E"/>
    <w:rsid w:val="0012073D"/>
    <w:rsid w:val="00120A91"/>
    <w:rsid w:val="00121B00"/>
    <w:rsid w:val="00123428"/>
    <w:rsid w:val="00123E33"/>
    <w:rsid w:val="00125E41"/>
    <w:rsid w:val="00130339"/>
    <w:rsid w:val="00130C39"/>
    <w:rsid w:val="00132C99"/>
    <w:rsid w:val="00133097"/>
    <w:rsid w:val="001330EF"/>
    <w:rsid w:val="00133408"/>
    <w:rsid w:val="001352E9"/>
    <w:rsid w:val="00135441"/>
    <w:rsid w:val="0013621F"/>
    <w:rsid w:val="001363AF"/>
    <w:rsid w:val="0013724E"/>
    <w:rsid w:val="0014108C"/>
    <w:rsid w:val="001430EE"/>
    <w:rsid w:val="00143A00"/>
    <w:rsid w:val="001442C1"/>
    <w:rsid w:val="001450F9"/>
    <w:rsid w:val="00145127"/>
    <w:rsid w:val="0014675C"/>
    <w:rsid w:val="00146AF3"/>
    <w:rsid w:val="001472C8"/>
    <w:rsid w:val="00147CCD"/>
    <w:rsid w:val="00150A72"/>
    <w:rsid w:val="00151434"/>
    <w:rsid w:val="001514E0"/>
    <w:rsid w:val="00152972"/>
    <w:rsid w:val="00153DB8"/>
    <w:rsid w:val="0015557C"/>
    <w:rsid w:val="00155BB6"/>
    <w:rsid w:val="001567C0"/>
    <w:rsid w:val="00157132"/>
    <w:rsid w:val="0016006F"/>
    <w:rsid w:val="00160980"/>
    <w:rsid w:val="00161C67"/>
    <w:rsid w:val="00162350"/>
    <w:rsid w:val="00162E36"/>
    <w:rsid w:val="00165560"/>
    <w:rsid w:val="00167D38"/>
    <w:rsid w:val="001710A3"/>
    <w:rsid w:val="00172475"/>
    <w:rsid w:val="001728AE"/>
    <w:rsid w:val="00173353"/>
    <w:rsid w:val="001742C1"/>
    <w:rsid w:val="00174872"/>
    <w:rsid w:val="0018015A"/>
    <w:rsid w:val="0018032E"/>
    <w:rsid w:val="00180557"/>
    <w:rsid w:val="00180D0F"/>
    <w:rsid w:val="0018127F"/>
    <w:rsid w:val="001832EE"/>
    <w:rsid w:val="0018497D"/>
    <w:rsid w:val="00187896"/>
    <w:rsid w:val="00187A37"/>
    <w:rsid w:val="001908DC"/>
    <w:rsid w:val="00191068"/>
    <w:rsid w:val="00192415"/>
    <w:rsid w:val="00193152"/>
    <w:rsid w:val="00193720"/>
    <w:rsid w:val="00193E57"/>
    <w:rsid w:val="00195B08"/>
    <w:rsid w:val="001972BA"/>
    <w:rsid w:val="00197CD4"/>
    <w:rsid w:val="001A167F"/>
    <w:rsid w:val="001A3863"/>
    <w:rsid w:val="001A547B"/>
    <w:rsid w:val="001B0B88"/>
    <w:rsid w:val="001B1AF4"/>
    <w:rsid w:val="001B2A0D"/>
    <w:rsid w:val="001B3125"/>
    <w:rsid w:val="001B31E4"/>
    <w:rsid w:val="001B3BA1"/>
    <w:rsid w:val="001B6132"/>
    <w:rsid w:val="001B75DB"/>
    <w:rsid w:val="001B7F63"/>
    <w:rsid w:val="001C06C6"/>
    <w:rsid w:val="001C11B9"/>
    <w:rsid w:val="001C1C60"/>
    <w:rsid w:val="001C1FC7"/>
    <w:rsid w:val="001C3713"/>
    <w:rsid w:val="001C41E6"/>
    <w:rsid w:val="001C6976"/>
    <w:rsid w:val="001C6ED1"/>
    <w:rsid w:val="001C7868"/>
    <w:rsid w:val="001C794A"/>
    <w:rsid w:val="001D03B4"/>
    <w:rsid w:val="001D096B"/>
    <w:rsid w:val="001D2FCD"/>
    <w:rsid w:val="001D368E"/>
    <w:rsid w:val="001D3A70"/>
    <w:rsid w:val="001D43E6"/>
    <w:rsid w:val="001D49B3"/>
    <w:rsid w:val="001D604C"/>
    <w:rsid w:val="001D679D"/>
    <w:rsid w:val="001E01FC"/>
    <w:rsid w:val="001E02C6"/>
    <w:rsid w:val="001E1243"/>
    <w:rsid w:val="001E23D1"/>
    <w:rsid w:val="001E2700"/>
    <w:rsid w:val="001E3819"/>
    <w:rsid w:val="001E60A7"/>
    <w:rsid w:val="001E63E2"/>
    <w:rsid w:val="001E63F0"/>
    <w:rsid w:val="001E6C4B"/>
    <w:rsid w:val="001E738D"/>
    <w:rsid w:val="001F0709"/>
    <w:rsid w:val="001F1122"/>
    <w:rsid w:val="001F127F"/>
    <w:rsid w:val="001F2476"/>
    <w:rsid w:val="001F2FA6"/>
    <w:rsid w:val="001F32B4"/>
    <w:rsid w:val="001F35D7"/>
    <w:rsid w:val="001F469E"/>
    <w:rsid w:val="001F7661"/>
    <w:rsid w:val="002000FE"/>
    <w:rsid w:val="00201833"/>
    <w:rsid w:val="00201A9A"/>
    <w:rsid w:val="00201E18"/>
    <w:rsid w:val="0020267D"/>
    <w:rsid w:val="00202798"/>
    <w:rsid w:val="002054B7"/>
    <w:rsid w:val="00206086"/>
    <w:rsid w:val="002072CA"/>
    <w:rsid w:val="00210D92"/>
    <w:rsid w:val="00211CCD"/>
    <w:rsid w:val="00211E20"/>
    <w:rsid w:val="0021209F"/>
    <w:rsid w:val="00212345"/>
    <w:rsid w:val="00212856"/>
    <w:rsid w:val="0021466E"/>
    <w:rsid w:val="0021593E"/>
    <w:rsid w:val="002169A5"/>
    <w:rsid w:val="002176A1"/>
    <w:rsid w:val="00221364"/>
    <w:rsid w:val="00221B18"/>
    <w:rsid w:val="0022359E"/>
    <w:rsid w:val="002248B5"/>
    <w:rsid w:val="00224F0B"/>
    <w:rsid w:val="002260EE"/>
    <w:rsid w:val="00226283"/>
    <w:rsid w:val="00227333"/>
    <w:rsid w:val="00227D7E"/>
    <w:rsid w:val="00233344"/>
    <w:rsid w:val="00233A77"/>
    <w:rsid w:val="0023401C"/>
    <w:rsid w:val="00236171"/>
    <w:rsid w:val="00236310"/>
    <w:rsid w:val="002368CD"/>
    <w:rsid w:val="00237437"/>
    <w:rsid w:val="00241386"/>
    <w:rsid w:val="00241422"/>
    <w:rsid w:val="00241DAB"/>
    <w:rsid w:val="0024258C"/>
    <w:rsid w:val="002440A4"/>
    <w:rsid w:val="002468C2"/>
    <w:rsid w:val="00246E35"/>
    <w:rsid w:val="00246E36"/>
    <w:rsid w:val="0024726E"/>
    <w:rsid w:val="00251170"/>
    <w:rsid w:val="0025167B"/>
    <w:rsid w:val="00251699"/>
    <w:rsid w:val="0025178C"/>
    <w:rsid w:val="00252419"/>
    <w:rsid w:val="002529D0"/>
    <w:rsid w:val="0025329B"/>
    <w:rsid w:val="00253F6C"/>
    <w:rsid w:val="00254143"/>
    <w:rsid w:val="002551C3"/>
    <w:rsid w:val="002558EE"/>
    <w:rsid w:val="00255DDC"/>
    <w:rsid w:val="0025615F"/>
    <w:rsid w:val="002641CA"/>
    <w:rsid w:val="00266121"/>
    <w:rsid w:val="002665F4"/>
    <w:rsid w:val="00267AD6"/>
    <w:rsid w:val="00270180"/>
    <w:rsid w:val="0027049C"/>
    <w:rsid w:val="00271405"/>
    <w:rsid w:val="00271653"/>
    <w:rsid w:val="00271AE1"/>
    <w:rsid w:val="0027214F"/>
    <w:rsid w:val="00272EFC"/>
    <w:rsid w:val="00273309"/>
    <w:rsid w:val="00273336"/>
    <w:rsid w:val="00273B43"/>
    <w:rsid w:val="002743A1"/>
    <w:rsid w:val="002749EC"/>
    <w:rsid w:val="00274A70"/>
    <w:rsid w:val="002750F6"/>
    <w:rsid w:val="00275D57"/>
    <w:rsid w:val="00276E82"/>
    <w:rsid w:val="00280E67"/>
    <w:rsid w:val="00281D57"/>
    <w:rsid w:val="002828C8"/>
    <w:rsid w:val="002829A8"/>
    <w:rsid w:val="00283340"/>
    <w:rsid w:val="00284035"/>
    <w:rsid w:val="002846D6"/>
    <w:rsid w:val="00287487"/>
    <w:rsid w:val="00287B14"/>
    <w:rsid w:val="00287B63"/>
    <w:rsid w:val="00287DDE"/>
    <w:rsid w:val="00292B96"/>
    <w:rsid w:val="00292CA1"/>
    <w:rsid w:val="00293134"/>
    <w:rsid w:val="0029316F"/>
    <w:rsid w:val="00293367"/>
    <w:rsid w:val="002947AC"/>
    <w:rsid w:val="002965BC"/>
    <w:rsid w:val="00296D4C"/>
    <w:rsid w:val="00297908"/>
    <w:rsid w:val="00297B0D"/>
    <w:rsid w:val="00297DE8"/>
    <w:rsid w:val="002A117C"/>
    <w:rsid w:val="002A22B1"/>
    <w:rsid w:val="002A34CC"/>
    <w:rsid w:val="002A5127"/>
    <w:rsid w:val="002A5220"/>
    <w:rsid w:val="002A5FC2"/>
    <w:rsid w:val="002A67D2"/>
    <w:rsid w:val="002A6E59"/>
    <w:rsid w:val="002A739C"/>
    <w:rsid w:val="002A75A8"/>
    <w:rsid w:val="002A7849"/>
    <w:rsid w:val="002A798A"/>
    <w:rsid w:val="002B02A4"/>
    <w:rsid w:val="002B2225"/>
    <w:rsid w:val="002B25C8"/>
    <w:rsid w:val="002B38E2"/>
    <w:rsid w:val="002B4974"/>
    <w:rsid w:val="002B6F5E"/>
    <w:rsid w:val="002B7400"/>
    <w:rsid w:val="002C0A46"/>
    <w:rsid w:val="002C0C55"/>
    <w:rsid w:val="002C131D"/>
    <w:rsid w:val="002C1D99"/>
    <w:rsid w:val="002C1F1A"/>
    <w:rsid w:val="002C1F43"/>
    <w:rsid w:val="002C27C2"/>
    <w:rsid w:val="002C2D49"/>
    <w:rsid w:val="002C4CD6"/>
    <w:rsid w:val="002C6093"/>
    <w:rsid w:val="002C7654"/>
    <w:rsid w:val="002C7D38"/>
    <w:rsid w:val="002D2324"/>
    <w:rsid w:val="002D4E02"/>
    <w:rsid w:val="002D6159"/>
    <w:rsid w:val="002D6B54"/>
    <w:rsid w:val="002D6C23"/>
    <w:rsid w:val="002D7FF4"/>
    <w:rsid w:val="002E2581"/>
    <w:rsid w:val="002E3503"/>
    <w:rsid w:val="002E3764"/>
    <w:rsid w:val="002E3817"/>
    <w:rsid w:val="002E3A4F"/>
    <w:rsid w:val="002E4036"/>
    <w:rsid w:val="002E42B9"/>
    <w:rsid w:val="002E5001"/>
    <w:rsid w:val="002E5830"/>
    <w:rsid w:val="002E6266"/>
    <w:rsid w:val="002E715E"/>
    <w:rsid w:val="002F1213"/>
    <w:rsid w:val="002F246F"/>
    <w:rsid w:val="002F2BA9"/>
    <w:rsid w:val="002F2E5E"/>
    <w:rsid w:val="002F341A"/>
    <w:rsid w:val="002F3A26"/>
    <w:rsid w:val="002F57D1"/>
    <w:rsid w:val="002F5FB1"/>
    <w:rsid w:val="002F6200"/>
    <w:rsid w:val="002F65AC"/>
    <w:rsid w:val="002F6823"/>
    <w:rsid w:val="002F7334"/>
    <w:rsid w:val="002F7973"/>
    <w:rsid w:val="00300938"/>
    <w:rsid w:val="00300A99"/>
    <w:rsid w:val="00301BDF"/>
    <w:rsid w:val="00304865"/>
    <w:rsid w:val="00306DA5"/>
    <w:rsid w:val="003071BF"/>
    <w:rsid w:val="00307430"/>
    <w:rsid w:val="00307489"/>
    <w:rsid w:val="003077E8"/>
    <w:rsid w:val="00310124"/>
    <w:rsid w:val="00310943"/>
    <w:rsid w:val="003114B0"/>
    <w:rsid w:val="003116FD"/>
    <w:rsid w:val="00313298"/>
    <w:rsid w:val="003137AB"/>
    <w:rsid w:val="00313D5F"/>
    <w:rsid w:val="0031504F"/>
    <w:rsid w:val="00315EB4"/>
    <w:rsid w:val="00316C55"/>
    <w:rsid w:val="00317179"/>
    <w:rsid w:val="00320852"/>
    <w:rsid w:val="00320B10"/>
    <w:rsid w:val="00321227"/>
    <w:rsid w:val="003217E1"/>
    <w:rsid w:val="00321983"/>
    <w:rsid w:val="00322FAC"/>
    <w:rsid w:val="003236EB"/>
    <w:rsid w:val="00323FE4"/>
    <w:rsid w:val="003248C4"/>
    <w:rsid w:val="00324912"/>
    <w:rsid w:val="00325360"/>
    <w:rsid w:val="00326139"/>
    <w:rsid w:val="0032739C"/>
    <w:rsid w:val="00327512"/>
    <w:rsid w:val="0032793B"/>
    <w:rsid w:val="00330A97"/>
    <w:rsid w:val="00330D93"/>
    <w:rsid w:val="00331569"/>
    <w:rsid w:val="00332A8E"/>
    <w:rsid w:val="00332EC6"/>
    <w:rsid w:val="00333D48"/>
    <w:rsid w:val="0033487E"/>
    <w:rsid w:val="00335A66"/>
    <w:rsid w:val="00335BBD"/>
    <w:rsid w:val="00336367"/>
    <w:rsid w:val="00336D65"/>
    <w:rsid w:val="00337D3D"/>
    <w:rsid w:val="00340658"/>
    <w:rsid w:val="003425BF"/>
    <w:rsid w:val="00343776"/>
    <w:rsid w:val="00345441"/>
    <w:rsid w:val="00346261"/>
    <w:rsid w:val="00346415"/>
    <w:rsid w:val="00346A0E"/>
    <w:rsid w:val="00352D4C"/>
    <w:rsid w:val="00353940"/>
    <w:rsid w:val="00354175"/>
    <w:rsid w:val="00354802"/>
    <w:rsid w:val="003549FF"/>
    <w:rsid w:val="00356367"/>
    <w:rsid w:val="0035759C"/>
    <w:rsid w:val="003600CA"/>
    <w:rsid w:val="00360C17"/>
    <w:rsid w:val="00362C49"/>
    <w:rsid w:val="00363FC6"/>
    <w:rsid w:val="003677DC"/>
    <w:rsid w:val="00367E04"/>
    <w:rsid w:val="0037181F"/>
    <w:rsid w:val="003728E1"/>
    <w:rsid w:val="003735BD"/>
    <w:rsid w:val="003739AD"/>
    <w:rsid w:val="00375828"/>
    <w:rsid w:val="00375C73"/>
    <w:rsid w:val="00375E53"/>
    <w:rsid w:val="00376B6A"/>
    <w:rsid w:val="0037748F"/>
    <w:rsid w:val="00377577"/>
    <w:rsid w:val="00377BD4"/>
    <w:rsid w:val="00377EF6"/>
    <w:rsid w:val="003811C8"/>
    <w:rsid w:val="00381BB6"/>
    <w:rsid w:val="003823C8"/>
    <w:rsid w:val="0038287D"/>
    <w:rsid w:val="0038365A"/>
    <w:rsid w:val="00383DE9"/>
    <w:rsid w:val="00384812"/>
    <w:rsid w:val="0038542B"/>
    <w:rsid w:val="00385C27"/>
    <w:rsid w:val="00386623"/>
    <w:rsid w:val="00386881"/>
    <w:rsid w:val="00386CA1"/>
    <w:rsid w:val="00387AD9"/>
    <w:rsid w:val="003907F9"/>
    <w:rsid w:val="003908ED"/>
    <w:rsid w:val="00391388"/>
    <w:rsid w:val="0039181C"/>
    <w:rsid w:val="00392DDC"/>
    <w:rsid w:val="00392E8C"/>
    <w:rsid w:val="00393604"/>
    <w:rsid w:val="00393CA8"/>
    <w:rsid w:val="00393EE8"/>
    <w:rsid w:val="0039406D"/>
    <w:rsid w:val="00395C87"/>
    <w:rsid w:val="00396336"/>
    <w:rsid w:val="003969E0"/>
    <w:rsid w:val="0039715A"/>
    <w:rsid w:val="003A0145"/>
    <w:rsid w:val="003A01ED"/>
    <w:rsid w:val="003A0A2E"/>
    <w:rsid w:val="003A2D9F"/>
    <w:rsid w:val="003A34D4"/>
    <w:rsid w:val="003A6918"/>
    <w:rsid w:val="003A6958"/>
    <w:rsid w:val="003A7034"/>
    <w:rsid w:val="003A7381"/>
    <w:rsid w:val="003A7840"/>
    <w:rsid w:val="003B09CD"/>
    <w:rsid w:val="003B1000"/>
    <w:rsid w:val="003B1A05"/>
    <w:rsid w:val="003B1D22"/>
    <w:rsid w:val="003B27DD"/>
    <w:rsid w:val="003B2BF2"/>
    <w:rsid w:val="003B44EE"/>
    <w:rsid w:val="003B53D9"/>
    <w:rsid w:val="003B5BE6"/>
    <w:rsid w:val="003B66D4"/>
    <w:rsid w:val="003B6886"/>
    <w:rsid w:val="003B7514"/>
    <w:rsid w:val="003C37C5"/>
    <w:rsid w:val="003C3A37"/>
    <w:rsid w:val="003C3BA0"/>
    <w:rsid w:val="003C3EBB"/>
    <w:rsid w:val="003C3F11"/>
    <w:rsid w:val="003C4D4D"/>
    <w:rsid w:val="003C6138"/>
    <w:rsid w:val="003C6AF3"/>
    <w:rsid w:val="003C715F"/>
    <w:rsid w:val="003C7EAB"/>
    <w:rsid w:val="003D53DF"/>
    <w:rsid w:val="003D5751"/>
    <w:rsid w:val="003E0B8F"/>
    <w:rsid w:val="003E0BBD"/>
    <w:rsid w:val="003E1E8D"/>
    <w:rsid w:val="003E1F56"/>
    <w:rsid w:val="003E33DD"/>
    <w:rsid w:val="003E37C5"/>
    <w:rsid w:val="003E3FC6"/>
    <w:rsid w:val="003E6827"/>
    <w:rsid w:val="003E70E8"/>
    <w:rsid w:val="003F19EF"/>
    <w:rsid w:val="003F287A"/>
    <w:rsid w:val="003F28AE"/>
    <w:rsid w:val="003F2B04"/>
    <w:rsid w:val="003F304C"/>
    <w:rsid w:val="003F5095"/>
    <w:rsid w:val="003F60A1"/>
    <w:rsid w:val="003F7C32"/>
    <w:rsid w:val="00402EB0"/>
    <w:rsid w:val="00404001"/>
    <w:rsid w:val="00404616"/>
    <w:rsid w:val="00404649"/>
    <w:rsid w:val="0040574F"/>
    <w:rsid w:val="004060B8"/>
    <w:rsid w:val="0040633C"/>
    <w:rsid w:val="004063A8"/>
    <w:rsid w:val="00406F5D"/>
    <w:rsid w:val="00407984"/>
    <w:rsid w:val="00412567"/>
    <w:rsid w:val="00413B15"/>
    <w:rsid w:val="00414532"/>
    <w:rsid w:val="00414852"/>
    <w:rsid w:val="004148BA"/>
    <w:rsid w:val="00417AD0"/>
    <w:rsid w:val="00420D07"/>
    <w:rsid w:val="00420EE3"/>
    <w:rsid w:val="00421FA4"/>
    <w:rsid w:val="004245EC"/>
    <w:rsid w:val="00430A32"/>
    <w:rsid w:val="00430B76"/>
    <w:rsid w:val="0043193D"/>
    <w:rsid w:val="00431B6F"/>
    <w:rsid w:val="00431D03"/>
    <w:rsid w:val="00432D3D"/>
    <w:rsid w:val="00432EC6"/>
    <w:rsid w:val="004338AB"/>
    <w:rsid w:val="0043410B"/>
    <w:rsid w:val="00434217"/>
    <w:rsid w:val="00434C51"/>
    <w:rsid w:val="00436A80"/>
    <w:rsid w:val="0043713C"/>
    <w:rsid w:val="00440438"/>
    <w:rsid w:val="004407B8"/>
    <w:rsid w:val="00440C85"/>
    <w:rsid w:val="00441A14"/>
    <w:rsid w:val="00442380"/>
    <w:rsid w:val="00443799"/>
    <w:rsid w:val="0044485A"/>
    <w:rsid w:val="004451AF"/>
    <w:rsid w:val="0044558C"/>
    <w:rsid w:val="00445997"/>
    <w:rsid w:val="004459E5"/>
    <w:rsid w:val="00445B99"/>
    <w:rsid w:val="00445D75"/>
    <w:rsid w:val="00445DE0"/>
    <w:rsid w:val="004469BF"/>
    <w:rsid w:val="00446F52"/>
    <w:rsid w:val="004472AB"/>
    <w:rsid w:val="00447C20"/>
    <w:rsid w:val="0045004A"/>
    <w:rsid w:val="00451031"/>
    <w:rsid w:val="00452664"/>
    <w:rsid w:val="004527C3"/>
    <w:rsid w:val="00453012"/>
    <w:rsid w:val="00453311"/>
    <w:rsid w:val="0045349F"/>
    <w:rsid w:val="0045455D"/>
    <w:rsid w:val="00455152"/>
    <w:rsid w:val="004551F6"/>
    <w:rsid w:val="00455266"/>
    <w:rsid w:val="00455734"/>
    <w:rsid w:val="00456E90"/>
    <w:rsid w:val="00457673"/>
    <w:rsid w:val="004605F3"/>
    <w:rsid w:val="00462122"/>
    <w:rsid w:val="004631C4"/>
    <w:rsid w:val="00463B34"/>
    <w:rsid w:val="00464AFD"/>
    <w:rsid w:val="004660B9"/>
    <w:rsid w:val="00470A09"/>
    <w:rsid w:val="004723AF"/>
    <w:rsid w:val="0047261E"/>
    <w:rsid w:val="004744F0"/>
    <w:rsid w:val="0047555F"/>
    <w:rsid w:val="00476C1D"/>
    <w:rsid w:val="004779FF"/>
    <w:rsid w:val="00477D09"/>
    <w:rsid w:val="00477D38"/>
    <w:rsid w:val="00480099"/>
    <w:rsid w:val="00483F1C"/>
    <w:rsid w:val="00484A8B"/>
    <w:rsid w:val="00486861"/>
    <w:rsid w:val="00487D53"/>
    <w:rsid w:val="00490A8C"/>
    <w:rsid w:val="00492068"/>
    <w:rsid w:val="00492078"/>
    <w:rsid w:val="00492C88"/>
    <w:rsid w:val="0049373A"/>
    <w:rsid w:val="00493B99"/>
    <w:rsid w:val="00493E5F"/>
    <w:rsid w:val="004942AE"/>
    <w:rsid w:val="00494EFF"/>
    <w:rsid w:val="00496050"/>
    <w:rsid w:val="00496E4E"/>
    <w:rsid w:val="00497A0C"/>
    <w:rsid w:val="004A2159"/>
    <w:rsid w:val="004A2471"/>
    <w:rsid w:val="004A268C"/>
    <w:rsid w:val="004A283C"/>
    <w:rsid w:val="004A5279"/>
    <w:rsid w:val="004A5C9B"/>
    <w:rsid w:val="004A6CB5"/>
    <w:rsid w:val="004A6F27"/>
    <w:rsid w:val="004B00C2"/>
    <w:rsid w:val="004B0567"/>
    <w:rsid w:val="004B07FD"/>
    <w:rsid w:val="004B61D9"/>
    <w:rsid w:val="004B68BC"/>
    <w:rsid w:val="004B6CC2"/>
    <w:rsid w:val="004B707D"/>
    <w:rsid w:val="004C0318"/>
    <w:rsid w:val="004C1323"/>
    <w:rsid w:val="004C1F1F"/>
    <w:rsid w:val="004C27E6"/>
    <w:rsid w:val="004C3F01"/>
    <w:rsid w:val="004C49FF"/>
    <w:rsid w:val="004C7042"/>
    <w:rsid w:val="004C7470"/>
    <w:rsid w:val="004C7881"/>
    <w:rsid w:val="004D0610"/>
    <w:rsid w:val="004D2472"/>
    <w:rsid w:val="004D3733"/>
    <w:rsid w:val="004D39D2"/>
    <w:rsid w:val="004D3FDF"/>
    <w:rsid w:val="004D474E"/>
    <w:rsid w:val="004D5E96"/>
    <w:rsid w:val="004D61DC"/>
    <w:rsid w:val="004D75F0"/>
    <w:rsid w:val="004D7D0B"/>
    <w:rsid w:val="004E0163"/>
    <w:rsid w:val="004E2C8C"/>
    <w:rsid w:val="004E50CC"/>
    <w:rsid w:val="004E6E55"/>
    <w:rsid w:val="004E7357"/>
    <w:rsid w:val="004F0031"/>
    <w:rsid w:val="004F0A33"/>
    <w:rsid w:val="004F0BE5"/>
    <w:rsid w:val="004F1672"/>
    <w:rsid w:val="004F38FB"/>
    <w:rsid w:val="004F45BC"/>
    <w:rsid w:val="004F4E30"/>
    <w:rsid w:val="004F4F2B"/>
    <w:rsid w:val="004F5513"/>
    <w:rsid w:val="004F65C0"/>
    <w:rsid w:val="00500671"/>
    <w:rsid w:val="00500B43"/>
    <w:rsid w:val="00502642"/>
    <w:rsid w:val="005028D0"/>
    <w:rsid w:val="0050397D"/>
    <w:rsid w:val="00503AAD"/>
    <w:rsid w:val="00503D03"/>
    <w:rsid w:val="00504BD7"/>
    <w:rsid w:val="00505A88"/>
    <w:rsid w:val="005066E9"/>
    <w:rsid w:val="00506939"/>
    <w:rsid w:val="00507073"/>
    <w:rsid w:val="005100F6"/>
    <w:rsid w:val="00510275"/>
    <w:rsid w:val="005104A4"/>
    <w:rsid w:val="005109CE"/>
    <w:rsid w:val="005111E7"/>
    <w:rsid w:val="005119F4"/>
    <w:rsid w:val="00511A7B"/>
    <w:rsid w:val="00514300"/>
    <w:rsid w:val="00517698"/>
    <w:rsid w:val="00521553"/>
    <w:rsid w:val="0052164D"/>
    <w:rsid w:val="00521716"/>
    <w:rsid w:val="00521C7C"/>
    <w:rsid w:val="00522BFB"/>
    <w:rsid w:val="005232FF"/>
    <w:rsid w:val="005233B6"/>
    <w:rsid w:val="00524C46"/>
    <w:rsid w:val="0052536F"/>
    <w:rsid w:val="00525A6F"/>
    <w:rsid w:val="00530623"/>
    <w:rsid w:val="00530C2F"/>
    <w:rsid w:val="005313E7"/>
    <w:rsid w:val="005332F9"/>
    <w:rsid w:val="005342C8"/>
    <w:rsid w:val="00534AAE"/>
    <w:rsid w:val="00534EF6"/>
    <w:rsid w:val="005359E1"/>
    <w:rsid w:val="00535B26"/>
    <w:rsid w:val="0054081F"/>
    <w:rsid w:val="00540CA5"/>
    <w:rsid w:val="00542C61"/>
    <w:rsid w:val="0054344E"/>
    <w:rsid w:val="005437BE"/>
    <w:rsid w:val="0054597D"/>
    <w:rsid w:val="00545E6A"/>
    <w:rsid w:val="00546B1E"/>
    <w:rsid w:val="00546DA6"/>
    <w:rsid w:val="005477FC"/>
    <w:rsid w:val="00550167"/>
    <w:rsid w:val="005515EA"/>
    <w:rsid w:val="00551603"/>
    <w:rsid w:val="00551AD9"/>
    <w:rsid w:val="00552277"/>
    <w:rsid w:val="00552CCC"/>
    <w:rsid w:val="00552FFF"/>
    <w:rsid w:val="00554F14"/>
    <w:rsid w:val="00555155"/>
    <w:rsid w:val="00556051"/>
    <w:rsid w:val="00556927"/>
    <w:rsid w:val="005571E8"/>
    <w:rsid w:val="0056533F"/>
    <w:rsid w:val="005657B5"/>
    <w:rsid w:val="00567144"/>
    <w:rsid w:val="00570832"/>
    <w:rsid w:val="00571427"/>
    <w:rsid w:val="0057172B"/>
    <w:rsid w:val="00571B2D"/>
    <w:rsid w:val="00571E9E"/>
    <w:rsid w:val="00572C03"/>
    <w:rsid w:val="00574253"/>
    <w:rsid w:val="00574301"/>
    <w:rsid w:val="00575D7E"/>
    <w:rsid w:val="00576854"/>
    <w:rsid w:val="00577ADF"/>
    <w:rsid w:val="005820E4"/>
    <w:rsid w:val="0058292D"/>
    <w:rsid w:val="0058310C"/>
    <w:rsid w:val="005838CE"/>
    <w:rsid w:val="005843AF"/>
    <w:rsid w:val="00584443"/>
    <w:rsid w:val="005847BD"/>
    <w:rsid w:val="00584817"/>
    <w:rsid w:val="00584854"/>
    <w:rsid w:val="00585112"/>
    <w:rsid w:val="005855F3"/>
    <w:rsid w:val="00585633"/>
    <w:rsid w:val="00586BE7"/>
    <w:rsid w:val="00591217"/>
    <w:rsid w:val="00591CEA"/>
    <w:rsid w:val="00591DD4"/>
    <w:rsid w:val="00592FA3"/>
    <w:rsid w:val="00593367"/>
    <w:rsid w:val="005933D1"/>
    <w:rsid w:val="005946AD"/>
    <w:rsid w:val="0059539B"/>
    <w:rsid w:val="005954C6"/>
    <w:rsid w:val="00595DE1"/>
    <w:rsid w:val="00596F05"/>
    <w:rsid w:val="00597460"/>
    <w:rsid w:val="005A037B"/>
    <w:rsid w:val="005A05BB"/>
    <w:rsid w:val="005A070B"/>
    <w:rsid w:val="005A2593"/>
    <w:rsid w:val="005A259D"/>
    <w:rsid w:val="005A3C63"/>
    <w:rsid w:val="005A4937"/>
    <w:rsid w:val="005A5851"/>
    <w:rsid w:val="005A683C"/>
    <w:rsid w:val="005A7631"/>
    <w:rsid w:val="005B037C"/>
    <w:rsid w:val="005B16DF"/>
    <w:rsid w:val="005B1C67"/>
    <w:rsid w:val="005B36FD"/>
    <w:rsid w:val="005B4011"/>
    <w:rsid w:val="005B6214"/>
    <w:rsid w:val="005B64F3"/>
    <w:rsid w:val="005B6C3E"/>
    <w:rsid w:val="005B6DB4"/>
    <w:rsid w:val="005B7138"/>
    <w:rsid w:val="005B783E"/>
    <w:rsid w:val="005C01CB"/>
    <w:rsid w:val="005C1EC5"/>
    <w:rsid w:val="005C2478"/>
    <w:rsid w:val="005C3A87"/>
    <w:rsid w:val="005C4E4E"/>
    <w:rsid w:val="005C6DDD"/>
    <w:rsid w:val="005C7D1B"/>
    <w:rsid w:val="005D0898"/>
    <w:rsid w:val="005D103C"/>
    <w:rsid w:val="005D220B"/>
    <w:rsid w:val="005D237F"/>
    <w:rsid w:val="005D2652"/>
    <w:rsid w:val="005D2983"/>
    <w:rsid w:val="005D484A"/>
    <w:rsid w:val="005D54E5"/>
    <w:rsid w:val="005D5F69"/>
    <w:rsid w:val="005D7E44"/>
    <w:rsid w:val="005E0EAE"/>
    <w:rsid w:val="005E157F"/>
    <w:rsid w:val="005E163E"/>
    <w:rsid w:val="005E1B02"/>
    <w:rsid w:val="005E2151"/>
    <w:rsid w:val="005E2576"/>
    <w:rsid w:val="005E2AEB"/>
    <w:rsid w:val="005E3F9B"/>
    <w:rsid w:val="005E51D3"/>
    <w:rsid w:val="005E5C2A"/>
    <w:rsid w:val="005E6639"/>
    <w:rsid w:val="005E6815"/>
    <w:rsid w:val="005E69B2"/>
    <w:rsid w:val="005E7F5E"/>
    <w:rsid w:val="005F0E3A"/>
    <w:rsid w:val="005F1885"/>
    <w:rsid w:val="005F1C09"/>
    <w:rsid w:val="005F1D9C"/>
    <w:rsid w:val="005F269F"/>
    <w:rsid w:val="005F2BE6"/>
    <w:rsid w:val="005F3526"/>
    <w:rsid w:val="005F3949"/>
    <w:rsid w:val="005F66A7"/>
    <w:rsid w:val="00601B1F"/>
    <w:rsid w:val="00602898"/>
    <w:rsid w:val="00603111"/>
    <w:rsid w:val="006035DA"/>
    <w:rsid w:val="00605E6C"/>
    <w:rsid w:val="0060606C"/>
    <w:rsid w:val="0060617F"/>
    <w:rsid w:val="00607C33"/>
    <w:rsid w:val="00607E52"/>
    <w:rsid w:val="0061020A"/>
    <w:rsid w:val="006128DF"/>
    <w:rsid w:val="0061323C"/>
    <w:rsid w:val="00613F63"/>
    <w:rsid w:val="006142E6"/>
    <w:rsid w:val="00614DBC"/>
    <w:rsid w:val="00616CBA"/>
    <w:rsid w:val="00620686"/>
    <w:rsid w:val="006216E8"/>
    <w:rsid w:val="00623841"/>
    <w:rsid w:val="00624368"/>
    <w:rsid w:val="006249F9"/>
    <w:rsid w:val="00626E41"/>
    <w:rsid w:val="00626F90"/>
    <w:rsid w:val="006270CC"/>
    <w:rsid w:val="006278E8"/>
    <w:rsid w:val="00627C79"/>
    <w:rsid w:val="006303C8"/>
    <w:rsid w:val="00630A9D"/>
    <w:rsid w:val="006312A0"/>
    <w:rsid w:val="006321F4"/>
    <w:rsid w:val="00632F29"/>
    <w:rsid w:val="0063539D"/>
    <w:rsid w:val="00635FD5"/>
    <w:rsid w:val="00636C71"/>
    <w:rsid w:val="00637E8D"/>
    <w:rsid w:val="00640371"/>
    <w:rsid w:val="0064037E"/>
    <w:rsid w:val="00640415"/>
    <w:rsid w:val="006417EF"/>
    <w:rsid w:val="00642362"/>
    <w:rsid w:val="006502A7"/>
    <w:rsid w:val="006502E3"/>
    <w:rsid w:val="00650F37"/>
    <w:rsid w:val="006524D4"/>
    <w:rsid w:val="00652F7C"/>
    <w:rsid w:val="006551F5"/>
    <w:rsid w:val="006569D0"/>
    <w:rsid w:val="00656C54"/>
    <w:rsid w:val="006603DD"/>
    <w:rsid w:val="006625A1"/>
    <w:rsid w:val="006651FD"/>
    <w:rsid w:val="006662EB"/>
    <w:rsid w:val="00666EE8"/>
    <w:rsid w:val="00670170"/>
    <w:rsid w:val="00672F27"/>
    <w:rsid w:val="006748A1"/>
    <w:rsid w:val="00675BF2"/>
    <w:rsid w:val="0067769E"/>
    <w:rsid w:val="0067774C"/>
    <w:rsid w:val="00677844"/>
    <w:rsid w:val="006807E4"/>
    <w:rsid w:val="00680856"/>
    <w:rsid w:val="00680B33"/>
    <w:rsid w:val="006811B7"/>
    <w:rsid w:val="00681386"/>
    <w:rsid w:val="00683036"/>
    <w:rsid w:val="00684839"/>
    <w:rsid w:val="006857F8"/>
    <w:rsid w:val="00687C36"/>
    <w:rsid w:val="00687E3C"/>
    <w:rsid w:val="00692BDB"/>
    <w:rsid w:val="00693474"/>
    <w:rsid w:val="006A07C5"/>
    <w:rsid w:val="006A13B0"/>
    <w:rsid w:val="006A2054"/>
    <w:rsid w:val="006A2300"/>
    <w:rsid w:val="006A5077"/>
    <w:rsid w:val="006A5AB2"/>
    <w:rsid w:val="006B02E3"/>
    <w:rsid w:val="006B0F8D"/>
    <w:rsid w:val="006B183E"/>
    <w:rsid w:val="006B1AD9"/>
    <w:rsid w:val="006B36FA"/>
    <w:rsid w:val="006B3E88"/>
    <w:rsid w:val="006B6737"/>
    <w:rsid w:val="006B6CA6"/>
    <w:rsid w:val="006C0D61"/>
    <w:rsid w:val="006C154A"/>
    <w:rsid w:val="006C312B"/>
    <w:rsid w:val="006C48F9"/>
    <w:rsid w:val="006C5B1C"/>
    <w:rsid w:val="006D018F"/>
    <w:rsid w:val="006D3A0A"/>
    <w:rsid w:val="006D4FA0"/>
    <w:rsid w:val="006D5402"/>
    <w:rsid w:val="006D78D0"/>
    <w:rsid w:val="006D78E1"/>
    <w:rsid w:val="006E02BC"/>
    <w:rsid w:val="006E05D4"/>
    <w:rsid w:val="006E0CD9"/>
    <w:rsid w:val="006E18E4"/>
    <w:rsid w:val="006E1D2E"/>
    <w:rsid w:val="006E2438"/>
    <w:rsid w:val="006E2853"/>
    <w:rsid w:val="006E36D8"/>
    <w:rsid w:val="006E3BAC"/>
    <w:rsid w:val="006E3D07"/>
    <w:rsid w:val="006E409E"/>
    <w:rsid w:val="006E41D3"/>
    <w:rsid w:val="006E4836"/>
    <w:rsid w:val="006E4C3B"/>
    <w:rsid w:val="006E6083"/>
    <w:rsid w:val="006E7786"/>
    <w:rsid w:val="006E7F6B"/>
    <w:rsid w:val="006F0D3F"/>
    <w:rsid w:val="006F2011"/>
    <w:rsid w:val="006F5449"/>
    <w:rsid w:val="006F739D"/>
    <w:rsid w:val="006F7929"/>
    <w:rsid w:val="006F7E78"/>
    <w:rsid w:val="0070025D"/>
    <w:rsid w:val="007002A9"/>
    <w:rsid w:val="007004DE"/>
    <w:rsid w:val="007019BB"/>
    <w:rsid w:val="00701C4F"/>
    <w:rsid w:val="00702358"/>
    <w:rsid w:val="00704230"/>
    <w:rsid w:val="00705EBE"/>
    <w:rsid w:val="007061FA"/>
    <w:rsid w:val="007065B4"/>
    <w:rsid w:val="007072DC"/>
    <w:rsid w:val="007101B3"/>
    <w:rsid w:val="00710269"/>
    <w:rsid w:val="0071051E"/>
    <w:rsid w:val="0071064E"/>
    <w:rsid w:val="0071087B"/>
    <w:rsid w:val="00712CC6"/>
    <w:rsid w:val="00713ED4"/>
    <w:rsid w:val="0071424F"/>
    <w:rsid w:val="00715262"/>
    <w:rsid w:val="00715CCB"/>
    <w:rsid w:val="00716E02"/>
    <w:rsid w:val="00717F7A"/>
    <w:rsid w:val="00720F91"/>
    <w:rsid w:val="00721B57"/>
    <w:rsid w:val="00722858"/>
    <w:rsid w:val="007239DD"/>
    <w:rsid w:val="007262BB"/>
    <w:rsid w:val="007266B2"/>
    <w:rsid w:val="00727714"/>
    <w:rsid w:val="0073026D"/>
    <w:rsid w:val="00730C7B"/>
    <w:rsid w:val="00733A48"/>
    <w:rsid w:val="00734E6C"/>
    <w:rsid w:val="00735236"/>
    <w:rsid w:val="00735517"/>
    <w:rsid w:val="0073732C"/>
    <w:rsid w:val="00737783"/>
    <w:rsid w:val="007418DB"/>
    <w:rsid w:val="007425C7"/>
    <w:rsid w:val="00743E9F"/>
    <w:rsid w:val="0074476A"/>
    <w:rsid w:val="007456BF"/>
    <w:rsid w:val="007467A8"/>
    <w:rsid w:val="00747478"/>
    <w:rsid w:val="00750DD9"/>
    <w:rsid w:val="007512BC"/>
    <w:rsid w:val="007524F4"/>
    <w:rsid w:val="00752554"/>
    <w:rsid w:val="00753003"/>
    <w:rsid w:val="0075338C"/>
    <w:rsid w:val="00753C05"/>
    <w:rsid w:val="0075663E"/>
    <w:rsid w:val="007566C6"/>
    <w:rsid w:val="007570D3"/>
    <w:rsid w:val="00757F93"/>
    <w:rsid w:val="007602E1"/>
    <w:rsid w:val="007611FF"/>
    <w:rsid w:val="007628C4"/>
    <w:rsid w:val="00762AA4"/>
    <w:rsid w:val="007631E8"/>
    <w:rsid w:val="00763B29"/>
    <w:rsid w:val="0076440F"/>
    <w:rsid w:val="00764572"/>
    <w:rsid w:val="00764C1C"/>
    <w:rsid w:val="0076537F"/>
    <w:rsid w:val="00765B49"/>
    <w:rsid w:val="00765C84"/>
    <w:rsid w:val="00765DC8"/>
    <w:rsid w:val="007666C8"/>
    <w:rsid w:val="0076692D"/>
    <w:rsid w:val="00766B4E"/>
    <w:rsid w:val="00766C31"/>
    <w:rsid w:val="00767CDD"/>
    <w:rsid w:val="00767E36"/>
    <w:rsid w:val="007700E5"/>
    <w:rsid w:val="00770B3A"/>
    <w:rsid w:val="007710EE"/>
    <w:rsid w:val="0077142A"/>
    <w:rsid w:val="00776DDB"/>
    <w:rsid w:val="0077740A"/>
    <w:rsid w:val="00780925"/>
    <w:rsid w:val="00781972"/>
    <w:rsid w:val="00781BAA"/>
    <w:rsid w:val="00782A9F"/>
    <w:rsid w:val="00782FCB"/>
    <w:rsid w:val="00782FCC"/>
    <w:rsid w:val="007832F1"/>
    <w:rsid w:val="007837AD"/>
    <w:rsid w:val="007850D1"/>
    <w:rsid w:val="00785B2F"/>
    <w:rsid w:val="007868FA"/>
    <w:rsid w:val="00791A8C"/>
    <w:rsid w:val="00792251"/>
    <w:rsid w:val="00792746"/>
    <w:rsid w:val="00793BE2"/>
    <w:rsid w:val="007940E2"/>
    <w:rsid w:val="0079502A"/>
    <w:rsid w:val="007969DA"/>
    <w:rsid w:val="00796AE6"/>
    <w:rsid w:val="007971A1"/>
    <w:rsid w:val="0079721B"/>
    <w:rsid w:val="00797675"/>
    <w:rsid w:val="007A030E"/>
    <w:rsid w:val="007A1AAD"/>
    <w:rsid w:val="007A1DE7"/>
    <w:rsid w:val="007A2429"/>
    <w:rsid w:val="007A33D4"/>
    <w:rsid w:val="007A4041"/>
    <w:rsid w:val="007A4109"/>
    <w:rsid w:val="007A4B81"/>
    <w:rsid w:val="007A5A30"/>
    <w:rsid w:val="007A6B5B"/>
    <w:rsid w:val="007A740F"/>
    <w:rsid w:val="007A74E3"/>
    <w:rsid w:val="007A755B"/>
    <w:rsid w:val="007B277C"/>
    <w:rsid w:val="007B27F4"/>
    <w:rsid w:val="007B2A34"/>
    <w:rsid w:val="007B5065"/>
    <w:rsid w:val="007B7C3F"/>
    <w:rsid w:val="007C07C2"/>
    <w:rsid w:val="007C0C69"/>
    <w:rsid w:val="007C0DDF"/>
    <w:rsid w:val="007C1238"/>
    <w:rsid w:val="007C1A96"/>
    <w:rsid w:val="007C2740"/>
    <w:rsid w:val="007C3354"/>
    <w:rsid w:val="007C3D45"/>
    <w:rsid w:val="007C4EEA"/>
    <w:rsid w:val="007C68F9"/>
    <w:rsid w:val="007C72E2"/>
    <w:rsid w:val="007C762B"/>
    <w:rsid w:val="007C7706"/>
    <w:rsid w:val="007D0553"/>
    <w:rsid w:val="007D1155"/>
    <w:rsid w:val="007D205E"/>
    <w:rsid w:val="007D2FE4"/>
    <w:rsid w:val="007D3E22"/>
    <w:rsid w:val="007D4471"/>
    <w:rsid w:val="007D774F"/>
    <w:rsid w:val="007D7D70"/>
    <w:rsid w:val="007E0176"/>
    <w:rsid w:val="007E08B0"/>
    <w:rsid w:val="007E0EDA"/>
    <w:rsid w:val="007E13F1"/>
    <w:rsid w:val="007E149C"/>
    <w:rsid w:val="007E17DB"/>
    <w:rsid w:val="007E3BEC"/>
    <w:rsid w:val="007E68D7"/>
    <w:rsid w:val="007E6B30"/>
    <w:rsid w:val="007E7383"/>
    <w:rsid w:val="007E79B9"/>
    <w:rsid w:val="007E7BB8"/>
    <w:rsid w:val="007F0692"/>
    <w:rsid w:val="007F0AE0"/>
    <w:rsid w:val="007F0C22"/>
    <w:rsid w:val="007F1F1A"/>
    <w:rsid w:val="007F7A9B"/>
    <w:rsid w:val="008014F4"/>
    <w:rsid w:val="008022ED"/>
    <w:rsid w:val="008024E0"/>
    <w:rsid w:val="00802532"/>
    <w:rsid w:val="00802A24"/>
    <w:rsid w:val="00804AF2"/>
    <w:rsid w:val="00805C94"/>
    <w:rsid w:val="0080696D"/>
    <w:rsid w:val="00807DF8"/>
    <w:rsid w:val="00810949"/>
    <w:rsid w:val="00810EF3"/>
    <w:rsid w:val="00812C85"/>
    <w:rsid w:val="008134B7"/>
    <w:rsid w:val="00813920"/>
    <w:rsid w:val="0081444D"/>
    <w:rsid w:val="00814685"/>
    <w:rsid w:val="008152A9"/>
    <w:rsid w:val="008200F0"/>
    <w:rsid w:val="00820E73"/>
    <w:rsid w:val="008211D9"/>
    <w:rsid w:val="00822120"/>
    <w:rsid w:val="008225A5"/>
    <w:rsid w:val="008230F3"/>
    <w:rsid w:val="008233DC"/>
    <w:rsid w:val="0082460F"/>
    <w:rsid w:val="00825A2E"/>
    <w:rsid w:val="00827DA6"/>
    <w:rsid w:val="008309AF"/>
    <w:rsid w:val="00830A11"/>
    <w:rsid w:val="00831410"/>
    <w:rsid w:val="00831630"/>
    <w:rsid w:val="00831730"/>
    <w:rsid w:val="00832324"/>
    <w:rsid w:val="00832B78"/>
    <w:rsid w:val="00832C6D"/>
    <w:rsid w:val="00833757"/>
    <w:rsid w:val="00833BFB"/>
    <w:rsid w:val="00834973"/>
    <w:rsid w:val="00835132"/>
    <w:rsid w:val="0083517C"/>
    <w:rsid w:val="008351A7"/>
    <w:rsid w:val="008411B4"/>
    <w:rsid w:val="0084359C"/>
    <w:rsid w:val="00843620"/>
    <w:rsid w:val="00843DCF"/>
    <w:rsid w:val="00844CA6"/>
    <w:rsid w:val="00845A2B"/>
    <w:rsid w:val="0084742D"/>
    <w:rsid w:val="008477C3"/>
    <w:rsid w:val="00847818"/>
    <w:rsid w:val="008521BE"/>
    <w:rsid w:val="008564C5"/>
    <w:rsid w:val="00864266"/>
    <w:rsid w:val="0086434F"/>
    <w:rsid w:val="00864E0B"/>
    <w:rsid w:val="008662DB"/>
    <w:rsid w:val="008671A1"/>
    <w:rsid w:val="00870722"/>
    <w:rsid w:val="00870A68"/>
    <w:rsid w:val="008711B0"/>
    <w:rsid w:val="00873F7D"/>
    <w:rsid w:val="008742F0"/>
    <w:rsid w:val="008804A7"/>
    <w:rsid w:val="00880AAA"/>
    <w:rsid w:val="00880F41"/>
    <w:rsid w:val="00881133"/>
    <w:rsid w:val="0088185E"/>
    <w:rsid w:val="00881EEB"/>
    <w:rsid w:val="008820A0"/>
    <w:rsid w:val="00882D18"/>
    <w:rsid w:val="008832E2"/>
    <w:rsid w:val="0088352C"/>
    <w:rsid w:val="008840DA"/>
    <w:rsid w:val="00884304"/>
    <w:rsid w:val="00886F1F"/>
    <w:rsid w:val="0088705F"/>
    <w:rsid w:val="00887546"/>
    <w:rsid w:val="00893D39"/>
    <w:rsid w:val="00894A47"/>
    <w:rsid w:val="00896494"/>
    <w:rsid w:val="00896905"/>
    <w:rsid w:val="00896B97"/>
    <w:rsid w:val="00896FD4"/>
    <w:rsid w:val="00897360"/>
    <w:rsid w:val="008A042D"/>
    <w:rsid w:val="008A04A1"/>
    <w:rsid w:val="008A09B0"/>
    <w:rsid w:val="008A0C98"/>
    <w:rsid w:val="008A29BF"/>
    <w:rsid w:val="008A32F1"/>
    <w:rsid w:val="008A3637"/>
    <w:rsid w:val="008A42A2"/>
    <w:rsid w:val="008A4FDB"/>
    <w:rsid w:val="008A53BE"/>
    <w:rsid w:val="008A590C"/>
    <w:rsid w:val="008A5D02"/>
    <w:rsid w:val="008B0D97"/>
    <w:rsid w:val="008B0DEE"/>
    <w:rsid w:val="008B1134"/>
    <w:rsid w:val="008B11F5"/>
    <w:rsid w:val="008B1541"/>
    <w:rsid w:val="008B1C42"/>
    <w:rsid w:val="008B32A6"/>
    <w:rsid w:val="008B3CDC"/>
    <w:rsid w:val="008B47A9"/>
    <w:rsid w:val="008B4DB6"/>
    <w:rsid w:val="008B64AC"/>
    <w:rsid w:val="008B66A6"/>
    <w:rsid w:val="008B76EF"/>
    <w:rsid w:val="008C07D8"/>
    <w:rsid w:val="008C0820"/>
    <w:rsid w:val="008C0A9F"/>
    <w:rsid w:val="008C19FA"/>
    <w:rsid w:val="008C22EA"/>
    <w:rsid w:val="008C3F87"/>
    <w:rsid w:val="008C4C79"/>
    <w:rsid w:val="008C56F9"/>
    <w:rsid w:val="008C644F"/>
    <w:rsid w:val="008D11F6"/>
    <w:rsid w:val="008D434B"/>
    <w:rsid w:val="008D5CFF"/>
    <w:rsid w:val="008D602B"/>
    <w:rsid w:val="008D7CB1"/>
    <w:rsid w:val="008E00D8"/>
    <w:rsid w:val="008E04A3"/>
    <w:rsid w:val="008E0E77"/>
    <w:rsid w:val="008E2A7F"/>
    <w:rsid w:val="008E2DB1"/>
    <w:rsid w:val="008E31A2"/>
    <w:rsid w:val="008E3548"/>
    <w:rsid w:val="008E3A1C"/>
    <w:rsid w:val="008E48A8"/>
    <w:rsid w:val="008E581E"/>
    <w:rsid w:val="008E5EFB"/>
    <w:rsid w:val="008E6417"/>
    <w:rsid w:val="008E7063"/>
    <w:rsid w:val="008E7D67"/>
    <w:rsid w:val="008F023E"/>
    <w:rsid w:val="008F12A9"/>
    <w:rsid w:val="008F1E99"/>
    <w:rsid w:val="008F2D6F"/>
    <w:rsid w:val="008F30FD"/>
    <w:rsid w:val="008F3ADB"/>
    <w:rsid w:val="008F4096"/>
    <w:rsid w:val="008F4160"/>
    <w:rsid w:val="008F5021"/>
    <w:rsid w:val="008F5862"/>
    <w:rsid w:val="008F58C9"/>
    <w:rsid w:val="008F5B61"/>
    <w:rsid w:val="00900588"/>
    <w:rsid w:val="00900C01"/>
    <w:rsid w:val="00901084"/>
    <w:rsid w:val="009010A9"/>
    <w:rsid w:val="009016BC"/>
    <w:rsid w:val="00902442"/>
    <w:rsid w:val="009050BE"/>
    <w:rsid w:val="00905BF4"/>
    <w:rsid w:val="00906994"/>
    <w:rsid w:val="009103F5"/>
    <w:rsid w:val="00910BC0"/>
    <w:rsid w:val="00910D51"/>
    <w:rsid w:val="0091171A"/>
    <w:rsid w:val="009121DD"/>
    <w:rsid w:val="0091324D"/>
    <w:rsid w:val="009144AD"/>
    <w:rsid w:val="0091534D"/>
    <w:rsid w:val="0091623E"/>
    <w:rsid w:val="00917351"/>
    <w:rsid w:val="00917A42"/>
    <w:rsid w:val="00917AE2"/>
    <w:rsid w:val="00920549"/>
    <w:rsid w:val="009260A2"/>
    <w:rsid w:val="00926B5E"/>
    <w:rsid w:val="00927AB0"/>
    <w:rsid w:val="00930E64"/>
    <w:rsid w:val="00931DCC"/>
    <w:rsid w:val="0093498A"/>
    <w:rsid w:val="009351F7"/>
    <w:rsid w:val="009356ED"/>
    <w:rsid w:val="00935AA8"/>
    <w:rsid w:val="00935EFD"/>
    <w:rsid w:val="00936325"/>
    <w:rsid w:val="00936602"/>
    <w:rsid w:val="00936C9F"/>
    <w:rsid w:val="00937207"/>
    <w:rsid w:val="009400D0"/>
    <w:rsid w:val="00940465"/>
    <w:rsid w:val="00940749"/>
    <w:rsid w:val="00941514"/>
    <w:rsid w:val="009419A0"/>
    <w:rsid w:val="009419CD"/>
    <w:rsid w:val="009438A3"/>
    <w:rsid w:val="00944F8E"/>
    <w:rsid w:val="009532F5"/>
    <w:rsid w:val="009547AD"/>
    <w:rsid w:val="00955463"/>
    <w:rsid w:val="00956343"/>
    <w:rsid w:val="009564C4"/>
    <w:rsid w:val="00956772"/>
    <w:rsid w:val="00957352"/>
    <w:rsid w:val="0095746E"/>
    <w:rsid w:val="00962D3F"/>
    <w:rsid w:val="00962DCB"/>
    <w:rsid w:val="00963B6D"/>
    <w:rsid w:val="00970C93"/>
    <w:rsid w:val="009712B9"/>
    <w:rsid w:val="009718CF"/>
    <w:rsid w:val="00972D37"/>
    <w:rsid w:val="00973469"/>
    <w:rsid w:val="00975272"/>
    <w:rsid w:val="00975726"/>
    <w:rsid w:val="00976807"/>
    <w:rsid w:val="009774DA"/>
    <w:rsid w:val="00982F49"/>
    <w:rsid w:val="00983482"/>
    <w:rsid w:val="0098371C"/>
    <w:rsid w:val="009839C7"/>
    <w:rsid w:val="00984261"/>
    <w:rsid w:val="009856C4"/>
    <w:rsid w:val="00985793"/>
    <w:rsid w:val="0098696D"/>
    <w:rsid w:val="00986EFC"/>
    <w:rsid w:val="009903EE"/>
    <w:rsid w:val="0099141B"/>
    <w:rsid w:val="00991D27"/>
    <w:rsid w:val="00991FC5"/>
    <w:rsid w:val="00991FC9"/>
    <w:rsid w:val="009921B2"/>
    <w:rsid w:val="00993686"/>
    <w:rsid w:val="00993708"/>
    <w:rsid w:val="009945B6"/>
    <w:rsid w:val="00994621"/>
    <w:rsid w:val="00995E83"/>
    <w:rsid w:val="00997597"/>
    <w:rsid w:val="00997976"/>
    <w:rsid w:val="009A022D"/>
    <w:rsid w:val="009A0EFB"/>
    <w:rsid w:val="009A1434"/>
    <w:rsid w:val="009A1710"/>
    <w:rsid w:val="009A1916"/>
    <w:rsid w:val="009A1A70"/>
    <w:rsid w:val="009A3A78"/>
    <w:rsid w:val="009A3D1C"/>
    <w:rsid w:val="009A50B5"/>
    <w:rsid w:val="009A5262"/>
    <w:rsid w:val="009A720B"/>
    <w:rsid w:val="009A736B"/>
    <w:rsid w:val="009A7752"/>
    <w:rsid w:val="009B00A7"/>
    <w:rsid w:val="009B0766"/>
    <w:rsid w:val="009B1669"/>
    <w:rsid w:val="009B1B58"/>
    <w:rsid w:val="009B2628"/>
    <w:rsid w:val="009B2FA6"/>
    <w:rsid w:val="009B34AD"/>
    <w:rsid w:val="009B476B"/>
    <w:rsid w:val="009B6366"/>
    <w:rsid w:val="009B6A72"/>
    <w:rsid w:val="009B6A93"/>
    <w:rsid w:val="009B6F48"/>
    <w:rsid w:val="009C016B"/>
    <w:rsid w:val="009C0CA6"/>
    <w:rsid w:val="009C1CCF"/>
    <w:rsid w:val="009C20DA"/>
    <w:rsid w:val="009C3806"/>
    <w:rsid w:val="009C5B06"/>
    <w:rsid w:val="009C6908"/>
    <w:rsid w:val="009C6A46"/>
    <w:rsid w:val="009D03D0"/>
    <w:rsid w:val="009D0BBA"/>
    <w:rsid w:val="009D119A"/>
    <w:rsid w:val="009D1F82"/>
    <w:rsid w:val="009D2581"/>
    <w:rsid w:val="009D3202"/>
    <w:rsid w:val="009D3368"/>
    <w:rsid w:val="009D7B88"/>
    <w:rsid w:val="009E0FE2"/>
    <w:rsid w:val="009E102D"/>
    <w:rsid w:val="009E1D62"/>
    <w:rsid w:val="009E4B79"/>
    <w:rsid w:val="009E5CD8"/>
    <w:rsid w:val="009E5F0D"/>
    <w:rsid w:val="009E6AAD"/>
    <w:rsid w:val="009E71A1"/>
    <w:rsid w:val="009F0381"/>
    <w:rsid w:val="009F0CC7"/>
    <w:rsid w:val="009F0E29"/>
    <w:rsid w:val="009F169D"/>
    <w:rsid w:val="009F1AC1"/>
    <w:rsid w:val="009F20A0"/>
    <w:rsid w:val="009F34AC"/>
    <w:rsid w:val="009F3F12"/>
    <w:rsid w:val="009F3F9C"/>
    <w:rsid w:val="009F4491"/>
    <w:rsid w:val="009F4D1D"/>
    <w:rsid w:val="009F7240"/>
    <w:rsid w:val="00A020A6"/>
    <w:rsid w:val="00A02D72"/>
    <w:rsid w:val="00A0407B"/>
    <w:rsid w:val="00A058FB"/>
    <w:rsid w:val="00A06B53"/>
    <w:rsid w:val="00A06DDE"/>
    <w:rsid w:val="00A106EC"/>
    <w:rsid w:val="00A10B70"/>
    <w:rsid w:val="00A113D1"/>
    <w:rsid w:val="00A1186F"/>
    <w:rsid w:val="00A11B34"/>
    <w:rsid w:val="00A121C7"/>
    <w:rsid w:val="00A128C0"/>
    <w:rsid w:val="00A12C99"/>
    <w:rsid w:val="00A14E88"/>
    <w:rsid w:val="00A15F84"/>
    <w:rsid w:val="00A16CAB"/>
    <w:rsid w:val="00A2054C"/>
    <w:rsid w:val="00A21062"/>
    <w:rsid w:val="00A238CD"/>
    <w:rsid w:val="00A23AF9"/>
    <w:rsid w:val="00A24039"/>
    <w:rsid w:val="00A2441C"/>
    <w:rsid w:val="00A250F6"/>
    <w:rsid w:val="00A2617B"/>
    <w:rsid w:val="00A26F87"/>
    <w:rsid w:val="00A27F94"/>
    <w:rsid w:val="00A35A1F"/>
    <w:rsid w:val="00A363EA"/>
    <w:rsid w:val="00A365C8"/>
    <w:rsid w:val="00A36F98"/>
    <w:rsid w:val="00A37876"/>
    <w:rsid w:val="00A37FD8"/>
    <w:rsid w:val="00A4011D"/>
    <w:rsid w:val="00A40258"/>
    <w:rsid w:val="00A417F7"/>
    <w:rsid w:val="00A41D0D"/>
    <w:rsid w:val="00A42041"/>
    <w:rsid w:val="00A42CA0"/>
    <w:rsid w:val="00A4366B"/>
    <w:rsid w:val="00A437C3"/>
    <w:rsid w:val="00A43A66"/>
    <w:rsid w:val="00A43D27"/>
    <w:rsid w:val="00A43FCC"/>
    <w:rsid w:val="00A44AD9"/>
    <w:rsid w:val="00A4562D"/>
    <w:rsid w:val="00A46234"/>
    <w:rsid w:val="00A46675"/>
    <w:rsid w:val="00A47127"/>
    <w:rsid w:val="00A4768A"/>
    <w:rsid w:val="00A47B19"/>
    <w:rsid w:val="00A508AF"/>
    <w:rsid w:val="00A51CFC"/>
    <w:rsid w:val="00A52915"/>
    <w:rsid w:val="00A52EB3"/>
    <w:rsid w:val="00A53236"/>
    <w:rsid w:val="00A535FB"/>
    <w:rsid w:val="00A550E8"/>
    <w:rsid w:val="00A55EFF"/>
    <w:rsid w:val="00A561D6"/>
    <w:rsid w:val="00A56CED"/>
    <w:rsid w:val="00A57585"/>
    <w:rsid w:val="00A6032F"/>
    <w:rsid w:val="00A61DE6"/>
    <w:rsid w:val="00A632D9"/>
    <w:rsid w:val="00A63CC4"/>
    <w:rsid w:val="00A6581F"/>
    <w:rsid w:val="00A66B3D"/>
    <w:rsid w:val="00A70E87"/>
    <w:rsid w:val="00A72B46"/>
    <w:rsid w:val="00A753C1"/>
    <w:rsid w:val="00A75566"/>
    <w:rsid w:val="00A801D6"/>
    <w:rsid w:val="00A80696"/>
    <w:rsid w:val="00A81A98"/>
    <w:rsid w:val="00A81D7B"/>
    <w:rsid w:val="00A82304"/>
    <w:rsid w:val="00A847E0"/>
    <w:rsid w:val="00A84B6A"/>
    <w:rsid w:val="00A85B25"/>
    <w:rsid w:val="00A85C4F"/>
    <w:rsid w:val="00A86184"/>
    <w:rsid w:val="00A86422"/>
    <w:rsid w:val="00A86D1D"/>
    <w:rsid w:val="00A87D2F"/>
    <w:rsid w:val="00A87D58"/>
    <w:rsid w:val="00A903D4"/>
    <w:rsid w:val="00A9090B"/>
    <w:rsid w:val="00A91E41"/>
    <w:rsid w:val="00A9417D"/>
    <w:rsid w:val="00A94E9C"/>
    <w:rsid w:val="00A95317"/>
    <w:rsid w:val="00A95606"/>
    <w:rsid w:val="00A95A97"/>
    <w:rsid w:val="00A96661"/>
    <w:rsid w:val="00AA00FD"/>
    <w:rsid w:val="00AA21C8"/>
    <w:rsid w:val="00AA226D"/>
    <w:rsid w:val="00AA30D9"/>
    <w:rsid w:val="00AA380B"/>
    <w:rsid w:val="00AA4621"/>
    <w:rsid w:val="00AA4AA0"/>
    <w:rsid w:val="00AA4C8F"/>
    <w:rsid w:val="00AA5388"/>
    <w:rsid w:val="00AA5BF6"/>
    <w:rsid w:val="00AA7327"/>
    <w:rsid w:val="00AB1EC0"/>
    <w:rsid w:val="00AB36F7"/>
    <w:rsid w:val="00AB3A1C"/>
    <w:rsid w:val="00AB7B9A"/>
    <w:rsid w:val="00AB7DDF"/>
    <w:rsid w:val="00AC1757"/>
    <w:rsid w:val="00AC2136"/>
    <w:rsid w:val="00AC230D"/>
    <w:rsid w:val="00AC33F8"/>
    <w:rsid w:val="00AC427D"/>
    <w:rsid w:val="00AC4824"/>
    <w:rsid w:val="00AC4E3B"/>
    <w:rsid w:val="00AC5A21"/>
    <w:rsid w:val="00AC5ABB"/>
    <w:rsid w:val="00AC66C3"/>
    <w:rsid w:val="00AC702F"/>
    <w:rsid w:val="00AC7E54"/>
    <w:rsid w:val="00AD02F8"/>
    <w:rsid w:val="00AD15DF"/>
    <w:rsid w:val="00AD19D6"/>
    <w:rsid w:val="00AD1E69"/>
    <w:rsid w:val="00AD28BC"/>
    <w:rsid w:val="00AD4F14"/>
    <w:rsid w:val="00AD507D"/>
    <w:rsid w:val="00AD6B47"/>
    <w:rsid w:val="00AD7031"/>
    <w:rsid w:val="00AD771A"/>
    <w:rsid w:val="00AE1859"/>
    <w:rsid w:val="00AE208A"/>
    <w:rsid w:val="00AE2714"/>
    <w:rsid w:val="00AE2927"/>
    <w:rsid w:val="00AE3FAB"/>
    <w:rsid w:val="00AE5A5F"/>
    <w:rsid w:val="00AE739D"/>
    <w:rsid w:val="00AE74D4"/>
    <w:rsid w:val="00AF0177"/>
    <w:rsid w:val="00AF1D17"/>
    <w:rsid w:val="00AF1E5C"/>
    <w:rsid w:val="00AF3CFD"/>
    <w:rsid w:val="00AF3D0F"/>
    <w:rsid w:val="00AF6775"/>
    <w:rsid w:val="00B00AF9"/>
    <w:rsid w:val="00B00B13"/>
    <w:rsid w:val="00B018F0"/>
    <w:rsid w:val="00B02215"/>
    <w:rsid w:val="00B02B04"/>
    <w:rsid w:val="00B04906"/>
    <w:rsid w:val="00B04AE8"/>
    <w:rsid w:val="00B0502F"/>
    <w:rsid w:val="00B0532A"/>
    <w:rsid w:val="00B0538D"/>
    <w:rsid w:val="00B06D58"/>
    <w:rsid w:val="00B07C5E"/>
    <w:rsid w:val="00B07E8D"/>
    <w:rsid w:val="00B12BBF"/>
    <w:rsid w:val="00B1307B"/>
    <w:rsid w:val="00B15C5E"/>
    <w:rsid w:val="00B16E58"/>
    <w:rsid w:val="00B17451"/>
    <w:rsid w:val="00B177D6"/>
    <w:rsid w:val="00B202D7"/>
    <w:rsid w:val="00B204F7"/>
    <w:rsid w:val="00B214C8"/>
    <w:rsid w:val="00B22852"/>
    <w:rsid w:val="00B22A7E"/>
    <w:rsid w:val="00B22FE0"/>
    <w:rsid w:val="00B230F8"/>
    <w:rsid w:val="00B24D3E"/>
    <w:rsid w:val="00B25F15"/>
    <w:rsid w:val="00B26BBF"/>
    <w:rsid w:val="00B27D93"/>
    <w:rsid w:val="00B3045D"/>
    <w:rsid w:val="00B3049F"/>
    <w:rsid w:val="00B30A70"/>
    <w:rsid w:val="00B30EF1"/>
    <w:rsid w:val="00B3162C"/>
    <w:rsid w:val="00B3186E"/>
    <w:rsid w:val="00B32583"/>
    <w:rsid w:val="00B32D2D"/>
    <w:rsid w:val="00B343C7"/>
    <w:rsid w:val="00B35308"/>
    <w:rsid w:val="00B35D0A"/>
    <w:rsid w:val="00B36A57"/>
    <w:rsid w:val="00B374A6"/>
    <w:rsid w:val="00B37733"/>
    <w:rsid w:val="00B37F99"/>
    <w:rsid w:val="00B402D7"/>
    <w:rsid w:val="00B41A0E"/>
    <w:rsid w:val="00B42EBB"/>
    <w:rsid w:val="00B44C4F"/>
    <w:rsid w:val="00B44C58"/>
    <w:rsid w:val="00B453F1"/>
    <w:rsid w:val="00B4683D"/>
    <w:rsid w:val="00B46886"/>
    <w:rsid w:val="00B47196"/>
    <w:rsid w:val="00B475B5"/>
    <w:rsid w:val="00B475BE"/>
    <w:rsid w:val="00B478C4"/>
    <w:rsid w:val="00B502F6"/>
    <w:rsid w:val="00B50F75"/>
    <w:rsid w:val="00B50F8D"/>
    <w:rsid w:val="00B5288B"/>
    <w:rsid w:val="00B52955"/>
    <w:rsid w:val="00B53980"/>
    <w:rsid w:val="00B53ABA"/>
    <w:rsid w:val="00B54689"/>
    <w:rsid w:val="00B54A16"/>
    <w:rsid w:val="00B55580"/>
    <w:rsid w:val="00B56094"/>
    <w:rsid w:val="00B567F3"/>
    <w:rsid w:val="00B569A0"/>
    <w:rsid w:val="00B56E05"/>
    <w:rsid w:val="00B57F70"/>
    <w:rsid w:val="00B608B2"/>
    <w:rsid w:val="00B61410"/>
    <w:rsid w:val="00B620C5"/>
    <w:rsid w:val="00B6262E"/>
    <w:rsid w:val="00B62D21"/>
    <w:rsid w:val="00B63DA1"/>
    <w:rsid w:val="00B64BDC"/>
    <w:rsid w:val="00B64E87"/>
    <w:rsid w:val="00B658C5"/>
    <w:rsid w:val="00B65A3B"/>
    <w:rsid w:val="00B663C1"/>
    <w:rsid w:val="00B70CE9"/>
    <w:rsid w:val="00B71866"/>
    <w:rsid w:val="00B734B7"/>
    <w:rsid w:val="00B747EA"/>
    <w:rsid w:val="00B77127"/>
    <w:rsid w:val="00B77677"/>
    <w:rsid w:val="00B82CCB"/>
    <w:rsid w:val="00B877AB"/>
    <w:rsid w:val="00B8783D"/>
    <w:rsid w:val="00B87E97"/>
    <w:rsid w:val="00B90718"/>
    <w:rsid w:val="00B9083B"/>
    <w:rsid w:val="00B9153B"/>
    <w:rsid w:val="00B91757"/>
    <w:rsid w:val="00B91D3D"/>
    <w:rsid w:val="00B91E8E"/>
    <w:rsid w:val="00B921C1"/>
    <w:rsid w:val="00B92D63"/>
    <w:rsid w:val="00B93A86"/>
    <w:rsid w:val="00B9675F"/>
    <w:rsid w:val="00B971A2"/>
    <w:rsid w:val="00B97C94"/>
    <w:rsid w:val="00BA34A8"/>
    <w:rsid w:val="00BA407B"/>
    <w:rsid w:val="00BA4CA0"/>
    <w:rsid w:val="00BA5D5D"/>
    <w:rsid w:val="00BA7E91"/>
    <w:rsid w:val="00BB0B29"/>
    <w:rsid w:val="00BB13A9"/>
    <w:rsid w:val="00BB21F3"/>
    <w:rsid w:val="00BB3630"/>
    <w:rsid w:val="00BB48BE"/>
    <w:rsid w:val="00BB4CD1"/>
    <w:rsid w:val="00BB4ED1"/>
    <w:rsid w:val="00BB5CBF"/>
    <w:rsid w:val="00BB64C0"/>
    <w:rsid w:val="00BB7FA2"/>
    <w:rsid w:val="00BC0B4D"/>
    <w:rsid w:val="00BC18E0"/>
    <w:rsid w:val="00BC1D48"/>
    <w:rsid w:val="00BC3351"/>
    <w:rsid w:val="00BC352D"/>
    <w:rsid w:val="00BC3E46"/>
    <w:rsid w:val="00BC5566"/>
    <w:rsid w:val="00BC5E20"/>
    <w:rsid w:val="00BC6622"/>
    <w:rsid w:val="00BC675D"/>
    <w:rsid w:val="00BC7FFA"/>
    <w:rsid w:val="00BD00E6"/>
    <w:rsid w:val="00BD1931"/>
    <w:rsid w:val="00BD22A5"/>
    <w:rsid w:val="00BD36F8"/>
    <w:rsid w:val="00BD3E0F"/>
    <w:rsid w:val="00BD4215"/>
    <w:rsid w:val="00BD5F87"/>
    <w:rsid w:val="00BD6021"/>
    <w:rsid w:val="00BD7324"/>
    <w:rsid w:val="00BD74E3"/>
    <w:rsid w:val="00BE0B22"/>
    <w:rsid w:val="00BE0C0F"/>
    <w:rsid w:val="00BE2EEE"/>
    <w:rsid w:val="00BE4473"/>
    <w:rsid w:val="00BE4512"/>
    <w:rsid w:val="00BE4984"/>
    <w:rsid w:val="00BE4C16"/>
    <w:rsid w:val="00BE5E53"/>
    <w:rsid w:val="00BE6088"/>
    <w:rsid w:val="00BE6540"/>
    <w:rsid w:val="00BF0A78"/>
    <w:rsid w:val="00BF3105"/>
    <w:rsid w:val="00BF32F9"/>
    <w:rsid w:val="00BF40FF"/>
    <w:rsid w:val="00BF58DD"/>
    <w:rsid w:val="00BF7815"/>
    <w:rsid w:val="00C002E3"/>
    <w:rsid w:val="00C016AE"/>
    <w:rsid w:val="00C02CCC"/>
    <w:rsid w:val="00C0341C"/>
    <w:rsid w:val="00C03921"/>
    <w:rsid w:val="00C03FE2"/>
    <w:rsid w:val="00C045EE"/>
    <w:rsid w:val="00C05328"/>
    <w:rsid w:val="00C06E8F"/>
    <w:rsid w:val="00C07120"/>
    <w:rsid w:val="00C1129D"/>
    <w:rsid w:val="00C112AD"/>
    <w:rsid w:val="00C11944"/>
    <w:rsid w:val="00C126CF"/>
    <w:rsid w:val="00C12960"/>
    <w:rsid w:val="00C138FF"/>
    <w:rsid w:val="00C13F42"/>
    <w:rsid w:val="00C147E1"/>
    <w:rsid w:val="00C14CDD"/>
    <w:rsid w:val="00C1534E"/>
    <w:rsid w:val="00C15875"/>
    <w:rsid w:val="00C20044"/>
    <w:rsid w:val="00C202D1"/>
    <w:rsid w:val="00C20313"/>
    <w:rsid w:val="00C20341"/>
    <w:rsid w:val="00C20430"/>
    <w:rsid w:val="00C21A60"/>
    <w:rsid w:val="00C21F31"/>
    <w:rsid w:val="00C23703"/>
    <w:rsid w:val="00C2515C"/>
    <w:rsid w:val="00C266EA"/>
    <w:rsid w:val="00C2736A"/>
    <w:rsid w:val="00C2769A"/>
    <w:rsid w:val="00C30371"/>
    <w:rsid w:val="00C31D1A"/>
    <w:rsid w:val="00C32119"/>
    <w:rsid w:val="00C339BF"/>
    <w:rsid w:val="00C33E36"/>
    <w:rsid w:val="00C34015"/>
    <w:rsid w:val="00C368CB"/>
    <w:rsid w:val="00C40016"/>
    <w:rsid w:val="00C400C7"/>
    <w:rsid w:val="00C40384"/>
    <w:rsid w:val="00C41404"/>
    <w:rsid w:val="00C41E75"/>
    <w:rsid w:val="00C437E9"/>
    <w:rsid w:val="00C4438D"/>
    <w:rsid w:val="00C44F21"/>
    <w:rsid w:val="00C45005"/>
    <w:rsid w:val="00C4564D"/>
    <w:rsid w:val="00C45A35"/>
    <w:rsid w:val="00C45B97"/>
    <w:rsid w:val="00C463DF"/>
    <w:rsid w:val="00C4681D"/>
    <w:rsid w:val="00C47880"/>
    <w:rsid w:val="00C514BB"/>
    <w:rsid w:val="00C51B07"/>
    <w:rsid w:val="00C51EA7"/>
    <w:rsid w:val="00C520AA"/>
    <w:rsid w:val="00C52229"/>
    <w:rsid w:val="00C523B7"/>
    <w:rsid w:val="00C54C16"/>
    <w:rsid w:val="00C54D07"/>
    <w:rsid w:val="00C55BC6"/>
    <w:rsid w:val="00C561CB"/>
    <w:rsid w:val="00C56D2B"/>
    <w:rsid w:val="00C57225"/>
    <w:rsid w:val="00C615D2"/>
    <w:rsid w:val="00C63111"/>
    <w:rsid w:val="00C636FB"/>
    <w:rsid w:val="00C650A3"/>
    <w:rsid w:val="00C65C8D"/>
    <w:rsid w:val="00C66362"/>
    <w:rsid w:val="00C66749"/>
    <w:rsid w:val="00C66AE5"/>
    <w:rsid w:val="00C67657"/>
    <w:rsid w:val="00C6766E"/>
    <w:rsid w:val="00C70070"/>
    <w:rsid w:val="00C71F6B"/>
    <w:rsid w:val="00C72162"/>
    <w:rsid w:val="00C73060"/>
    <w:rsid w:val="00C738A9"/>
    <w:rsid w:val="00C74514"/>
    <w:rsid w:val="00C7473D"/>
    <w:rsid w:val="00C747FC"/>
    <w:rsid w:val="00C748DB"/>
    <w:rsid w:val="00C750D2"/>
    <w:rsid w:val="00C752D6"/>
    <w:rsid w:val="00C76E3F"/>
    <w:rsid w:val="00C77166"/>
    <w:rsid w:val="00C80640"/>
    <w:rsid w:val="00C80E9F"/>
    <w:rsid w:val="00C81494"/>
    <w:rsid w:val="00C8336A"/>
    <w:rsid w:val="00C84304"/>
    <w:rsid w:val="00C84648"/>
    <w:rsid w:val="00C86C50"/>
    <w:rsid w:val="00C86CEF"/>
    <w:rsid w:val="00C86F44"/>
    <w:rsid w:val="00C871A0"/>
    <w:rsid w:val="00C91721"/>
    <w:rsid w:val="00C919BD"/>
    <w:rsid w:val="00C91F0C"/>
    <w:rsid w:val="00C93FA8"/>
    <w:rsid w:val="00CA0E12"/>
    <w:rsid w:val="00CA1F58"/>
    <w:rsid w:val="00CA38E9"/>
    <w:rsid w:val="00CA3EE8"/>
    <w:rsid w:val="00CA3FE1"/>
    <w:rsid w:val="00CA5EEE"/>
    <w:rsid w:val="00CA6961"/>
    <w:rsid w:val="00CA7318"/>
    <w:rsid w:val="00CA7AFB"/>
    <w:rsid w:val="00CB158E"/>
    <w:rsid w:val="00CB4337"/>
    <w:rsid w:val="00CB5E30"/>
    <w:rsid w:val="00CB6D8F"/>
    <w:rsid w:val="00CB6DEC"/>
    <w:rsid w:val="00CB7020"/>
    <w:rsid w:val="00CC0072"/>
    <w:rsid w:val="00CC0C80"/>
    <w:rsid w:val="00CC236D"/>
    <w:rsid w:val="00CC2DF0"/>
    <w:rsid w:val="00CC3B1B"/>
    <w:rsid w:val="00CC4044"/>
    <w:rsid w:val="00CC5C55"/>
    <w:rsid w:val="00CC7F51"/>
    <w:rsid w:val="00CD0783"/>
    <w:rsid w:val="00CD1E46"/>
    <w:rsid w:val="00CD2143"/>
    <w:rsid w:val="00CD4BD0"/>
    <w:rsid w:val="00CD5569"/>
    <w:rsid w:val="00CD59FA"/>
    <w:rsid w:val="00CD5F8A"/>
    <w:rsid w:val="00CD6603"/>
    <w:rsid w:val="00CD682F"/>
    <w:rsid w:val="00CE155B"/>
    <w:rsid w:val="00CE1C76"/>
    <w:rsid w:val="00CE3276"/>
    <w:rsid w:val="00CE352C"/>
    <w:rsid w:val="00CE41E6"/>
    <w:rsid w:val="00CE4EA6"/>
    <w:rsid w:val="00CE5F23"/>
    <w:rsid w:val="00CE75E9"/>
    <w:rsid w:val="00CE7D99"/>
    <w:rsid w:val="00CE7ECE"/>
    <w:rsid w:val="00CF04F8"/>
    <w:rsid w:val="00CF0535"/>
    <w:rsid w:val="00CF0FFD"/>
    <w:rsid w:val="00CF1055"/>
    <w:rsid w:val="00CF2B52"/>
    <w:rsid w:val="00CF351C"/>
    <w:rsid w:val="00CF4768"/>
    <w:rsid w:val="00CF4789"/>
    <w:rsid w:val="00CF4CDB"/>
    <w:rsid w:val="00CF5320"/>
    <w:rsid w:val="00CF768E"/>
    <w:rsid w:val="00D0089A"/>
    <w:rsid w:val="00D0211C"/>
    <w:rsid w:val="00D024AC"/>
    <w:rsid w:val="00D03C7E"/>
    <w:rsid w:val="00D04BDB"/>
    <w:rsid w:val="00D04EC8"/>
    <w:rsid w:val="00D064D3"/>
    <w:rsid w:val="00D066E9"/>
    <w:rsid w:val="00D106B3"/>
    <w:rsid w:val="00D114F9"/>
    <w:rsid w:val="00D131CC"/>
    <w:rsid w:val="00D15E63"/>
    <w:rsid w:val="00D17956"/>
    <w:rsid w:val="00D179B5"/>
    <w:rsid w:val="00D20F31"/>
    <w:rsid w:val="00D211D9"/>
    <w:rsid w:val="00D2478F"/>
    <w:rsid w:val="00D253CF"/>
    <w:rsid w:val="00D26EF2"/>
    <w:rsid w:val="00D27B60"/>
    <w:rsid w:val="00D27D30"/>
    <w:rsid w:val="00D30B41"/>
    <w:rsid w:val="00D31F1F"/>
    <w:rsid w:val="00D32527"/>
    <w:rsid w:val="00D32555"/>
    <w:rsid w:val="00D33581"/>
    <w:rsid w:val="00D3421C"/>
    <w:rsid w:val="00D34D9E"/>
    <w:rsid w:val="00D34F46"/>
    <w:rsid w:val="00D35675"/>
    <w:rsid w:val="00D3619C"/>
    <w:rsid w:val="00D364C0"/>
    <w:rsid w:val="00D36565"/>
    <w:rsid w:val="00D36BD2"/>
    <w:rsid w:val="00D41120"/>
    <w:rsid w:val="00D4147B"/>
    <w:rsid w:val="00D4183D"/>
    <w:rsid w:val="00D422AD"/>
    <w:rsid w:val="00D430A2"/>
    <w:rsid w:val="00D456C6"/>
    <w:rsid w:val="00D46D66"/>
    <w:rsid w:val="00D474DE"/>
    <w:rsid w:val="00D475EA"/>
    <w:rsid w:val="00D4781D"/>
    <w:rsid w:val="00D47B66"/>
    <w:rsid w:val="00D5073D"/>
    <w:rsid w:val="00D50DAF"/>
    <w:rsid w:val="00D514F0"/>
    <w:rsid w:val="00D51CCB"/>
    <w:rsid w:val="00D5240C"/>
    <w:rsid w:val="00D5257E"/>
    <w:rsid w:val="00D52E49"/>
    <w:rsid w:val="00D53630"/>
    <w:rsid w:val="00D53718"/>
    <w:rsid w:val="00D54E0A"/>
    <w:rsid w:val="00D562E9"/>
    <w:rsid w:val="00D56A37"/>
    <w:rsid w:val="00D56CCB"/>
    <w:rsid w:val="00D56E46"/>
    <w:rsid w:val="00D575FE"/>
    <w:rsid w:val="00D57DAB"/>
    <w:rsid w:val="00D6058D"/>
    <w:rsid w:val="00D6287E"/>
    <w:rsid w:val="00D63202"/>
    <w:rsid w:val="00D635D8"/>
    <w:rsid w:val="00D65892"/>
    <w:rsid w:val="00D65B96"/>
    <w:rsid w:val="00D7119F"/>
    <w:rsid w:val="00D71A3C"/>
    <w:rsid w:val="00D71D58"/>
    <w:rsid w:val="00D72814"/>
    <w:rsid w:val="00D7383A"/>
    <w:rsid w:val="00D73E23"/>
    <w:rsid w:val="00D75730"/>
    <w:rsid w:val="00D762D0"/>
    <w:rsid w:val="00D7631F"/>
    <w:rsid w:val="00D76A9D"/>
    <w:rsid w:val="00D77A3C"/>
    <w:rsid w:val="00D80021"/>
    <w:rsid w:val="00D81294"/>
    <w:rsid w:val="00D81D26"/>
    <w:rsid w:val="00D81DCC"/>
    <w:rsid w:val="00D827D4"/>
    <w:rsid w:val="00D82A7D"/>
    <w:rsid w:val="00D84318"/>
    <w:rsid w:val="00D84392"/>
    <w:rsid w:val="00D852E5"/>
    <w:rsid w:val="00D86594"/>
    <w:rsid w:val="00D86D5D"/>
    <w:rsid w:val="00D86FD3"/>
    <w:rsid w:val="00D8733D"/>
    <w:rsid w:val="00D912EE"/>
    <w:rsid w:val="00D91DCF"/>
    <w:rsid w:val="00D93BBA"/>
    <w:rsid w:val="00D93CA9"/>
    <w:rsid w:val="00D94D49"/>
    <w:rsid w:val="00D959AF"/>
    <w:rsid w:val="00D95AA0"/>
    <w:rsid w:val="00D95FC2"/>
    <w:rsid w:val="00D97458"/>
    <w:rsid w:val="00DA066A"/>
    <w:rsid w:val="00DA09F6"/>
    <w:rsid w:val="00DA0EBC"/>
    <w:rsid w:val="00DA1EC2"/>
    <w:rsid w:val="00DA231B"/>
    <w:rsid w:val="00DA257F"/>
    <w:rsid w:val="00DA52A2"/>
    <w:rsid w:val="00DB0787"/>
    <w:rsid w:val="00DB0BF7"/>
    <w:rsid w:val="00DB1CE2"/>
    <w:rsid w:val="00DB3270"/>
    <w:rsid w:val="00DB356D"/>
    <w:rsid w:val="00DB4283"/>
    <w:rsid w:val="00DB4DDB"/>
    <w:rsid w:val="00DB5809"/>
    <w:rsid w:val="00DB7477"/>
    <w:rsid w:val="00DC053D"/>
    <w:rsid w:val="00DC235A"/>
    <w:rsid w:val="00DC2E5D"/>
    <w:rsid w:val="00DC3BAC"/>
    <w:rsid w:val="00DC4B92"/>
    <w:rsid w:val="00DC72D2"/>
    <w:rsid w:val="00DD0512"/>
    <w:rsid w:val="00DD241C"/>
    <w:rsid w:val="00DD2850"/>
    <w:rsid w:val="00DD3BF5"/>
    <w:rsid w:val="00DD425A"/>
    <w:rsid w:val="00DD4564"/>
    <w:rsid w:val="00DD583C"/>
    <w:rsid w:val="00DD5BCF"/>
    <w:rsid w:val="00DD5C60"/>
    <w:rsid w:val="00DD7D77"/>
    <w:rsid w:val="00DE2A56"/>
    <w:rsid w:val="00DE3B44"/>
    <w:rsid w:val="00DE47ED"/>
    <w:rsid w:val="00DE4F2D"/>
    <w:rsid w:val="00DE5301"/>
    <w:rsid w:val="00DE5CC9"/>
    <w:rsid w:val="00DE6F98"/>
    <w:rsid w:val="00DE7359"/>
    <w:rsid w:val="00DE758A"/>
    <w:rsid w:val="00DF1344"/>
    <w:rsid w:val="00DF2B41"/>
    <w:rsid w:val="00DF37E4"/>
    <w:rsid w:val="00DF48D1"/>
    <w:rsid w:val="00DF5035"/>
    <w:rsid w:val="00DF587E"/>
    <w:rsid w:val="00DF5910"/>
    <w:rsid w:val="00DF6C71"/>
    <w:rsid w:val="00E00C95"/>
    <w:rsid w:val="00E01562"/>
    <w:rsid w:val="00E02102"/>
    <w:rsid w:val="00E02BAC"/>
    <w:rsid w:val="00E03C35"/>
    <w:rsid w:val="00E03E72"/>
    <w:rsid w:val="00E04358"/>
    <w:rsid w:val="00E059E8"/>
    <w:rsid w:val="00E069C2"/>
    <w:rsid w:val="00E071FA"/>
    <w:rsid w:val="00E1078A"/>
    <w:rsid w:val="00E13E00"/>
    <w:rsid w:val="00E148F5"/>
    <w:rsid w:val="00E151EB"/>
    <w:rsid w:val="00E155AA"/>
    <w:rsid w:val="00E15FE0"/>
    <w:rsid w:val="00E17373"/>
    <w:rsid w:val="00E21CFF"/>
    <w:rsid w:val="00E223A0"/>
    <w:rsid w:val="00E241EB"/>
    <w:rsid w:val="00E2604D"/>
    <w:rsid w:val="00E26700"/>
    <w:rsid w:val="00E30638"/>
    <w:rsid w:val="00E311AB"/>
    <w:rsid w:val="00E32CF4"/>
    <w:rsid w:val="00E3526B"/>
    <w:rsid w:val="00E36D0F"/>
    <w:rsid w:val="00E37AF5"/>
    <w:rsid w:val="00E415FD"/>
    <w:rsid w:val="00E41CC5"/>
    <w:rsid w:val="00E4202D"/>
    <w:rsid w:val="00E4296A"/>
    <w:rsid w:val="00E42AF4"/>
    <w:rsid w:val="00E43C17"/>
    <w:rsid w:val="00E44145"/>
    <w:rsid w:val="00E459C0"/>
    <w:rsid w:val="00E505A3"/>
    <w:rsid w:val="00E514F5"/>
    <w:rsid w:val="00E51670"/>
    <w:rsid w:val="00E5188D"/>
    <w:rsid w:val="00E5250A"/>
    <w:rsid w:val="00E52527"/>
    <w:rsid w:val="00E534A0"/>
    <w:rsid w:val="00E5402F"/>
    <w:rsid w:val="00E54D74"/>
    <w:rsid w:val="00E55224"/>
    <w:rsid w:val="00E562C9"/>
    <w:rsid w:val="00E56387"/>
    <w:rsid w:val="00E563C9"/>
    <w:rsid w:val="00E56926"/>
    <w:rsid w:val="00E571F6"/>
    <w:rsid w:val="00E5790E"/>
    <w:rsid w:val="00E608DA"/>
    <w:rsid w:val="00E61448"/>
    <w:rsid w:val="00E61571"/>
    <w:rsid w:val="00E620AC"/>
    <w:rsid w:val="00E621B1"/>
    <w:rsid w:val="00E62FCA"/>
    <w:rsid w:val="00E63A01"/>
    <w:rsid w:val="00E64A71"/>
    <w:rsid w:val="00E64EF8"/>
    <w:rsid w:val="00E658B0"/>
    <w:rsid w:val="00E66B37"/>
    <w:rsid w:val="00E672D3"/>
    <w:rsid w:val="00E67A2B"/>
    <w:rsid w:val="00E70BBC"/>
    <w:rsid w:val="00E72AC3"/>
    <w:rsid w:val="00E72DC1"/>
    <w:rsid w:val="00E74606"/>
    <w:rsid w:val="00E74900"/>
    <w:rsid w:val="00E74D01"/>
    <w:rsid w:val="00E75AB6"/>
    <w:rsid w:val="00E75B48"/>
    <w:rsid w:val="00E765B0"/>
    <w:rsid w:val="00E832A4"/>
    <w:rsid w:val="00E84380"/>
    <w:rsid w:val="00E843E8"/>
    <w:rsid w:val="00E8501B"/>
    <w:rsid w:val="00E85EF4"/>
    <w:rsid w:val="00E870FB"/>
    <w:rsid w:val="00E87B03"/>
    <w:rsid w:val="00E904E1"/>
    <w:rsid w:val="00E954E4"/>
    <w:rsid w:val="00E9591D"/>
    <w:rsid w:val="00E96C3B"/>
    <w:rsid w:val="00E97C2C"/>
    <w:rsid w:val="00EA2C76"/>
    <w:rsid w:val="00EA2DF0"/>
    <w:rsid w:val="00EA41E5"/>
    <w:rsid w:val="00EA5E7A"/>
    <w:rsid w:val="00EA602D"/>
    <w:rsid w:val="00EA7B6B"/>
    <w:rsid w:val="00EB0D77"/>
    <w:rsid w:val="00EB1040"/>
    <w:rsid w:val="00EB150A"/>
    <w:rsid w:val="00EB24C4"/>
    <w:rsid w:val="00EB449B"/>
    <w:rsid w:val="00EB4D9C"/>
    <w:rsid w:val="00EB54FC"/>
    <w:rsid w:val="00EB624E"/>
    <w:rsid w:val="00EC29AA"/>
    <w:rsid w:val="00EC2C9A"/>
    <w:rsid w:val="00EC379C"/>
    <w:rsid w:val="00ED078E"/>
    <w:rsid w:val="00ED0951"/>
    <w:rsid w:val="00ED09BE"/>
    <w:rsid w:val="00ED10EC"/>
    <w:rsid w:val="00ED1332"/>
    <w:rsid w:val="00ED2633"/>
    <w:rsid w:val="00ED5CA0"/>
    <w:rsid w:val="00EE08E9"/>
    <w:rsid w:val="00EE0FA9"/>
    <w:rsid w:val="00EE1A48"/>
    <w:rsid w:val="00EE1E98"/>
    <w:rsid w:val="00EE4339"/>
    <w:rsid w:val="00EE4547"/>
    <w:rsid w:val="00EE5B27"/>
    <w:rsid w:val="00EE664D"/>
    <w:rsid w:val="00EE76D2"/>
    <w:rsid w:val="00EF165C"/>
    <w:rsid w:val="00EF1A81"/>
    <w:rsid w:val="00EF209E"/>
    <w:rsid w:val="00EF2B80"/>
    <w:rsid w:val="00EF3D4A"/>
    <w:rsid w:val="00EF588D"/>
    <w:rsid w:val="00EF6A8C"/>
    <w:rsid w:val="00EF7580"/>
    <w:rsid w:val="00EF7F14"/>
    <w:rsid w:val="00F028CC"/>
    <w:rsid w:val="00F02C8C"/>
    <w:rsid w:val="00F05CAF"/>
    <w:rsid w:val="00F0643D"/>
    <w:rsid w:val="00F06501"/>
    <w:rsid w:val="00F06D6E"/>
    <w:rsid w:val="00F10D0A"/>
    <w:rsid w:val="00F11302"/>
    <w:rsid w:val="00F11491"/>
    <w:rsid w:val="00F11E05"/>
    <w:rsid w:val="00F126CA"/>
    <w:rsid w:val="00F13591"/>
    <w:rsid w:val="00F135B7"/>
    <w:rsid w:val="00F13E40"/>
    <w:rsid w:val="00F1536D"/>
    <w:rsid w:val="00F15F2A"/>
    <w:rsid w:val="00F218AF"/>
    <w:rsid w:val="00F21C75"/>
    <w:rsid w:val="00F21DB6"/>
    <w:rsid w:val="00F2349E"/>
    <w:rsid w:val="00F239EF"/>
    <w:rsid w:val="00F23B1A"/>
    <w:rsid w:val="00F2533B"/>
    <w:rsid w:val="00F254CA"/>
    <w:rsid w:val="00F2584C"/>
    <w:rsid w:val="00F26AF9"/>
    <w:rsid w:val="00F30B68"/>
    <w:rsid w:val="00F313EE"/>
    <w:rsid w:val="00F31401"/>
    <w:rsid w:val="00F3199D"/>
    <w:rsid w:val="00F32F93"/>
    <w:rsid w:val="00F3454B"/>
    <w:rsid w:val="00F34588"/>
    <w:rsid w:val="00F34C96"/>
    <w:rsid w:val="00F35677"/>
    <w:rsid w:val="00F35A7D"/>
    <w:rsid w:val="00F36B79"/>
    <w:rsid w:val="00F37534"/>
    <w:rsid w:val="00F37ED9"/>
    <w:rsid w:val="00F4031C"/>
    <w:rsid w:val="00F40629"/>
    <w:rsid w:val="00F427C5"/>
    <w:rsid w:val="00F42EF6"/>
    <w:rsid w:val="00F43372"/>
    <w:rsid w:val="00F43BF2"/>
    <w:rsid w:val="00F43D02"/>
    <w:rsid w:val="00F43F75"/>
    <w:rsid w:val="00F45C50"/>
    <w:rsid w:val="00F46D16"/>
    <w:rsid w:val="00F51B91"/>
    <w:rsid w:val="00F54461"/>
    <w:rsid w:val="00F546F6"/>
    <w:rsid w:val="00F60FF9"/>
    <w:rsid w:val="00F61FCF"/>
    <w:rsid w:val="00F664B0"/>
    <w:rsid w:val="00F67690"/>
    <w:rsid w:val="00F67EF8"/>
    <w:rsid w:val="00F72354"/>
    <w:rsid w:val="00F73203"/>
    <w:rsid w:val="00F734D0"/>
    <w:rsid w:val="00F743AC"/>
    <w:rsid w:val="00F752A2"/>
    <w:rsid w:val="00F75443"/>
    <w:rsid w:val="00F75BC7"/>
    <w:rsid w:val="00F75E8A"/>
    <w:rsid w:val="00F7608B"/>
    <w:rsid w:val="00F777FC"/>
    <w:rsid w:val="00F77A4C"/>
    <w:rsid w:val="00F82722"/>
    <w:rsid w:val="00F83878"/>
    <w:rsid w:val="00F83DF0"/>
    <w:rsid w:val="00F844BA"/>
    <w:rsid w:val="00F853FE"/>
    <w:rsid w:val="00F85EE8"/>
    <w:rsid w:val="00F874BA"/>
    <w:rsid w:val="00F90D6E"/>
    <w:rsid w:val="00F92BA7"/>
    <w:rsid w:val="00F92E89"/>
    <w:rsid w:val="00F937C1"/>
    <w:rsid w:val="00F93BE9"/>
    <w:rsid w:val="00F94C89"/>
    <w:rsid w:val="00F95D04"/>
    <w:rsid w:val="00F96DA0"/>
    <w:rsid w:val="00FA0ABD"/>
    <w:rsid w:val="00FA0E00"/>
    <w:rsid w:val="00FA33FB"/>
    <w:rsid w:val="00FA4338"/>
    <w:rsid w:val="00FA4360"/>
    <w:rsid w:val="00FA542A"/>
    <w:rsid w:val="00FA54AA"/>
    <w:rsid w:val="00FA609D"/>
    <w:rsid w:val="00FA6B52"/>
    <w:rsid w:val="00FA77B1"/>
    <w:rsid w:val="00FA7E16"/>
    <w:rsid w:val="00FB0333"/>
    <w:rsid w:val="00FB047A"/>
    <w:rsid w:val="00FB0B37"/>
    <w:rsid w:val="00FB1273"/>
    <w:rsid w:val="00FB26E5"/>
    <w:rsid w:val="00FB3D21"/>
    <w:rsid w:val="00FB67FF"/>
    <w:rsid w:val="00FB79FE"/>
    <w:rsid w:val="00FC09FE"/>
    <w:rsid w:val="00FC1605"/>
    <w:rsid w:val="00FC1915"/>
    <w:rsid w:val="00FC272A"/>
    <w:rsid w:val="00FC3E10"/>
    <w:rsid w:val="00FC6F94"/>
    <w:rsid w:val="00FC79F4"/>
    <w:rsid w:val="00FD0BF6"/>
    <w:rsid w:val="00FD1027"/>
    <w:rsid w:val="00FD222C"/>
    <w:rsid w:val="00FD2FB6"/>
    <w:rsid w:val="00FD3573"/>
    <w:rsid w:val="00FD56F8"/>
    <w:rsid w:val="00FD605E"/>
    <w:rsid w:val="00FD635F"/>
    <w:rsid w:val="00FD6F50"/>
    <w:rsid w:val="00FD765B"/>
    <w:rsid w:val="00FE09E8"/>
    <w:rsid w:val="00FE0ACF"/>
    <w:rsid w:val="00FE0EFA"/>
    <w:rsid w:val="00FE6CEC"/>
    <w:rsid w:val="00FE74B6"/>
    <w:rsid w:val="00FE74B9"/>
    <w:rsid w:val="00FE77CE"/>
    <w:rsid w:val="00FF089C"/>
    <w:rsid w:val="00FF0CE3"/>
    <w:rsid w:val="00FF1F9D"/>
    <w:rsid w:val="00FF2CDD"/>
    <w:rsid w:val="00FF41E2"/>
    <w:rsid w:val="00FF44BF"/>
    <w:rsid w:val="00FF53F9"/>
    <w:rsid w:val="00FF5547"/>
    <w:rsid w:val="00FF64DB"/>
    <w:rsid w:val="00FF6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9DB5160"/>
  <w15:chartTrackingRefBased/>
  <w15:docId w15:val="{D42BE442-575A-45FF-BA8F-378884541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9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829A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02D7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02D72"/>
  </w:style>
  <w:style w:type="paragraph" w:styleId="a7">
    <w:name w:val="footer"/>
    <w:basedOn w:val="a"/>
    <w:link w:val="a8"/>
    <w:uiPriority w:val="99"/>
    <w:unhideWhenUsed/>
    <w:rsid w:val="00A02D7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02D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ord.yahoo.co.jp/o/image/_ylt=A2RA0OTNd5dWm1oABBWU3uV7/SIG=12nrpreo0/EXP=1452853581/**http:/www.tsubutsubu-shop.jp/site_data/cabinet/00000432_photo1.jp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9D06D9-031F-46F8-AD48-ED10B12A1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2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yamakita hitoshi</dc:creator>
  <cp:keywords/>
  <dc:description/>
  <cp:lastModifiedBy>人志 山北</cp:lastModifiedBy>
  <cp:revision>40</cp:revision>
  <cp:lastPrinted>2016-01-17T09:34:00Z</cp:lastPrinted>
  <dcterms:created xsi:type="dcterms:W3CDTF">2015-11-21T21:03:00Z</dcterms:created>
  <dcterms:modified xsi:type="dcterms:W3CDTF">2020-02-09T09:52:00Z</dcterms:modified>
</cp:coreProperties>
</file>