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F7E52" w14:textId="1A6C94C3" w:rsidR="00A649C8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1248" behindDoc="0" locked="0" layoutInCell="1" allowOverlap="1" wp14:anchorId="4B1A554F" wp14:editId="29AAE9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78480" cy="2308860"/>
            <wp:effectExtent l="0" t="0" r="7620" b="0"/>
            <wp:wrapThrough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15B6AE" wp14:editId="274E437A">
                <wp:simplePos x="0" y="0"/>
                <wp:positionH relativeFrom="column">
                  <wp:posOffset>3512820</wp:posOffset>
                </wp:positionH>
                <wp:positionV relativeFrom="paragraph">
                  <wp:posOffset>45720</wp:posOffset>
                </wp:positionV>
                <wp:extent cx="3169920" cy="2232660"/>
                <wp:effectExtent l="0" t="0" r="1143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488E7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5B6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76.6pt;margin-top:3.6pt;width:249.6pt;height:17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" fillcolor="white [3201]" strokeweight=".5pt">
                <v:textbox>
                  <w:txbxContent>
                    <w:p w14:paraId="134488E7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0E271513" w14:textId="2AF8358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4D1F8" w14:textId="166C11FC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34FB74" wp14:editId="30E79139">
                <wp:simplePos x="0" y="0"/>
                <wp:positionH relativeFrom="column">
                  <wp:posOffset>3970020</wp:posOffset>
                </wp:positionH>
                <wp:positionV relativeFrom="paragraph">
                  <wp:posOffset>160020</wp:posOffset>
                </wp:positionV>
                <wp:extent cx="2255520" cy="1112520"/>
                <wp:effectExtent l="0" t="0" r="11430" b="1143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06FBD" w14:textId="3C39A432" w:rsidR="00C83A7A" w:rsidRDefault="00C83A7A" w:rsidP="00C83A7A">
                            <w:pPr>
                              <w:pStyle w:val="Web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①「よくかんで食べると体にどんなよいことがあるのでしょうか。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よくかんで食べようの紙芝居をします。」</w:t>
                            </w:r>
                          </w:p>
                          <w:p w14:paraId="303A6568" w14:textId="77777777" w:rsidR="00C83A7A" w:rsidRDefault="00C83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FB74" id="テキスト ボックス 28" o:spid="_x0000_s1027" type="#_x0000_t202" style="position:absolute;left:0;text-align:left;margin-left:312.6pt;margin-top:12.6pt;width:177.6pt;height:8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" fillcolor="white [3201]" strokeweight=".5pt">
                <v:textbox>
                  <w:txbxContent>
                    <w:p w14:paraId="14106FBD" w14:textId="3C39A432" w:rsidR="00C83A7A" w:rsidRDefault="00C83A7A" w:rsidP="00C83A7A">
                      <w:pPr>
                        <w:pStyle w:val="Web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①「よくかんで食べると体にどんなよいことがあるのでしょうか。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よくかんで食べようの紙芝居をします。」</w:t>
                      </w:r>
                    </w:p>
                    <w:p w14:paraId="303A6568" w14:textId="77777777" w:rsidR="00C83A7A" w:rsidRDefault="00C83A7A"/>
                  </w:txbxContent>
                </v:textbox>
              </v:shape>
            </w:pict>
          </mc:Fallback>
        </mc:AlternateContent>
      </w:r>
    </w:p>
    <w:p w14:paraId="5BED9989" w14:textId="1389541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AA51F67" w14:textId="1BB289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B3FF736" w14:textId="4FFB9D6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D2102D" w14:textId="63B24B9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E570923" w14:textId="6772695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3AE796C" w14:textId="14B6D96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082D6B6" w14:textId="25D7332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3CB287" w14:textId="106CCA37" w:rsidR="00B14A9D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4320" behindDoc="0" locked="0" layoutInCell="1" allowOverlap="1" wp14:anchorId="77ED6CFA" wp14:editId="389657CE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101340" cy="2325370"/>
            <wp:effectExtent l="0" t="0" r="3810" b="0"/>
            <wp:wrapThrough wrapText="bothSides">
              <wp:wrapPolygon edited="0">
                <wp:start x="0" y="0"/>
                <wp:lineTo x="0" y="21411"/>
                <wp:lineTo x="21494" y="21411"/>
                <wp:lineTo x="21494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65E2" w14:textId="5986509F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27639B" wp14:editId="4A57DC20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169920" cy="2232660"/>
                <wp:effectExtent l="0" t="0" r="11430" b="152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24C4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639B" id="テキスト ボックス 43" o:spid="_x0000_s1028" type="#_x0000_t202" style="position:absolute;left:0;text-align:left;margin-left:198.4pt;margin-top:6pt;width:249.6pt;height:175.8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PA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" fillcolor="window" strokeweight=".5pt">
                <v:textbox>
                  <w:txbxContent>
                    <w:p w14:paraId="17524C4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</w:p>
    <w:p w14:paraId="29AFFA96" w14:textId="10CFCBFD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645D94" wp14:editId="07855C2B">
                <wp:simplePos x="0" y="0"/>
                <wp:positionH relativeFrom="column">
                  <wp:posOffset>3642360</wp:posOffset>
                </wp:positionH>
                <wp:positionV relativeFrom="paragraph">
                  <wp:posOffset>38100</wp:posOffset>
                </wp:positionV>
                <wp:extent cx="2667000" cy="1927860"/>
                <wp:effectExtent l="0" t="0" r="19050" b="152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5ED55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②「給食の時間です。</w:t>
                            </w:r>
                          </w:p>
                          <w:p w14:paraId="630EC42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『いただきま～す。』と言って『かむよし』さん『はやた』さんが食べ始めました。</w:t>
                            </w:r>
                          </w:p>
                          <w:p w14:paraId="4888B436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アレーまだ、食べ始めて</w:t>
                            </w:r>
                            <w:r w:rsidRPr="00BB6934">
                              <w:rPr>
                                <w:rFonts w:hint="eastAsia"/>
                              </w:rPr>
                              <w:t>3</w:t>
                            </w:r>
                            <w:r w:rsidRPr="00BB6934">
                              <w:rPr>
                                <w:rFonts w:hint="eastAsia"/>
                              </w:rPr>
                              <w:t>分しかたっていないのに『はやた』さんはもうおかずのおかわりに行っています。</w:t>
                            </w:r>
                          </w:p>
                          <w:p w14:paraId="57AD9900" w14:textId="3F76487E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『かむよし』さんは、一口ずつ、ゆっくり、よくかんでおいしそうに食べています。」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5D94" id="テキスト ボックス 55" o:spid="_x0000_s1029" type="#_x0000_t202" style="position:absolute;left:0;text-align:left;margin-left:286.8pt;margin-top:3pt;width:210pt;height:15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" fillcolor="white [3201]" strokeweight=".5pt">
                <v:textbox>
                  <w:txbxContent>
                    <w:p w14:paraId="6D25ED55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②「給食の時間です。</w:t>
                      </w:r>
                    </w:p>
                    <w:p w14:paraId="630EC42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『いただきま～す。』と言って『かむよし』さん『はやた』さんが食べ始めました。</w:t>
                      </w:r>
                    </w:p>
                    <w:p w14:paraId="4888B436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アレーまだ、食べ始めて</w:t>
                      </w:r>
                      <w:r w:rsidRPr="00BB6934">
                        <w:rPr>
                          <w:rFonts w:hint="eastAsia"/>
                        </w:rPr>
                        <w:t>3</w:t>
                      </w:r>
                      <w:r w:rsidRPr="00BB6934">
                        <w:rPr>
                          <w:rFonts w:hint="eastAsia"/>
                        </w:rPr>
                        <w:t>分しかたっていないのに『はやた』さんはもうおかずのおかわりに行っています。</w:t>
                      </w:r>
                    </w:p>
                    <w:p w14:paraId="57AD9900" w14:textId="3F76487E" w:rsidR="00BB6934" w:rsidRDefault="00BB6934" w:rsidP="00BB6934">
                      <w:r w:rsidRPr="00BB6934">
                        <w:rPr>
                          <w:rFonts w:hint="eastAsia"/>
                        </w:rPr>
                        <w:t>『かむよし』さんは、一口ずつ、ゆっくり、よくかんでおいしそうに食べています。」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60E26B09" w14:textId="3822C0C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AAD4C8E" w14:textId="0D7758B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57982D" w14:textId="552C5D13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81CE5FF" w14:textId="1578559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2A0EF0" w14:textId="246F95F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C9EC91A" w14:textId="2856DC0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E87292" w14:textId="4B4B097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4F6DEB4" w14:textId="07D2A21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BF599F7" w14:textId="4CC89473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CEACB8" wp14:editId="1855A93B">
                <wp:simplePos x="0" y="0"/>
                <wp:positionH relativeFrom="column">
                  <wp:posOffset>3409315</wp:posOffset>
                </wp:positionH>
                <wp:positionV relativeFrom="paragraph">
                  <wp:posOffset>160020</wp:posOffset>
                </wp:positionV>
                <wp:extent cx="3169920" cy="2232660"/>
                <wp:effectExtent l="0" t="0" r="11430" b="1524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9AF35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EACB8" id="テキスト ボックス 44" o:spid="_x0000_s1030" type="#_x0000_t202" style="position:absolute;left:0;text-align:left;margin-left:268.45pt;margin-top:12.6pt;width:249.6pt;height:17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" fillcolor="window" strokeweight=".5pt">
                <v:textbox>
                  <w:txbxContent>
                    <w:p w14:paraId="4689AF35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 w:rsidR="00C83A7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67A5C5A1" wp14:editId="24357F99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119120" cy="2339340"/>
            <wp:effectExtent l="0" t="0" r="5080" b="3810"/>
            <wp:wrapThrough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2B851" w14:textId="586D413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EFE4B85" w14:textId="726C06A3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66689" wp14:editId="74119E65">
                <wp:simplePos x="0" y="0"/>
                <wp:positionH relativeFrom="column">
                  <wp:posOffset>3589020</wp:posOffset>
                </wp:positionH>
                <wp:positionV relativeFrom="paragraph">
                  <wp:posOffset>137160</wp:posOffset>
                </wp:positionV>
                <wp:extent cx="2819400" cy="1272540"/>
                <wp:effectExtent l="0" t="0" r="19050" b="2286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971D1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③「おかわりをした『はやた』さんは</w:t>
                            </w:r>
                            <w:r w:rsidRPr="00BB6934">
                              <w:rPr>
                                <w:rFonts w:hint="eastAsia"/>
                              </w:rPr>
                              <w:t>10</w:t>
                            </w:r>
                            <w:r w:rsidRPr="00BB6934">
                              <w:rPr>
                                <w:rFonts w:hint="eastAsia"/>
                              </w:rPr>
                              <w:t>分で食べ終わってしまいました。</w:t>
                            </w:r>
                          </w:p>
                          <w:p w14:paraId="22BEA9D0" w14:textId="3547A0BD" w:rsid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でも、『はやた』さんはお腹がいっぱいで少し苦しくなりました。そして、お腹が痛くなって、少し気分が悪く</w:t>
                            </w:r>
                            <w:r w:rsidR="007B22A0">
                              <w:rPr>
                                <w:rFonts w:hint="eastAsia"/>
                              </w:rPr>
                              <w:t>なり</w:t>
                            </w:r>
                            <w:r w:rsidRPr="00BB6934">
                              <w:rPr>
                                <w:rFonts w:hint="eastAsia"/>
                              </w:rPr>
                              <w:t>まりました。」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6689" id="テキスト ボックス 56" o:spid="_x0000_s1031" type="#_x0000_t202" style="position:absolute;left:0;text-align:left;margin-left:282.6pt;margin-top:10.8pt;width:222pt;height:100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" fillcolor="white [3201]" strokeweight=".5pt">
                <v:textbox>
                  <w:txbxContent>
                    <w:p w14:paraId="0E2971D1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③「おかわりをした『はやた』さんは</w:t>
                      </w:r>
                      <w:r w:rsidRPr="00BB6934">
                        <w:rPr>
                          <w:rFonts w:hint="eastAsia"/>
                        </w:rPr>
                        <w:t>10</w:t>
                      </w:r>
                      <w:r w:rsidRPr="00BB6934">
                        <w:rPr>
                          <w:rFonts w:hint="eastAsia"/>
                        </w:rPr>
                        <w:t>分で食べ終わってしまいました。</w:t>
                      </w:r>
                    </w:p>
                    <w:p w14:paraId="22BEA9D0" w14:textId="3547A0BD" w:rsidR="00BB6934" w:rsidRDefault="00BB6934" w:rsidP="00BB6934">
                      <w:r w:rsidRPr="00BB6934">
                        <w:rPr>
                          <w:rFonts w:hint="eastAsia"/>
                        </w:rPr>
                        <w:t>でも、『はやた』さんはお腹がいっぱいで少し苦しくなりました。そして、お腹が痛くなって、少し気分が悪く</w:t>
                      </w:r>
                      <w:r w:rsidR="007B22A0">
                        <w:rPr>
                          <w:rFonts w:hint="eastAsia"/>
                        </w:rPr>
                        <w:t>なり</w:t>
                      </w:r>
                      <w:r w:rsidRPr="00BB6934">
                        <w:rPr>
                          <w:rFonts w:hint="eastAsia"/>
                        </w:rPr>
                        <w:t>まりました。」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400BC94E" w14:textId="353E467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9DD9182" w14:textId="7274DD8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ECD18C5" w14:textId="3C29A8E0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DC4824" w14:textId="69CF324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43D27B6" w14:textId="1685239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4A8067" w14:textId="45EBE780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0657853" w14:textId="21D26C6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00C5D8A" w14:textId="447886C7" w:rsidR="00B14A9D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6368" behindDoc="0" locked="0" layoutInCell="1" allowOverlap="1" wp14:anchorId="6F126E71" wp14:editId="3A85686B">
            <wp:simplePos x="0" y="0"/>
            <wp:positionH relativeFrom="column">
              <wp:posOffset>22860</wp:posOffset>
            </wp:positionH>
            <wp:positionV relativeFrom="paragraph">
              <wp:posOffset>323215</wp:posOffset>
            </wp:positionV>
            <wp:extent cx="3154680" cy="2365359"/>
            <wp:effectExtent l="0" t="0" r="7620" b="0"/>
            <wp:wrapThrough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51" cy="23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35AAA" w14:textId="0D6D6E0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854C742" w14:textId="5C5EE8E0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08DF86" wp14:editId="1DB09547">
                <wp:simplePos x="0" y="0"/>
                <wp:positionH relativeFrom="column">
                  <wp:posOffset>3280410</wp:posOffset>
                </wp:positionH>
                <wp:positionV relativeFrom="paragraph">
                  <wp:posOffset>0</wp:posOffset>
                </wp:positionV>
                <wp:extent cx="3169920" cy="2232660"/>
                <wp:effectExtent l="0" t="0" r="11430" b="1524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4DDDC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DF86" id="テキスト ボックス 45" o:spid="_x0000_s1032" type="#_x0000_t202" style="position:absolute;left:0;text-align:left;margin-left:258.3pt;margin-top:0;width:249.6pt;height:17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" fillcolor="window" strokeweight=".5pt">
                <v:textbox>
                  <w:txbxContent>
                    <w:p w14:paraId="0F44DDDC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5D9E58FD" w14:textId="4018C5CC" w:rsidR="00B14A9D" w:rsidRDefault="007B22A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C788AC" wp14:editId="002C7575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2971800" cy="1272540"/>
                <wp:effectExtent l="0" t="0" r="19050" b="2286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276F6" w14:textId="27C3415F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➃</w:t>
                            </w:r>
                            <w:r w:rsidRPr="00BB6934">
                              <w:rPr>
                                <w:rFonts w:hint="eastAsia"/>
                              </w:rPr>
                              <w:t>「給食時間の終了までに、『かむよし』さんは、ご飯、おかず、みそ汁を順番にゆっくり味わいながら食べて、満腹になりました。そして、ご馳走様のあいさ</w:t>
                            </w:r>
                            <w:r w:rsidR="007B22A0">
                              <w:rPr>
                                <w:rFonts w:hint="eastAsia"/>
                              </w:rPr>
                              <w:t>つ</w:t>
                            </w:r>
                            <w:r w:rsidRPr="00BB6934">
                              <w:rPr>
                                <w:rFonts w:hint="eastAsia"/>
                              </w:rPr>
                              <w:t>をして『あ～美味しかった』といって給食を食べ終わりました。」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8AC" id="テキスト ボックス 57" o:spid="_x0000_s1033" type="#_x0000_t202" style="position:absolute;left:0;text-align:left;margin-left:267pt;margin-top:3pt;width:234pt;height:100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" fillcolor="white [3201]" strokeweight=".5pt">
                <v:textbox>
                  <w:txbxContent>
                    <w:p w14:paraId="786276F6" w14:textId="27C3415F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➃</w:t>
                      </w:r>
                      <w:r w:rsidRPr="00BB6934">
                        <w:rPr>
                          <w:rFonts w:hint="eastAsia"/>
                        </w:rPr>
                        <w:t>「給食時間の終了までに、『かむよし』さんは、ご飯、おかず、みそ汁を順番にゆっくり味わいながら食べて、満腹になりました。そして、ご馳走様のあいさ</w:t>
                      </w:r>
                      <w:r w:rsidR="007B22A0">
                        <w:rPr>
                          <w:rFonts w:hint="eastAsia"/>
                        </w:rPr>
                        <w:t>つ</w:t>
                      </w:r>
                      <w:r w:rsidRPr="00BB6934">
                        <w:rPr>
                          <w:rFonts w:hint="eastAsia"/>
                        </w:rPr>
                        <w:t>をして『あ～美味しかった』といって給食を食べ終わりました。」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63616B4A" w14:textId="6CE242E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4B63A1F2" w14:textId="3A23077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297E03" w14:textId="4F7B2FC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C79311" w14:textId="19407B0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7635F9" w14:textId="3535CE9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86A20B3" w14:textId="5A7532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D0DA09E" w14:textId="6ED7B85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C70358" w14:textId="39DE3DC8" w:rsidR="00B14A9D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ECA26A" wp14:editId="07F88412">
                <wp:simplePos x="0" y="0"/>
                <wp:positionH relativeFrom="column">
                  <wp:posOffset>3380740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2A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A26A" id="テキスト ボックス 46" o:spid="_x0000_s1034" type="#_x0000_t202" style="position:absolute;left:0;text-align:left;margin-left:266.2pt;margin-top:3pt;width:249.6pt;height:175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" fillcolor="window" strokeweight=".5pt">
                <v:textbox>
                  <w:txbxContent>
                    <w:p w14:paraId="0B912AD6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 w:rsidR="00C83A7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7392" behindDoc="0" locked="0" layoutInCell="1" allowOverlap="1" wp14:anchorId="6AC34C94" wp14:editId="58EA21D9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3185160" cy="2388235"/>
            <wp:effectExtent l="0" t="0" r="0" b="0"/>
            <wp:wrapThrough wrapText="bothSides">
              <wp:wrapPolygon edited="0">
                <wp:start x="0" y="0"/>
                <wp:lineTo x="0" y="21365"/>
                <wp:lineTo x="21445" y="21365"/>
                <wp:lineTo x="21445" y="0"/>
                <wp:lineTo x="0" y="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F55C4" w14:textId="35147ED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3F4CB8E" w14:textId="787A0CA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B81062" w14:textId="6E53B415" w:rsidR="00A649C8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E689AF" wp14:editId="07309C68">
                <wp:simplePos x="0" y="0"/>
                <wp:positionH relativeFrom="column">
                  <wp:posOffset>3649980</wp:posOffset>
                </wp:positionH>
                <wp:positionV relativeFrom="paragraph">
                  <wp:posOffset>38100</wp:posOffset>
                </wp:positionV>
                <wp:extent cx="2575560" cy="876300"/>
                <wp:effectExtent l="0" t="0" r="1524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DC282" w14:textId="77777777" w:rsidR="007B22A0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➄「ではここで、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『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はやた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』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さん</w:t>
                            </w:r>
                          </w:p>
                          <w:p w14:paraId="1A84BEF8" w14:textId="37A61FDA" w:rsidR="00BB6934" w:rsidRDefault="00BB6934" w:rsidP="00BB6934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『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かむよし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』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さんの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口の中を見せてもらいましよう。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あーん。」</w:t>
                            </w:r>
                          </w:p>
                          <w:p w14:paraId="2DFE1857" w14:textId="77777777" w:rsidR="00BB6934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689AF" id="テキスト ボックス 58" o:spid="_x0000_s1035" type="#_x0000_t202" style="position:absolute;left:0;text-align:left;margin-left:287.4pt;margin-top:3pt;width:202.8pt;height:6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ti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7A9vh8MRmjja7m5HN93Ea3Z+bZ0P3wTUJAoFddiWxBbb&#10;LnzAiOh6dInBPGhVzpXWSYmjIGbakS3DJuqQcsQXV17akKago5thNwFf2SL06f1KM/4jVnmNgJo2&#10;eHmuPUqhXbVElQW9P/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" fillcolor="white [3201]" strokeweight=".5pt">
                <v:textbox>
                  <w:txbxContent>
                    <w:p w14:paraId="198DC282" w14:textId="77777777" w:rsidR="007B22A0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➄「ではここで、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『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はやた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』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さん</w:t>
                      </w:r>
                    </w:p>
                    <w:p w14:paraId="1A84BEF8" w14:textId="37A61FDA" w:rsidR="00BB6934" w:rsidRDefault="00BB6934" w:rsidP="00BB6934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『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かむよし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』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さんの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口の中を見せてもらいましよう。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あーん。」</w:t>
                      </w:r>
                    </w:p>
                    <w:p w14:paraId="2DFE1857" w14:textId="77777777" w:rsidR="00BB6934" w:rsidRDefault="00BB6934"/>
                  </w:txbxContent>
                </v:textbox>
              </v:shape>
            </w:pict>
          </mc:Fallback>
        </mc:AlternateContent>
      </w:r>
    </w:p>
    <w:p w14:paraId="676EBE5A" w14:textId="1E895F7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1FE067" w14:textId="6C2B0A5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0B24A2E" w14:textId="02D4C8F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2D6D57" w14:textId="519C68F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0334E6E" w14:textId="634FFE2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9F3AD48" w14:textId="6C9F561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79B81F" w14:textId="1A9F451A" w:rsidR="00C83A7A" w:rsidRDefault="00C83A7A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8416" behindDoc="0" locked="0" layoutInCell="1" allowOverlap="1" wp14:anchorId="07DDCBE2" wp14:editId="6B2AA6C6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3180080" cy="2385060"/>
            <wp:effectExtent l="0" t="0" r="1270" b="0"/>
            <wp:wrapThrough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30C9" w14:textId="5D90B47C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68CEEB" wp14:editId="24462269">
                <wp:simplePos x="0" y="0"/>
                <wp:positionH relativeFrom="column">
                  <wp:posOffset>3275965</wp:posOffset>
                </wp:positionH>
                <wp:positionV relativeFrom="paragraph">
                  <wp:posOffset>0</wp:posOffset>
                </wp:positionV>
                <wp:extent cx="3169920" cy="2232660"/>
                <wp:effectExtent l="0" t="0" r="11430" b="1524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4E5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CEEB" id="テキスト ボックス 47" o:spid="_x0000_s1036" type="#_x0000_t202" style="position:absolute;left:0;text-align:left;margin-left:257.95pt;margin-top:0;width:249.6pt;height:175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" fillcolor="window" strokeweight=".5pt">
                <v:textbox>
                  <w:txbxContent>
                    <w:p w14:paraId="1DF4E5D9" w14:textId="77777777" w:rsidR="00BB6934" w:rsidRDefault="00BB6934" w:rsidP="00BB6934"/>
                  </w:txbxContent>
                </v:textbox>
              </v:shape>
            </w:pict>
          </mc:Fallback>
        </mc:AlternateContent>
      </w:r>
    </w:p>
    <w:p w14:paraId="4428B6E5" w14:textId="09F706A7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C6F70D" wp14:editId="667AEB28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2811780" cy="1958340"/>
                <wp:effectExtent l="0" t="0" r="26670" b="2286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95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0B23C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⑥「『はやた』さんの歯には食べかすがいっぱいついています。</w:t>
                            </w:r>
                          </w:p>
                          <w:p w14:paraId="59B26DC7" w14:textId="77777777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>『かむよし』さんの歯は食べかすがなくてきれいですね。</w:t>
                            </w:r>
                          </w:p>
                          <w:p w14:paraId="2D2A5E29" w14:textId="7B20B30D" w:rsidR="00BB6934" w:rsidRPr="00BB6934" w:rsidRDefault="00BB6934" w:rsidP="00BB6934">
                            <w:r w:rsidRPr="00BB6934">
                              <w:rPr>
                                <w:rFonts w:hint="eastAsia"/>
                              </w:rPr>
                              <w:t xml:space="preserve">　よくかんで食べるとつば</w:t>
                            </w:r>
                            <w:r w:rsidRPr="00BB6934">
                              <w:rPr>
                                <w:rFonts w:hint="eastAsia"/>
                              </w:rPr>
                              <w:t>(</w:t>
                            </w:r>
                            <w:r w:rsidRPr="00BB6934">
                              <w:rPr>
                                <w:rFonts w:hint="eastAsia"/>
                              </w:rPr>
                              <w:t>だ液</w:t>
                            </w:r>
                            <w:r w:rsidRPr="00BB6934">
                              <w:rPr>
                                <w:rFonts w:hint="eastAsia"/>
                              </w:rPr>
                              <w:t>)</w:t>
                            </w:r>
                            <w:r w:rsidRPr="00BB6934">
                              <w:rPr>
                                <w:rFonts w:hint="eastAsia"/>
                              </w:rPr>
                              <w:t>が出てきて、食べかすをとってくれます。」</w:t>
                            </w:r>
                          </w:p>
                          <w:p w14:paraId="7D7BC986" w14:textId="77777777" w:rsidR="007B22A0" w:rsidRDefault="00BB6934" w:rsidP="00BB6934">
                            <w:r w:rsidRPr="00BB6934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563E04AC" w14:textId="7FE13359" w:rsidR="00BB6934" w:rsidRDefault="00BB6934" w:rsidP="00BB6934">
                            <w:r w:rsidRPr="00BB6934">
                              <w:rPr>
                                <w:rFonts w:ascii="ＭＳ 明朝" w:eastAsia="ＭＳ 明朝" w:hAnsi="ＭＳ 明朝" w:cs="ＭＳ 明朝" w:hint="eastAsia"/>
                              </w:rPr>
                              <w:t>❶</w:t>
                            </w:r>
                            <w:r w:rsidRPr="00BB6934">
                              <w:rPr>
                                <w:rFonts w:hint="eastAsia"/>
                              </w:rPr>
                              <w:t>たべかすをとる。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F70D" id="テキスト ボックス 59" o:spid="_x0000_s1037" type="#_x0000_t202" style="position:absolute;left:0;text-align:left;margin-left:276pt;margin-top:3pt;width:221.4pt;height:154.2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" fillcolor="white [3201]" strokeweight=".5pt">
                <v:textbox>
                  <w:txbxContent>
                    <w:p w14:paraId="14B0B23C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⑥「『はやた』さんの歯には食べかすがいっぱいついています。</w:t>
                      </w:r>
                    </w:p>
                    <w:p w14:paraId="59B26DC7" w14:textId="77777777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>『かむよし』さんの歯は食べかすがなくてきれいですね。</w:t>
                      </w:r>
                    </w:p>
                    <w:p w14:paraId="2D2A5E29" w14:textId="7B20B30D" w:rsidR="00BB6934" w:rsidRPr="00BB6934" w:rsidRDefault="00BB6934" w:rsidP="00BB6934">
                      <w:r w:rsidRPr="00BB6934">
                        <w:rPr>
                          <w:rFonts w:hint="eastAsia"/>
                        </w:rPr>
                        <w:t xml:space="preserve">　よくかんで食べるとつば</w:t>
                      </w:r>
                      <w:r w:rsidRPr="00BB6934">
                        <w:rPr>
                          <w:rFonts w:hint="eastAsia"/>
                        </w:rPr>
                        <w:t>(</w:t>
                      </w:r>
                      <w:r w:rsidRPr="00BB6934">
                        <w:rPr>
                          <w:rFonts w:hint="eastAsia"/>
                        </w:rPr>
                        <w:t>だ液</w:t>
                      </w:r>
                      <w:r w:rsidRPr="00BB6934">
                        <w:rPr>
                          <w:rFonts w:hint="eastAsia"/>
                        </w:rPr>
                        <w:t>)</w:t>
                      </w:r>
                      <w:r w:rsidRPr="00BB6934">
                        <w:rPr>
                          <w:rFonts w:hint="eastAsia"/>
                        </w:rPr>
                        <w:t>が出てきて、食べかすをとってくれます。」</w:t>
                      </w:r>
                    </w:p>
                    <w:p w14:paraId="7D7BC986" w14:textId="77777777" w:rsidR="007B22A0" w:rsidRDefault="00BB6934" w:rsidP="00BB6934">
                      <w:r w:rsidRPr="00BB6934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563E04AC" w14:textId="7FE13359" w:rsidR="00BB6934" w:rsidRDefault="00BB6934" w:rsidP="00BB6934">
                      <w:r w:rsidRPr="00BB6934">
                        <w:rPr>
                          <w:rFonts w:ascii="ＭＳ 明朝" w:eastAsia="ＭＳ 明朝" w:hAnsi="ＭＳ 明朝" w:cs="ＭＳ 明朝" w:hint="eastAsia"/>
                        </w:rPr>
                        <w:t>❶</w:t>
                      </w:r>
                      <w:r w:rsidRPr="00BB6934">
                        <w:rPr>
                          <w:rFonts w:hint="eastAsia"/>
                        </w:rPr>
                        <w:t>たべかすをとる。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294F95" w14:textId="20C7467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CB0E183" w14:textId="050AFCF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537D98E" w14:textId="64CDE0C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2222B3" w14:textId="319A076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1A6369" w14:textId="63E38F6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B9CFF5B" w14:textId="567BD6B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9B20CBE" w14:textId="0D0DFB9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6B4A49" w14:textId="769C649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DDA594E" w14:textId="24797CEF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DEBA1B" wp14:editId="407D2F54">
                <wp:simplePos x="0" y="0"/>
                <wp:positionH relativeFrom="column">
                  <wp:posOffset>3297555</wp:posOffset>
                </wp:positionH>
                <wp:positionV relativeFrom="paragraph">
                  <wp:posOffset>167640</wp:posOffset>
                </wp:positionV>
                <wp:extent cx="3169920" cy="2232660"/>
                <wp:effectExtent l="0" t="0" r="11430" b="1524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53877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BA1B" id="テキスト ボックス 48" o:spid="_x0000_s1038" type="#_x0000_t202" style="position:absolute;left:0;text-align:left;margin-left:259.65pt;margin-top:13.2pt;width:249.6pt;height:175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" fillcolor="window" strokeweight=".5pt">
                <v:textbox>
                  <w:txbxContent>
                    <w:p w14:paraId="5C553877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 w:rsidR="00C83A7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9440" behindDoc="0" locked="0" layoutInCell="1" allowOverlap="1" wp14:anchorId="292A3B82" wp14:editId="2CD154B7">
            <wp:simplePos x="0" y="0"/>
            <wp:positionH relativeFrom="margin">
              <wp:posOffset>40640</wp:posOffset>
            </wp:positionH>
            <wp:positionV relativeFrom="paragraph">
              <wp:posOffset>217805</wp:posOffset>
            </wp:positionV>
            <wp:extent cx="3131820" cy="2348230"/>
            <wp:effectExtent l="0" t="0" r="0" b="0"/>
            <wp:wrapThrough wrapText="bothSides">
              <wp:wrapPolygon edited="0">
                <wp:start x="0" y="0"/>
                <wp:lineTo x="0" y="21378"/>
                <wp:lineTo x="21416" y="21378"/>
                <wp:lineTo x="21416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64DD8" w14:textId="12B31D88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80B3D5" wp14:editId="08264040">
                <wp:simplePos x="0" y="0"/>
                <wp:positionH relativeFrom="column">
                  <wp:posOffset>3459480</wp:posOffset>
                </wp:positionH>
                <wp:positionV relativeFrom="paragraph">
                  <wp:posOffset>213360</wp:posOffset>
                </wp:positionV>
                <wp:extent cx="2827020" cy="1783080"/>
                <wp:effectExtent l="0" t="0" r="11430" b="266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F9473" w14:textId="3081F727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⑦「よくかんで食べることで出るたくさんのつば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だ液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)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は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>、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食べかすをとってくれるので、むし歯の予防にもなります。」</w:t>
                            </w:r>
                          </w:p>
                          <w:p w14:paraId="41C00DE0" w14:textId="77777777" w:rsidR="007B22A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rFonts w:asciiTheme="minorHAnsi" w:eastAsiaTheme="min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【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よくかんで食べるとよいこと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】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</w:p>
                          <w:p w14:paraId="390EE1EF" w14:textId="791F5300" w:rsidR="00D06A50" w:rsidRDefault="00D06A50" w:rsidP="00D06A50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❷むし歯予防になる。</w:t>
                            </w:r>
                          </w:p>
                          <w:p w14:paraId="3FA98C5F" w14:textId="77777777" w:rsidR="00BB6934" w:rsidRPr="00D06A50" w:rsidRDefault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B3D5" id="テキスト ボックス 60" o:spid="_x0000_s1039" type="#_x0000_t202" style="position:absolute;left:0;text-align:left;margin-left:272.4pt;margin-top:16.8pt;width:222.6pt;height:140.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" fillcolor="white [3201]" strokeweight=".5pt">
                <v:textbox>
                  <w:txbxContent>
                    <w:p w14:paraId="449F9473" w14:textId="3081F727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⑦「よくかんで食べることで出るたくさんのつば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だ液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)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は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>、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食べかすをとってくれるので、むし歯の予防にもなります。」</w:t>
                      </w:r>
                    </w:p>
                    <w:p w14:paraId="41C00DE0" w14:textId="77777777" w:rsidR="007B22A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rFonts w:asciiTheme="minorHAnsi" w:eastAsiaTheme="min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【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よくかんで食べるとよいこと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】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</w:p>
                    <w:p w14:paraId="390EE1EF" w14:textId="791F5300" w:rsidR="00D06A50" w:rsidRDefault="00D06A50" w:rsidP="00D06A50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❷むし歯予防になる。</w:t>
                      </w:r>
                    </w:p>
                    <w:p w14:paraId="3FA98C5F" w14:textId="77777777" w:rsidR="00BB6934" w:rsidRPr="00D06A50" w:rsidRDefault="00BB6934"/>
                  </w:txbxContent>
                </v:textbox>
              </v:shape>
            </w:pict>
          </mc:Fallback>
        </mc:AlternateContent>
      </w:r>
    </w:p>
    <w:p w14:paraId="2645FC0B" w14:textId="270141F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283D84" w14:textId="753BEECE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B027A1E" w14:textId="2E9A4CD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025A1E2" w14:textId="4C9082C4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3B7E19" w14:textId="3D01C52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254270E" w14:textId="24008FA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3F7511" w14:textId="3BF5F05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A587870" w14:textId="62D0AA3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8F2F46" w14:textId="3C2288B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25F7E06" w14:textId="3C966C40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8BAEB8" wp14:editId="5FFC4661">
                <wp:simplePos x="0" y="0"/>
                <wp:positionH relativeFrom="column">
                  <wp:posOffset>3398520</wp:posOffset>
                </wp:positionH>
                <wp:positionV relativeFrom="paragraph">
                  <wp:posOffset>91440</wp:posOffset>
                </wp:positionV>
                <wp:extent cx="3017520" cy="2148840"/>
                <wp:effectExtent l="0" t="0" r="11430" b="2286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364B1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⑧「『はやた』さんは、食べた後、おなかが痛くなったと言っていました。</w:t>
                            </w:r>
                          </w:p>
                          <w:p w14:paraId="5A0AAB26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よくかまないで食べると、一度にたくさんの食べ物が胃に入るので胃が痛くなるのです。</w:t>
                            </w:r>
                          </w:p>
                          <w:p w14:paraId="6654AA44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ゆっくりよくかんで食べると、食べ物がつば</w:t>
                            </w:r>
                            <w:r w:rsidRPr="00D06A50">
                              <w:rPr>
                                <w:rFonts w:hint="eastAsia"/>
                              </w:rPr>
                              <w:t>(</w:t>
                            </w:r>
                            <w:r w:rsidRPr="00D06A50">
                              <w:rPr>
                                <w:rFonts w:hint="eastAsia"/>
                              </w:rPr>
                              <w:t>だ液</w:t>
                            </w:r>
                            <w:r w:rsidRPr="00D06A50">
                              <w:rPr>
                                <w:rFonts w:hint="eastAsia"/>
                              </w:rPr>
                              <w:t>)</w:t>
                            </w:r>
                            <w:r w:rsidRPr="00D06A50">
                              <w:rPr>
                                <w:rFonts w:hint="eastAsia"/>
                              </w:rPr>
                              <w:t>とよく混ざって胃に入っていくので、胃にもやさしい食べ方になります。」</w:t>
                            </w:r>
                          </w:p>
                          <w:p w14:paraId="7E82C07C" w14:textId="77777777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411CC7B5" w14:textId="5BCA649D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❸</w:t>
                            </w:r>
                            <w:r w:rsidRPr="00D06A50">
                              <w:rPr>
                                <w:rFonts w:hint="eastAsia"/>
                              </w:rPr>
                              <w:t>胃や腸がよろこぶ。食べ物の消化を助ける。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BAEB8" id="テキスト ボックス 61" o:spid="_x0000_s1040" type="#_x0000_t202" style="position:absolute;left:0;text-align:left;margin-left:267.6pt;margin-top:7.2pt;width:237.6pt;height:16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" fillcolor="white [3201]" strokeweight=".5pt">
                <v:textbox>
                  <w:txbxContent>
                    <w:p w14:paraId="431364B1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⑧「『はやた』さんは、食べた後、おなかが痛くなったと言っていました。</w:t>
                      </w:r>
                    </w:p>
                    <w:p w14:paraId="5A0AAB26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よくかまないで食べると、一度にたくさんの食べ物が胃に入るので胃が痛くなるのです。</w:t>
                      </w:r>
                    </w:p>
                    <w:p w14:paraId="6654AA44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ゆっくりよくかんで食べると、食べ物がつば</w:t>
                      </w:r>
                      <w:r w:rsidRPr="00D06A50">
                        <w:rPr>
                          <w:rFonts w:hint="eastAsia"/>
                        </w:rPr>
                        <w:t>(</w:t>
                      </w:r>
                      <w:r w:rsidRPr="00D06A50">
                        <w:rPr>
                          <w:rFonts w:hint="eastAsia"/>
                        </w:rPr>
                        <w:t>だ液</w:t>
                      </w:r>
                      <w:r w:rsidRPr="00D06A50">
                        <w:rPr>
                          <w:rFonts w:hint="eastAsia"/>
                        </w:rPr>
                        <w:t>)</w:t>
                      </w:r>
                      <w:r w:rsidRPr="00D06A50">
                        <w:rPr>
                          <w:rFonts w:hint="eastAsia"/>
                        </w:rPr>
                        <w:t>とよく混ざって胃に入っていくので、胃にもやさしい食べ方になります。」</w:t>
                      </w:r>
                    </w:p>
                    <w:p w14:paraId="7E82C07C" w14:textId="77777777" w:rsidR="007B22A0" w:rsidRDefault="00D06A50" w:rsidP="00D06A50">
                      <w:r w:rsidRPr="00D06A50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411CC7B5" w14:textId="5BCA649D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❸</w:t>
                      </w:r>
                      <w:r w:rsidRPr="00D06A50">
                        <w:rPr>
                          <w:rFonts w:hint="eastAsia"/>
                        </w:rPr>
                        <w:t>胃や腸がよろこぶ。食べ物の消化を助ける。</w:t>
                      </w:r>
                    </w:p>
                  </w:txbxContent>
                </v:textbox>
              </v:shape>
            </w:pict>
          </mc:Fallback>
        </mc:AlternateContent>
      </w:r>
      <w:r w:rsidR="00BB693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740FC7" wp14:editId="1C8227EA">
                <wp:simplePos x="0" y="0"/>
                <wp:positionH relativeFrom="column">
                  <wp:posOffset>3282315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8E6AE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0FC7" id="テキスト ボックス 49" o:spid="_x0000_s1041" type="#_x0000_t202" style="position:absolute;left:0;text-align:left;margin-left:258.45pt;margin-top:3pt;width:249.6pt;height:17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" fillcolor="window" strokeweight=".5pt">
                <v:textbox>
                  <w:txbxContent>
                    <w:p w14:paraId="0268E6AE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 w:rsidR="00C83A7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0464" behindDoc="0" locked="0" layoutInCell="1" allowOverlap="1" wp14:anchorId="427C6EE2" wp14:editId="3C556BD6">
            <wp:simplePos x="0" y="0"/>
            <wp:positionH relativeFrom="column">
              <wp:posOffset>38100</wp:posOffset>
            </wp:positionH>
            <wp:positionV relativeFrom="paragraph">
              <wp:posOffset>154305</wp:posOffset>
            </wp:positionV>
            <wp:extent cx="3068746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46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E2073" w14:textId="6F196722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2EC7F25D" w14:textId="43F9211D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2126D2E" w14:textId="393803D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CE2D45C" w14:textId="53E9E5F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AA36F37" w14:textId="21B8936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8CC7D38" w14:textId="17EC9D4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B5B18D1" w14:textId="20D3EA3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CCCDCD3" w14:textId="5A40883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8B729C1" w14:textId="4FF950C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8FD12EE" w14:textId="69E792FF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E4BBDD" wp14:editId="10C17E42">
                <wp:simplePos x="0" y="0"/>
                <wp:positionH relativeFrom="column">
                  <wp:posOffset>3627120</wp:posOffset>
                </wp:positionH>
                <wp:positionV relativeFrom="paragraph">
                  <wp:posOffset>83820</wp:posOffset>
                </wp:positionV>
                <wp:extent cx="2926080" cy="1996440"/>
                <wp:effectExtent l="0" t="0" r="26670" b="2286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6C045" w14:textId="12700353" w:rsidR="00D06A50" w:rsidRP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➈</w:t>
                            </w:r>
                            <w:r w:rsidRPr="00D06A50">
                              <w:rPr>
                                <w:rFonts w:hint="eastAsia"/>
                              </w:rPr>
                              <w:t>「また食べ始めてから</w:t>
                            </w:r>
                            <w:r w:rsidRPr="00D06A50">
                              <w:t>20</w:t>
                            </w:r>
                            <w:r w:rsidRPr="00D06A50">
                              <w:rPr>
                                <w:rFonts w:hint="eastAsia"/>
                              </w:rPr>
      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      </w:r>
                          </w:p>
                          <w:p w14:paraId="0A1132BF" w14:textId="77777777" w:rsidR="007B22A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</w:t>
                            </w:r>
                          </w:p>
                          <w:p w14:paraId="6BDFB2D4" w14:textId="04F36FB5" w:rsidR="00D06A50" w:rsidRDefault="00D06A50" w:rsidP="00D06A50">
                            <w:pPr>
                              <w:spacing w:line="32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❹</w:t>
                            </w:r>
                            <w:r w:rsidRPr="00D06A50">
                              <w:rPr>
                                <w:rFonts w:hint="eastAsia"/>
                              </w:rPr>
                              <w:t>食べすぎの予防になる。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4BBDD" id="テキスト ボックス 62" o:spid="_x0000_s1042" type="#_x0000_t202" style="position:absolute;left:0;text-align:left;margin-left:285.6pt;margin-top:6.6pt;width:230.4pt;height:157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" fillcolor="white [3201]" strokeweight=".5pt">
                <v:textbox>
                  <w:txbxContent>
                    <w:p w14:paraId="1176C045" w14:textId="12700353" w:rsidR="00D06A50" w:rsidRP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➈</w:t>
                      </w:r>
                      <w:r w:rsidRPr="00D06A50">
                        <w:rPr>
                          <w:rFonts w:hint="eastAsia"/>
                        </w:rPr>
                        <w:t>「また食べ始めてから</w:t>
                      </w:r>
                      <w:r w:rsidRPr="00D06A50">
                        <w:t>20</w:t>
                      </w:r>
                      <w:r w:rsidRPr="00D06A50">
                        <w:rPr>
                          <w:rFonts w:hint="eastAsia"/>
                        </w:rPr>
                        <w:t>分ぐらいすると、脳から『おなかがいっぱいになりましたよ』という信号が出ます。『はやた』さんは、この信号が出る前に、たくさん食べてしまったので、食べすぎておなかが痛くなったのです。ゆっくり時間をかけて食べると、食べすぎることがありません。」</w:t>
                      </w:r>
                    </w:p>
                    <w:p w14:paraId="0A1132BF" w14:textId="77777777" w:rsidR="007B22A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hint="eastAsia"/>
                        </w:rPr>
                        <w:t xml:space="preserve">【よくかんで食べるとよいこと】　</w:t>
                      </w:r>
                    </w:p>
                    <w:p w14:paraId="6BDFB2D4" w14:textId="04F36FB5" w:rsidR="00D06A50" w:rsidRDefault="00D06A50" w:rsidP="00D06A50">
                      <w:pPr>
                        <w:spacing w:line="32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❹</w:t>
                      </w:r>
                      <w:r w:rsidRPr="00D06A50">
                        <w:rPr>
                          <w:rFonts w:hint="eastAsia"/>
                        </w:rPr>
                        <w:t>食べすぎの予防になる。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3AE4FC" wp14:editId="7FDC6B18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3169920" cy="2232660"/>
                <wp:effectExtent l="0" t="0" r="11430" b="1524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187D6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E4FC" id="テキスト ボックス 50" o:spid="_x0000_s1043" type="#_x0000_t202" style="position:absolute;left:0;text-align:left;margin-left:198.4pt;margin-top:1.8pt;width:249.6pt;height:175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" fillcolor="window" strokeweight=".5pt">
                <v:textbox>
                  <w:txbxContent>
                    <w:p w14:paraId="715187D6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1488" behindDoc="0" locked="0" layoutInCell="1" allowOverlap="1" wp14:anchorId="3BE76BCF" wp14:editId="735B62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39440" cy="2354580"/>
            <wp:effectExtent l="0" t="0" r="381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03CF" w14:textId="4E673EF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6B230CC" w14:textId="6262CFDB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FD9B56D" w14:textId="5E120E08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75B1376C" w14:textId="0A95F3B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FFB01D1" w14:textId="2B81590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C418B42" w14:textId="3D856569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1904A95" w14:textId="5789FD0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3BC2F7C" w14:textId="4576884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F560824" w14:textId="528347CF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166BE6C" w14:textId="20229A57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C3B2F7" wp14:editId="21FFBD52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3169920" cy="2232660"/>
                <wp:effectExtent l="0" t="0" r="11430" b="152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4F96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3B2F7" id="テキスト ボックス 51" o:spid="_x0000_s1044" type="#_x0000_t202" style="position:absolute;left:0;text-align:left;margin-left:198.4pt;margin-top:13.8pt;width:249.6pt;height:175.8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" fillcolor="window" strokeweight=".5pt">
                <v:textbox>
                  <w:txbxContent>
                    <w:p w14:paraId="1F04F969" w14:textId="77777777" w:rsidR="00BB6934" w:rsidRDefault="00BB6934" w:rsidP="00BB6934"/>
                  </w:txbxContent>
                </v:textbox>
                <w10:wrap anchorx="margin"/>
              </v:shape>
            </w:pict>
          </mc:Fallback>
        </mc:AlternateContent>
      </w:r>
      <w:r w:rsidR="00C83A7A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2512" behindDoc="0" locked="0" layoutInCell="1" allowOverlap="1" wp14:anchorId="5C0EE317" wp14:editId="1207F13C">
            <wp:simplePos x="0" y="0"/>
            <wp:positionH relativeFrom="column">
              <wp:posOffset>45720</wp:posOffset>
            </wp:positionH>
            <wp:positionV relativeFrom="paragraph">
              <wp:posOffset>121285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FF2FD" w14:textId="4A690CEE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21D549" wp14:editId="23852E3F">
                <wp:simplePos x="0" y="0"/>
                <wp:positionH relativeFrom="column">
                  <wp:posOffset>3619500</wp:posOffset>
                </wp:positionH>
                <wp:positionV relativeFrom="paragraph">
                  <wp:posOffset>167640</wp:posOffset>
                </wp:positionV>
                <wp:extent cx="2819400" cy="1828800"/>
                <wp:effectExtent l="0" t="0" r="19050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0858D3" w14:textId="77777777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➉</w:t>
                            </w:r>
                            <w:r w:rsidRPr="00D06A50">
                              <w:rPr>
                                <w:rFonts w:hint="eastAsia"/>
                              </w:rPr>
                              <w:t>「『かむよし』さんは、給食の後で『あ～おいしかった』と言っていました。</w:t>
                            </w:r>
                          </w:p>
                          <w:p w14:paraId="3B636890" w14:textId="6A155A01" w:rsidR="00D06A50" w:rsidRP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      </w:r>
                          </w:p>
                          <w:p w14:paraId="037933F1" w14:textId="77777777" w:rsidR="007B22A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　</w:t>
                            </w:r>
                          </w:p>
                          <w:p w14:paraId="0BB7B74D" w14:textId="50D48182" w:rsidR="00D06A50" w:rsidRDefault="00D06A50" w:rsidP="00D06A50">
                            <w:pPr>
                              <w:spacing w:line="300" w:lineRule="exact"/>
                            </w:pPr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❺</w:t>
                            </w:r>
                            <w:r w:rsidRPr="00D06A50">
                              <w:rPr>
                                <w:rFonts w:hint="eastAsia"/>
                              </w:rPr>
                              <w:t>食べ物の味がよくわかる。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D549" id="テキスト ボックス 63" o:spid="_x0000_s1045" type="#_x0000_t202" style="position:absolute;left:0;text-align:left;margin-left:285pt;margin-top:13.2pt;width:222pt;height:2in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" fillcolor="white [3201]" strokeweight=".5pt">
                <v:textbox>
                  <w:txbxContent>
                    <w:p w14:paraId="3B0858D3" w14:textId="77777777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➉</w:t>
                      </w:r>
                      <w:r w:rsidRPr="00D06A50">
                        <w:rPr>
                          <w:rFonts w:hint="eastAsia"/>
                        </w:rPr>
                        <w:t>「『かむよし』さんは、給食の後で『あ～おいしかった』と言っていました。</w:t>
                      </w:r>
                    </w:p>
                    <w:p w14:paraId="3B636890" w14:textId="6A155A01" w:rsidR="00D06A50" w:rsidRP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>ご飯やパンをよくかんで食べると、ご飯やパンの味もよくわかります。肉や野菜などもそれぞれの味がたっぷり味わえます。早くパクッと食べてしまうとそうした味が味わえません。」</w:t>
                      </w:r>
                    </w:p>
                    <w:p w14:paraId="037933F1" w14:textId="77777777" w:rsidR="007B22A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hint="eastAsia"/>
                        </w:rPr>
                        <w:t xml:space="preserve">【よくかんで食べるとよいこと】　　</w:t>
                      </w:r>
                    </w:p>
                    <w:p w14:paraId="0BB7B74D" w14:textId="50D48182" w:rsidR="00D06A50" w:rsidRDefault="00D06A50" w:rsidP="00D06A50">
                      <w:pPr>
                        <w:spacing w:line="300" w:lineRule="exact"/>
                      </w:pPr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❺</w:t>
                      </w:r>
                      <w:r w:rsidRPr="00D06A50">
                        <w:rPr>
                          <w:rFonts w:hint="eastAsia"/>
                        </w:rPr>
                        <w:t>食べ物の味がよくわかる。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B3FB3A" w14:textId="14F54346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E3FF8B2" w14:textId="6B385E4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D5796FF" w14:textId="44487BE5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2BC5D011" w14:textId="31BB712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F87A1B2" w14:textId="3C469A0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B04A328" w14:textId="21E516B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7ABFE7B" w14:textId="4C4EB14A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1F44059" w14:textId="7B00DBA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6DD2124D" w14:textId="73291691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54A00C18" w14:textId="7C16EFD5" w:rsidR="00C83A7A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E132C4" wp14:editId="5DD93752">
                <wp:simplePos x="0" y="0"/>
                <wp:positionH relativeFrom="column">
                  <wp:posOffset>3444240</wp:posOffset>
                </wp:positionH>
                <wp:positionV relativeFrom="paragraph">
                  <wp:posOffset>228600</wp:posOffset>
                </wp:positionV>
                <wp:extent cx="3169920" cy="2171700"/>
                <wp:effectExtent l="0" t="0" r="11430" b="1905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632A1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132C4" id="テキスト ボックス 53" o:spid="_x0000_s1046" type="#_x0000_t202" style="position:absolute;left:0;text-align:left;margin-left:271.2pt;margin-top:18pt;width:249.6pt;height:17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" fillcolor="window" strokeweight=".5pt">
                <v:textbox>
                  <w:txbxContent>
                    <w:p w14:paraId="244632A1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3536" behindDoc="0" locked="0" layoutInCell="1" allowOverlap="1" wp14:anchorId="16E4D4A4" wp14:editId="459587C4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159760" cy="2369820"/>
            <wp:effectExtent l="0" t="0" r="2540" b="0"/>
            <wp:wrapThrough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hrough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A6BF" w14:textId="5484901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4DA203B6" w14:textId="39163D6F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B3A41A2" w14:textId="7C979D23" w:rsidR="00C83A7A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502B19" wp14:editId="0B297200">
                <wp:simplePos x="0" y="0"/>
                <wp:positionH relativeFrom="column">
                  <wp:posOffset>3802380</wp:posOffset>
                </wp:positionH>
                <wp:positionV relativeFrom="paragraph">
                  <wp:posOffset>198120</wp:posOffset>
                </wp:positionV>
                <wp:extent cx="2354580" cy="571500"/>
                <wp:effectExtent l="0" t="0" r="26670" b="1905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FFF12" w14:textId="63101146" w:rsidR="00D06A50" w:rsidRDefault="00D06A50">
                            <w:r w:rsidRPr="00D06A50">
                              <w:rPr>
                                <w:rFonts w:hint="eastAsia"/>
                              </w:rPr>
                              <w:t>⑪「また歯を上下にかみ合わせると、こめかみの筋肉が動きます。」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2B19" id="テキスト ボックス 64" o:spid="_x0000_s1047" type="#_x0000_t202" style="position:absolute;left:0;text-align:left;margin-left:299.4pt;margin-top:15.6pt;width:185.4pt;height: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nSOgIAAIQ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" fillcolor="white [3201]" strokeweight=".5pt">
                <v:textbox>
                  <w:txbxContent>
                    <w:p w14:paraId="3FAFFF12" w14:textId="63101146" w:rsidR="00D06A50" w:rsidRDefault="00D06A50">
                      <w:r w:rsidRPr="00D06A50">
                        <w:rPr>
                          <w:rFonts w:hint="eastAsia"/>
                        </w:rPr>
                        <w:t>⑪「また歯を上下にかみ合わせると、こめかみの筋肉が動きます。」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7AF5EE4A" w14:textId="47C38F1C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3455F353" w14:textId="54BC3960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09F3764A" w14:textId="0FA49C17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4007796" w14:textId="4B33A943" w:rsidR="00C83A7A" w:rsidRDefault="00C83A7A" w:rsidP="005B5E84">
      <w:pPr>
        <w:rPr>
          <w:rFonts w:asciiTheme="majorEastAsia" w:eastAsiaTheme="majorEastAsia" w:hAnsiTheme="majorEastAsia"/>
          <w:szCs w:val="21"/>
        </w:rPr>
      </w:pPr>
    </w:p>
    <w:p w14:paraId="17F1594B" w14:textId="0650EC3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E976F96" w14:textId="3FBB3F20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92BEEF3" w14:textId="59AE7E49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0B8B98E4" w14:textId="2949B308" w:rsidR="00BB6934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C29007" wp14:editId="42059B27">
                <wp:simplePos x="0" y="0"/>
                <wp:positionH relativeFrom="column">
                  <wp:posOffset>3409315</wp:posOffset>
                </wp:positionH>
                <wp:positionV relativeFrom="paragraph">
                  <wp:posOffset>38100</wp:posOffset>
                </wp:positionV>
                <wp:extent cx="3169920" cy="2232660"/>
                <wp:effectExtent l="0" t="0" r="11430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7C123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9007" id="テキスト ボックス 52" o:spid="_x0000_s1048" type="#_x0000_t202" style="position:absolute;left:0;text-align:left;margin-left:268.45pt;margin-top:3pt;width:249.6pt;height:17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" fillcolor="window" strokeweight=".5pt">
                <v:textbox>
                  <w:txbxContent>
                    <w:p w14:paraId="6A87C123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627C3202" wp14:editId="2DE180F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B905" w14:textId="3307A95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7468626" w14:textId="47F8B876" w:rsidR="00BB6934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B0A61A" wp14:editId="09906878">
                <wp:simplePos x="0" y="0"/>
                <wp:positionH relativeFrom="column">
                  <wp:posOffset>3581400</wp:posOffset>
                </wp:positionH>
                <wp:positionV relativeFrom="paragraph">
                  <wp:posOffset>22860</wp:posOffset>
                </wp:positionV>
                <wp:extent cx="2804160" cy="1036320"/>
                <wp:effectExtent l="0" t="0" r="15240" b="1143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4D189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⑪「よくかむほど、こめかみの血管が伸び縮みし、脳に血液がよく回っていきます。」</w:t>
                            </w:r>
                          </w:p>
                          <w:p w14:paraId="416A31B5" w14:textId="77777777" w:rsidR="007B22A0" w:rsidRDefault="00D06A50" w:rsidP="00D06A50">
                            <w:r w:rsidRPr="00D06A50">
                              <w:rPr>
                                <w:rFonts w:hint="eastAsia"/>
                              </w:rPr>
                              <w:t xml:space="preserve">【よくかんで食べるとよいこと】　　</w:t>
                            </w:r>
                          </w:p>
                          <w:p w14:paraId="48F38A18" w14:textId="10EF24F9" w:rsidR="00D06A50" w:rsidRDefault="00D06A50" w:rsidP="00D06A50">
                            <w:r w:rsidRPr="00D06A50">
                              <w:rPr>
                                <w:rFonts w:ascii="ＭＳ 明朝" w:eastAsia="ＭＳ 明朝" w:hAnsi="ＭＳ 明朝" w:cs="ＭＳ 明朝" w:hint="eastAsia"/>
                              </w:rPr>
                              <w:t>➏</w:t>
                            </w:r>
                            <w:r w:rsidRPr="00D06A50">
                              <w:rPr>
                                <w:rFonts w:hint="eastAsia"/>
                              </w:rPr>
                              <w:t>頭のはたらきがよくなる。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A61A" id="テキスト ボックス 65" o:spid="_x0000_s1049" type="#_x0000_t202" style="position:absolute;left:0;text-align:left;margin-left:282pt;margin-top:1.8pt;width:220.8pt;height:81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52PAIAAIUEAAAOAAAAZHJzL2Uyb0RvYy54bWysVE1v2zAMvQ/YfxB0X2wna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" fillcolor="white [3201]" strokeweight=".5pt">
                <v:textbox>
                  <w:txbxContent>
                    <w:p w14:paraId="6D84D189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⑪「よくかむほど、こめかみの血管が伸び縮みし、脳に血液がよく回っていきます。」</w:t>
                      </w:r>
                    </w:p>
                    <w:p w14:paraId="416A31B5" w14:textId="77777777" w:rsidR="007B22A0" w:rsidRDefault="00D06A50" w:rsidP="00D06A50">
                      <w:r w:rsidRPr="00D06A50">
                        <w:rPr>
                          <w:rFonts w:hint="eastAsia"/>
                        </w:rPr>
                        <w:t xml:space="preserve">【よくかんで食べるとよいこと】　　</w:t>
                      </w:r>
                    </w:p>
                    <w:p w14:paraId="48F38A18" w14:textId="10EF24F9" w:rsidR="00D06A50" w:rsidRDefault="00D06A50" w:rsidP="00D06A50">
                      <w:r w:rsidRPr="00D06A50">
                        <w:rPr>
                          <w:rFonts w:ascii="ＭＳ 明朝" w:eastAsia="ＭＳ 明朝" w:hAnsi="ＭＳ 明朝" w:cs="ＭＳ 明朝" w:hint="eastAsia"/>
                        </w:rPr>
                        <w:t>➏</w:t>
                      </w:r>
                      <w:r w:rsidRPr="00D06A50">
                        <w:rPr>
                          <w:rFonts w:hint="eastAsia"/>
                        </w:rPr>
                        <w:t>頭のはたらきがよくなる。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0249EE" w14:textId="7CDAD84B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2A8B539" w14:textId="4D3D2ED6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3F3AAD92" w14:textId="49218E1C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7559A5F" w14:textId="1A0FEBF5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6FDBC761" w14:textId="5D7CC8F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736F8AA" w14:textId="32EE3D11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8A98E90" w14:textId="1BCF1EE7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3E14FAB" w14:textId="0CD48654" w:rsidR="00BB6934" w:rsidRDefault="00BB6934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320B19" wp14:editId="333704AB">
                <wp:simplePos x="0" y="0"/>
                <wp:positionH relativeFrom="column">
                  <wp:posOffset>3280410</wp:posOffset>
                </wp:positionH>
                <wp:positionV relativeFrom="paragraph">
                  <wp:posOffset>198120</wp:posOffset>
                </wp:positionV>
                <wp:extent cx="3169920" cy="2232660"/>
                <wp:effectExtent l="0" t="0" r="11430" b="152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2232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D98D9" w14:textId="77777777" w:rsidR="00BB6934" w:rsidRDefault="00BB6934" w:rsidP="00BB6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0B19" id="テキスト ボックス 54" o:spid="_x0000_s1050" type="#_x0000_t202" style="position:absolute;left:0;text-align:left;margin-left:258.3pt;margin-top:15.6pt;width:249.6pt;height:17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" fillcolor="window" strokeweight=".5pt">
                <v:textbox>
                  <w:txbxContent>
                    <w:p w14:paraId="7CBD98D9" w14:textId="77777777" w:rsidR="00BB6934" w:rsidRDefault="00BB6934" w:rsidP="00BB6934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15584" behindDoc="0" locked="0" layoutInCell="1" allowOverlap="1" wp14:anchorId="7618BEA0" wp14:editId="2DE9638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230880" cy="2422823"/>
            <wp:effectExtent l="0" t="0" r="7620" b="0"/>
            <wp:wrapThrough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hrough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A0E5" w14:textId="1DB47A03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FB992A4" w14:textId="6983FAEC" w:rsidR="00BB6934" w:rsidRDefault="00D06A50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E14F7" wp14:editId="65F40F61">
                <wp:simplePos x="0" y="0"/>
                <wp:positionH relativeFrom="column">
                  <wp:posOffset>3413760</wp:posOffset>
                </wp:positionH>
                <wp:positionV relativeFrom="paragraph">
                  <wp:posOffset>45720</wp:posOffset>
                </wp:positionV>
                <wp:extent cx="2903220" cy="1562100"/>
                <wp:effectExtent l="0" t="0" r="11430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4DCC1" w14:textId="77777777" w:rsidR="00D06A50" w:rsidRP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⑫「よくかんで食べると、いいことがいっぱいあることが分かりましたか。</w:t>
                            </w:r>
                          </w:p>
                          <w:p w14:paraId="2F56E25E" w14:textId="73E89218" w:rsidR="00D06A50" w:rsidRDefault="00D06A50" w:rsidP="00D06A50">
                            <w:r w:rsidRPr="00D06A50">
                              <w:rPr>
                                <w:rFonts w:hint="eastAsia"/>
                              </w:rPr>
                              <w:t>よくかんで食べるために、柔らかい食べ物は一口</w:t>
                            </w:r>
                            <w:r w:rsidRPr="00D06A50">
                              <w:rPr>
                                <w:rFonts w:hint="eastAsia"/>
                              </w:rPr>
                              <w:t>10</w:t>
                            </w:r>
                            <w:r w:rsidRPr="00D06A50">
                              <w:rPr>
                                <w:rFonts w:hint="eastAsia"/>
                              </w:rPr>
                              <w:t>回、硬い食べ物は</w:t>
                            </w:r>
                            <w:r w:rsidRPr="00D06A50">
                              <w:rPr>
                                <w:rFonts w:hint="eastAsia"/>
                              </w:rPr>
                              <w:t>30</w:t>
                            </w:r>
                            <w:r w:rsidRPr="00D06A50">
                              <w:rPr>
                                <w:rFonts w:hint="eastAsia"/>
                              </w:rPr>
                              <w:t>回を目標に、食事をゆっくり味わいながら、よくかんで食べましよう。」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14F7" id="テキスト ボックス 66" o:spid="_x0000_s1051" type="#_x0000_t202" style="position:absolute;left:0;text-align:left;margin-left:268.8pt;margin-top:3.6pt;width:228.6pt;height:12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" fillcolor="white [3201]" strokeweight=".5pt">
                <v:textbox>
                  <w:txbxContent>
                    <w:p w14:paraId="3B64DCC1" w14:textId="77777777" w:rsidR="00D06A50" w:rsidRPr="00D06A50" w:rsidRDefault="00D06A50" w:rsidP="00D06A50">
                      <w:r w:rsidRPr="00D06A50">
                        <w:rPr>
                          <w:rFonts w:hint="eastAsia"/>
                        </w:rPr>
                        <w:t>⑫「よくかんで食べると、いいことがいっぱいあることが分かりましたか。</w:t>
                      </w:r>
                    </w:p>
                    <w:p w14:paraId="2F56E25E" w14:textId="73E89218" w:rsidR="00D06A50" w:rsidRDefault="00D06A50" w:rsidP="00D06A50">
                      <w:r w:rsidRPr="00D06A50">
                        <w:rPr>
                          <w:rFonts w:hint="eastAsia"/>
                        </w:rPr>
                        <w:t>よくかんで食べるために、柔らかい食べ物は一口</w:t>
                      </w:r>
                      <w:r w:rsidRPr="00D06A50">
                        <w:rPr>
                          <w:rFonts w:hint="eastAsia"/>
                        </w:rPr>
                        <w:t>10</w:t>
                      </w:r>
                      <w:r w:rsidRPr="00D06A50">
                        <w:rPr>
                          <w:rFonts w:hint="eastAsia"/>
                        </w:rPr>
                        <w:t>回、硬い食べ物は</w:t>
                      </w:r>
                      <w:r w:rsidRPr="00D06A50">
                        <w:rPr>
                          <w:rFonts w:hint="eastAsia"/>
                        </w:rPr>
                        <w:t>30</w:t>
                      </w:r>
                      <w:r w:rsidRPr="00D06A50">
                        <w:rPr>
                          <w:rFonts w:hint="eastAsia"/>
                        </w:rPr>
                        <w:t>回を目標に、食事をゆっくり味わいながら、よくかんで食べましよう。」</w:t>
                      </w:r>
                    </w:p>
                  </w:txbxContent>
                </v:textbox>
              </v:shape>
            </w:pict>
          </mc:Fallback>
        </mc:AlternateContent>
      </w:r>
    </w:p>
    <w:p w14:paraId="6D5E35AB" w14:textId="523DE51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B89B86F" w14:textId="5D754C72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8028E3F" w14:textId="1518091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6226BAF" w14:textId="018A03BA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26BDA04F" w14:textId="55BE3A86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7DD81B90" w14:textId="66A6714D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1A5578E8" w14:textId="5C0C1F44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58185C60" w14:textId="399CC590" w:rsidR="00BB6934" w:rsidRDefault="00BB6934" w:rsidP="005B5E84">
      <w:pPr>
        <w:rPr>
          <w:rFonts w:asciiTheme="majorEastAsia" w:eastAsiaTheme="majorEastAsia" w:hAnsiTheme="majorEastAsia"/>
          <w:szCs w:val="21"/>
        </w:rPr>
      </w:pPr>
    </w:p>
    <w:p w14:paraId="43A5D8E0" w14:textId="77777777" w:rsidR="00BB6934" w:rsidRPr="00A069CD" w:rsidRDefault="00BB6934" w:rsidP="005B5E84">
      <w:pPr>
        <w:rPr>
          <w:rFonts w:asciiTheme="majorEastAsia" w:eastAsiaTheme="majorEastAsia" w:hAnsiTheme="majorEastAsia"/>
          <w:szCs w:val="21"/>
        </w:rPr>
      </w:pPr>
    </w:p>
    <w:sectPr w:rsidR="00BB6934" w:rsidRPr="00A069CD" w:rsidSect="009759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C9795" w14:textId="77777777" w:rsidR="003C4363" w:rsidRDefault="003C4363" w:rsidP="009D2059">
      <w:r>
        <w:separator/>
      </w:r>
    </w:p>
  </w:endnote>
  <w:endnote w:type="continuationSeparator" w:id="0">
    <w:p w14:paraId="45AB55CC" w14:textId="77777777" w:rsidR="003C4363" w:rsidRDefault="003C4363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FDB38" w14:textId="77777777" w:rsidR="003C4363" w:rsidRDefault="003C4363" w:rsidP="009D2059">
      <w:r>
        <w:separator/>
      </w:r>
    </w:p>
  </w:footnote>
  <w:footnote w:type="continuationSeparator" w:id="0">
    <w:p w14:paraId="31744005" w14:textId="77777777" w:rsidR="003C4363" w:rsidRDefault="003C4363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5A1D"/>
    <w:rsid w:val="000161F4"/>
    <w:rsid w:val="00016703"/>
    <w:rsid w:val="000203C7"/>
    <w:rsid w:val="0002045E"/>
    <w:rsid w:val="00020671"/>
    <w:rsid w:val="00020857"/>
    <w:rsid w:val="00021CB0"/>
    <w:rsid w:val="0002201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4A29"/>
    <w:rsid w:val="00035810"/>
    <w:rsid w:val="00037B35"/>
    <w:rsid w:val="00037B3B"/>
    <w:rsid w:val="00037CCE"/>
    <w:rsid w:val="000406B9"/>
    <w:rsid w:val="00040E0C"/>
    <w:rsid w:val="00040F07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9C5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2BE0"/>
    <w:rsid w:val="00084222"/>
    <w:rsid w:val="00084BE4"/>
    <w:rsid w:val="00085356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44B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27B9D"/>
    <w:rsid w:val="00130339"/>
    <w:rsid w:val="00130C39"/>
    <w:rsid w:val="00130D37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53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15C"/>
    <w:rsid w:val="00160980"/>
    <w:rsid w:val="00160CB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C2F"/>
    <w:rsid w:val="001A3142"/>
    <w:rsid w:val="001A329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3F67"/>
    <w:rsid w:val="001B5DA1"/>
    <w:rsid w:val="001B5F27"/>
    <w:rsid w:val="001B6132"/>
    <w:rsid w:val="001B75DB"/>
    <w:rsid w:val="001B7CA0"/>
    <w:rsid w:val="001B7F63"/>
    <w:rsid w:val="001C06C6"/>
    <w:rsid w:val="001C11B9"/>
    <w:rsid w:val="001C192B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15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E0C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2C00"/>
    <w:rsid w:val="0022359E"/>
    <w:rsid w:val="00223E09"/>
    <w:rsid w:val="002248B5"/>
    <w:rsid w:val="00224F0B"/>
    <w:rsid w:val="002260EE"/>
    <w:rsid w:val="002270FC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330"/>
    <w:rsid w:val="00237437"/>
    <w:rsid w:val="002374D0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94F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5E29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12C9"/>
    <w:rsid w:val="002A22B1"/>
    <w:rsid w:val="002A34CC"/>
    <w:rsid w:val="002A5127"/>
    <w:rsid w:val="002A5220"/>
    <w:rsid w:val="002A57CB"/>
    <w:rsid w:val="002A6585"/>
    <w:rsid w:val="002A65D5"/>
    <w:rsid w:val="002A67D2"/>
    <w:rsid w:val="002A69E4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3A1"/>
    <w:rsid w:val="002B66A9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6558"/>
    <w:rsid w:val="002C7654"/>
    <w:rsid w:val="002C7696"/>
    <w:rsid w:val="002C7D38"/>
    <w:rsid w:val="002D0437"/>
    <w:rsid w:val="002D2324"/>
    <w:rsid w:val="002D2F00"/>
    <w:rsid w:val="002D390D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2F7A0B"/>
    <w:rsid w:val="003000BF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17798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4D4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11FD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CA6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B49"/>
    <w:rsid w:val="00360C17"/>
    <w:rsid w:val="003617BC"/>
    <w:rsid w:val="00361FE9"/>
    <w:rsid w:val="00362A46"/>
    <w:rsid w:val="00362C49"/>
    <w:rsid w:val="00363650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4EB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44AC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4684"/>
    <w:rsid w:val="003B53D9"/>
    <w:rsid w:val="003B5BE6"/>
    <w:rsid w:val="003B6886"/>
    <w:rsid w:val="003C0876"/>
    <w:rsid w:val="003C1B84"/>
    <w:rsid w:val="003C207F"/>
    <w:rsid w:val="003C37C5"/>
    <w:rsid w:val="003C3A37"/>
    <w:rsid w:val="003C3BA0"/>
    <w:rsid w:val="003C3EBB"/>
    <w:rsid w:val="003C4363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39D5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6121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9E2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C10"/>
    <w:rsid w:val="00494EFF"/>
    <w:rsid w:val="00495310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60"/>
    <w:rsid w:val="004A5C9B"/>
    <w:rsid w:val="004A6082"/>
    <w:rsid w:val="004A6CB5"/>
    <w:rsid w:val="004A6F27"/>
    <w:rsid w:val="004B00C2"/>
    <w:rsid w:val="004B0567"/>
    <w:rsid w:val="004B07FD"/>
    <w:rsid w:val="004B2DF3"/>
    <w:rsid w:val="004B37FE"/>
    <w:rsid w:val="004B61D9"/>
    <w:rsid w:val="004B68BC"/>
    <w:rsid w:val="004B6CC2"/>
    <w:rsid w:val="004B707D"/>
    <w:rsid w:val="004C0318"/>
    <w:rsid w:val="004C1323"/>
    <w:rsid w:val="004C132A"/>
    <w:rsid w:val="004C1F1F"/>
    <w:rsid w:val="004C27E6"/>
    <w:rsid w:val="004C3F01"/>
    <w:rsid w:val="004C49FF"/>
    <w:rsid w:val="004C549A"/>
    <w:rsid w:val="004C61D0"/>
    <w:rsid w:val="004C6A2B"/>
    <w:rsid w:val="004C7042"/>
    <w:rsid w:val="004C719C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3163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1528"/>
    <w:rsid w:val="00502336"/>
    <w:rsid w:val="00502642"/>
    <w:rsid w:val="00502818"/>
    <w:rsid w:val="005028D0"/>
    <w:rsid w:val="0050397D"/>
    <w:rsid w:val="00503AAD"/>
    <w:rsid w:val="00503D03"/>
    <w:rsid w:val="00504BD7"/>
    <w:rsid w:val="00505A88"/>
    <w:rsid w:val="005066C0"/>
    <w:rsid w:val="005066E9"/>
    <w:rsid w:val="00506712"/>
    <w:rsid w:val="00506939"/>
    <w:rsid w:val="00507073"/>
    <w:rsid w:val="00507E45"/>
    <w:rsid w:val="005100F6"/>
    <w:rsid w:val="00510275"/>
    <w:rsid w:val="005104A4"/>
    <w:rsid w:val="00510814"/>
    <w:rsid w:val="005109CE"/>
    <w:rsid w:val="00510A2F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1F92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5781E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52A"/>
    <w:rsid w:val="00576854"/>
    <w:rsid w:val="00577ADF"/>
    <w:rsid w:val="005806CF"/>
    <w:rsid w:val="00582094"/>
    <w:rsid w:val="005820E4"/>
    <w:rsid w:val="0058292D"/>
    <w:rsid w:val="005838CE"/>
    <w:rsid w:val="00584224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97C21"/>
    <w:rsid w:val="005A037B"/>
    <w:rsid w:val="005A05BB"/>
    <w:rsid w:val="005A070B"/>
    <w:rsid w:val="005A2593"/>
    <w:rsid w:val="005A259D"/>
    <w:rsid w:val="005A2E78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2B3C"/>
    <w:rsid w:val="005B36FD"/>
    <w:rsid w:val="005B3E50"/>
    <w:rsid w:val="005B3E53"/>
    <w:rsid w:val="005B4011"/>
    <w:rsid w:val="005B4AAC"/>
    <w:rsid w:val="005B5E84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0D68"/>
    <w:rsid w:val="005C17C5"/>
    <w:rsid w:val="005C1EC5"/>
    <w:rsid w:val="005C2478"/>
    <w:rsid w:val="005C38BB"/>
    <w:rsid w:val="005C3A87"/>
    <w:rsid w:val="005C4B36"/>
    <w:rsid w:val="005C4DE5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29AA"/>
    <w:rsid w:val="005D4DE6"/>
    <w:rsid w:val="005D5083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27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3A16"/>
    <w:rsid w:val="00604131"/>
    <w:rsid w:val="00605E6C"/>
    <w:rsid w:val="0060606C"/>
    <w:rsid w:val="0060617F"/>
    <w:rsid w:val="00607C33"/>
    <w:rsid w:val="00607E52"/>
    <w:rsid w:val="0061020A"/>
    <w:rsid w:val="006108B6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5EA3"/>
    <w:rsid w:val="00626E41"/>
    <w:rsid w:val="00626F90"/>
    <w:rsid w:val="006270CC"/>
    <w:rsid w:val="00627808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0DC1"/>
    <w:rsid w:val="006417EF"/>
    <w:rsid w:val="00642362"/>
    <w:rsid w:val="00645E3C"/>
    <w:rsid w:val="006502A7"/>
    <w:rsid w:val="006502E3"/>
    <w:rsid w:val="006506FD"/>
    <w:rsid w:val="00650F37"/>
    <w:rsid w:val="006510B4"/>
    <w:rsid w:val="006515CC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57955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0EBB"/>
    <w:rsid w:val="00671026"/>
    <w:rsid w:val="00672F27"/>
    <w:rsid w:val="0067383F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4A58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4E08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A7050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18C1"/>
    <w:rsid w:val="006C2BBB"/>
    <w:rsid w:val="006C312B"/>
    <w:rsid w:val="006C3D06"/>
    <w:rsid w:val="006C48F9"/>
    <w:rsid w:val="006C5B1C"/>
    <w:rsid w:val="006C77E7"/>
    <w:rsid w:val="006D018F"/>
    <w:rsid w:val="006D04ED"/>
    <w:rsid w:val="006D1052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460"/>
    <w:rsid w:val="006E2842"/>
    <w:rsid w:val="006E2853"/>
    <w:rsid w:val="006E29F9"/>
    <w:rsid w:val="006E369D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0D7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29EC"/>
    <w:rsid w:val="00732DEE"/>
    <w:rsid w:val="00733A48"/>
    <w:rsid w:val="00733BE5"/>
    <w:rsid w:val="00734644"/>
    <w:rsid w:val="00734AB5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DAD"/>
    <w:rsid w:val="00767E36"/>
    <w:rsid w:val="007700E5"/>
    <w:rsid w:val="007709BF"/>
    <w:rsid w:val="00770B3A"/>
    <w:rsid w:val="007710EE"/>
    <w:rsid w:val="0077142A"/>
    <w:rsid w:val="007714F8"/>
    <w:rsid w:val="00773B45"/>
    <w:rsid w:val="00774829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50F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29A9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2E9F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2A0"/>
    <w:rsid w:val="007B277C"/>
    <w:rsid w:val="007B27F4"/>
    <w:rsid w:val="007B2A34"/>
    <w:rsid w:val="007B400E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06"/>
    <w:rsid w:val="007E13F1"/>
    <w:rsid w:val="007E149C"/>
    <w:rsid w:val="007E17DB"/>
    <w:rsid w:val="007E23D0"/>
    <w:rsid w:val="007E25EC"/>
    <w:rsid w:val="007E25F4"/>
    <w:rsid w:val="007E2A72"/>
    <w:rsid w:val="007E3BEC"/>
    <w:rsid w:val="007E6520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7B8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7EA"/>
    <w:rsid w:val="00813920"/>
    <w:rsid w:val="0081444D"/>
    <w:rsid w:val="00814685"/>
    <w:rsid w:val="008152A9"/>
    <w:rsid w:val="00815724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127"/>
    <w:rsid w:val="008276C6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A0D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12D"/>
    <w:rsid w:val="008521BE"/>
    <w:rsid w:val="008564C5"/>
    <w:rsid w:val="00857BEE"/>
    <w:rsid w:val="00860A5E"/>
    <w:rsid w:val="0086184F"/>
    <w:rsid w:val="00861AFB"/>
    <w:rsid w:val="0086290A"/>
    <w:rsid w:val="008634B9"/>
    <w:rsid w:val="00863DEE"/>
    <w:rsid w:val="00864266"/>
    <w:rsid w:val="0086434F"/>
    <w:rsid w:val="00864E0B"/>
    <w:rsid w:val="00865904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B89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24B2"/>
    <w:rsid w:val="008938D4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589"/>
    <w:rsid w:val="008B47A9"/>
    <w:rsid w:val="008B4CB9"/>
    <w:rsid w:val="008B4DB6"/>
    <w:rsid w:val="008B5D10"/>
    <w:rsid w:val="008B6374"/>
    <w:rsid w:val="008B64AC"/>
    <w:rsid w:val="008B66A6"/>
    <w:rsid w:val="008B76EF"/>
    <w:rsid w:val="008B7F45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290E"/>
    <w:rsid w:val="008D434B"/>
    <w:rsid w:val="008D4B77"/>
    <w:rsid w:val="008D4D30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189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5E76"/>
    <w:rsid w:val="0091623E"/>
    <w:rsid w:val="009162BA"/>
    <w:rsid w:val="00917351"/>
    <w:rsid w:val="00917A42"/>
    <w:rsid w:val="00917AE2"/>
    <w:rsid w:val="00920549"/>
    <w:rsid w:val="00920B1C"/>
    <w:rsid w:val="00921589"/>
    <w:rsid w:val="00922006"/>
    <w:rsid w:val="009231B7"/>
    <w:rsid w:val="00923DC7"/>
    <w:rsid w:val="0092458C"/>
    <w:rsid w:val="00925258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54C2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900"/>
    <w:rsid w:val="00975EE5"/>
    <w:rsid w:val="00976807"/>
    <w:rsid w:val="009774DA"/>
    <w:rsid w:val="00977763"/>
    <w:rsid w:val="00982AF3"/>
    <w:rsid w:val="00982E59"/>
    <w:rsid w:val="00982F49"/>
    <w:rsid w:val="00983482"/>
    <w:rsid w:val="0098371C"/>
    <w:rsid w:val="009839C7"/>
    <w:rsid w:val="009841C3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4CBC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75B"/>
    <w:rsid w:val="009C3806"/>
    <w:rsid w:val="009C48D2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D70"/>
    <w:rsid w:val="009E1F33"/>
    <w:rsid w:val="009E1F57"/>
    <w:rsid w:val="009E1FEB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36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9CD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371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0A8"/>
    <w:rsid w:val="00A238CD"/>
    <w:rsid w:val="00A23AF9"/>
    <w:rsid w:val="00A24039"/>
    <w:rsid w:val="00A241E8"/>
    <w:rsid w:val="00A2441C"/>
    <w:rsid w:val="00A24480"/>
    <w:rsid w:val="00A250F6"/>
    <w:rsid w:val="00A25904"/>
    <w:rsid w:val="00A2617B"/>
    <w:rsid w:val="00A2651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37EB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4B3"/>
    <w:rsid w:val="00A4470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5AF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0E41"/>
    <w:rsid w:val="00A6119F"/>
    <w:rsid w:val="00A612F7"/>
    <w:rsid w:val="00A61DE6"/>
    <w:rsid w:val="00A62FEA"/>
    <w:rsid w:val="00A632D9"/>
    <w:rsid w:val="00A6374D"/>
    <w:rsid w:val="00A63CC4"/>
    <w:rsid w:val="00A63F47"/>
    <w:rsid w:val="00A649C8"/>
    <w:rsid w:val="00A6581F"/>
    <w:rsid w:val="00A6662B"/>
    <w:rsid w:val="00A66B3D"/>
    <w:rsid w:val="00A70057"/>
    <w:rsid w:val="00A7092A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5F71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3C66"/>
    <w:rsid w:val="00AA4621"/>
    <w:rsid w:val="00AA4AA0"/>
    <w:rsid w:val="00AA4C8F"/>
    <w:rsid w:val="00AA5388"/>
    <w:rsid w:val="00AA578A"/>
    <w:rsid w:val="00AA5BF6"/>
    <w:rsid w:val="00AA7327"/>
    <w:rsid w:val="00AA7581"/>
    <w:rsid w:val="00AA7614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7B3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2F3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4A9D"/>
    <w:rsid w:val="00B15C5E"/>
    <w:rsid w:val="00B160E0"/>
    <w:rsid w:val="00B16603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3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4A9C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0FB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1FD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678B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D3C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699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3F48"/>
    <w:rsid w:val="00BB430C"/>
    <w:rsid w:val="00BB48BE"/>
    <w:rsid w:val="00BB4CD1"/>
    <w:rsid w:val="00BB4D47"/>
    <w:rsid w:val="00BB4ED1"/>
    <w:rsid w:val="00BB5CBF"/>
    <w:rsid w:val="00BB5E77"/>
    <w:rsid w:val="00BB6461"/>
    <w:rsid w:val="00BB64C0"/>
    <w:rsid w:val="00BB6934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660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4E1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88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7F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5F8A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7F2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7771F"/>
    <w:rsid w:val="00C802BA"/>
    <w:rsid w:val="00C80640"/>
    <w:rsid w:val="00C80D40"/>
    <w:rsid w:val="00C80E9F"/>
    <w:rsid w:val="00C81494"/>
    <w:rsid w:val="00C8336A"/>
    <w:rsid w:val="00C835DF"/>
    <w:rsid w:val="00C83978"/>
    <w:rsid w:val="00C83A7A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2E97"/>
    <w:rsid w:val="00C9546F"/>
    <w:rsid w:val="00CA0DA6"/>
    <w:rsid w:val="00CA0E12"/>
    <w:rsid w:val="00CA1F58"/>
    <w:rsid w:val="00CA38E9"/>
    <w:rsid w:val="00CA3EE8"/>
    <w:rsid w:val="00CA3FE1"/>
    <w:rsid w:val="00CA460B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3012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1E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945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319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6A50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A3C"/>
    <w:rsid w:val="00D31B62"/>
    <w:rsid w:val="00D31F1F"/>
    <w:rsid w:val="00D3215C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55C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18A0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7"/>
    <w:rsid w:val="00D70CC8"/>
    <w:rsid w:val="00D71597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967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3E7B"/>
    <w:rsid w:val="00DD425A"/>
    <w:rsid w:val="00DD442E"/>
    <w:rsid w:val="00DD4564"/>
    <w:rsid w:val="00DD5584"/>
    <w:rsid w:val="00DD583C"/>
    <w:rsid w:val="00DD5BCF"/>
    <w:rsid w:val="00DD5C60"/>
    <w:rsid w:val="00DD6266"/>
    <w:rsid w:val="00DD66BA"/>
    <w:rsid w:val="00DD7D77"/>
    <w:rsid w:val="00DE22DB"/>
    <w:rsid w:val="00DE277C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502"/>
    <w:rsid w:val="00E51670"/>
    <w:rsid w:val="00E5188D"/>
    <w:rsid w:val="00E5250A"/>
    <w:rsid w:val="00E52527"/>
    <w:rsid w:val="00E52669"/>
    <w:rsid w:val="00E5266E"/>
    <w:rsid w:val="00E526D6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404"/>
    <w:rsid w:val="00E646F8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1A6E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65D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419"/>
    <w:rsid w:val="00EA7B6B"/>
    <w:rsid w:val="00EA7D80"/>
    <w:rsid w:val="00EA7F75"/>
    <w:rsid w:val="00EB099C"/>
    <w:rsid w:val="00EB0D77"/>
    <w:rsid w:val="00EB1040"/>
    <w:rsid w:val="00EB1379"/>
    <w:rsid w:val="00EB150A"/>
    <w:rsid w:val="00EB1A2E"/>
    <w:rsid w:val="00EB239B"/>
    <w:rsid w:val="00EB24C4"/>
    <w:rsid w:val="00EB449B"/>
    <w:rsid w:val="00EB4D9C"/>
    <w:rsid w:val="00EB5081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6DA2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7EC"/>
    <w:rsid w:val="00EF3D4A"/>
    <w:rsid w:val="00EF4485"/>
    <w:rsid w:val="00EF4714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3A2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D30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9E9"/>
    <w:rsid w:val="00F60FF9"/>
    <w:rsid w:val="00F619C8"/>
    <w:rsid w:val="00F61FCF"/>
    <w:rsid w:val="00F62553"/>
    <w:rsid w:val="00F656A6"/>
    <w:rsid w:val="00F65CCB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735"/>
    <w:rsid w:val="00F84DAE"/>
    <w:rsid w:val="00F853FE"/>
    <w:rsid w:val="00F85EE8"/>
    <w:rsid w:val="00F874BA"/>
    <w:rsid w:val="00F90D6E"/>
    <w:rsid w:val="00F91432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6D5F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5839"/>
    <w:rsid w:val="00FD605E"/>
    <w:rsid w:val="00FD635F"/>
    <w:rsid w:val="00FD6461"/>
    <w:rsid w:val="00FD6F50"/>
    <w:rsid w:val="00FD73B9"/>
    <w:rsid w:val="00FD759F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BD9928"/>
  <w15:chartTrackingRefBased/>
  <w15:docId w15:val="{165650DF-8E32-494C-BC5B-884D0B31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character" w:styleId="a7">
    <w:name w:val="Hyperlink"/>
    <w:basedOn w:val="a0"/>
    <w:uiPriority w:val="99"/>
    <w:unhideWhenUsed/>
    <w:rsid w:val="00734AB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4AB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83A7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7E1F-C085-4ACC-A5A8-BED8F70C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19</cp:revision>
  <cp:lastPrinted>2021-05-29T12:05:00Z</cp:lastPrinted>
  <dcterms:created xsi:type="dcterms:W3CDTF">2021-07-21T01:05:00Z</dcterms:created>
  <dcterms:modified xsi:type="dcterms:W3CDTF">2022-11-18T11:42:00Z</dcterms:modified>
</cp:coreProperties>
</file>