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1037" w14:textId="2C13BDAA" w:rsidR="00AB1E53" w:rsidRDefault="00EE63F3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80B1D2" wp14:editId="6DB58447">
                <wp:simplePos x="0" y="0"/>
                <wp:positionH relativeFrom="margin">
                  <wp:posOffset>3467100</wp:posOffset>
                </wp:positionH>
                <wp:positionV relativeFrom="paragraph">
                  <wp:posOffset>38100</wp:posOffset>
                </wp:positionV>
                <wp:extent cx="3208020" cy="2232660"/>
                <wp:effectExtent l="0" t="0" r="1143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83446" w14:textId="77777777" w:rsidR="003D09D9" w:rsidRDefault="003D0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0B1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273pt;margin-top:3pt;width:252.6pt;height:175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" fillcolor="white [3201]" strokeweight=".5pt">
                <v:textbox>
                  <w:txbxContent>
                    <w:p w14:paraId="03383446" w14:textId="77777777" w:rsidR="003D09D9" w:rsidRDefault="003D09D9"/>
                  </w:txbxContent>
                </v:textbox>
                <w10:wrap anchorx="margin"/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19008" behindDoc="0" locked="0" layoutInCell="1" allowOverlap="1" wp14:anchorId="75718204" wp14:editId="36D963C3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70CB0" w14:textId="43153F2D" w:rsidR="00AB1E53" w:rsidRDefault="00AB1E53"/>
    <w:p w14:paraId="4B6E7568" w14:textId="204C61AB" w:rsidR="00AB1E53" w:rsidRDefault="0096343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BFF71C" wp14:editId="47056E9B">
                <wp:simplePos x="0" y="0"/>
                <wp:positionH relativeFrom="column">
                  <wp:posOffset>3947160</wp:posOffset>
                </wp:positionH>
                <wp:positionV relativeFrom="paragraph">
                  <wp:posOffset>144780</wp:posOffset>
                </wp:positionV>
                <wp:extent cx="2301240" cy="998220"/>
                <wp:effectExtent l="0" t="0" r="22860" b="1143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EFBF8" w14:textId="77777777" w:rsidR="00CD01DE" w:rsidRPr="00CD01DE" w:rsidRDefault="003D09D9" w:rsidP="00CD01DE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3D09D9">
                              <w:rPr>
                                <w:rFonts w:ascii="ＭＳ 明朝" w:eastAsia="ＭＳ 明朝" w:hAnsi="ＭＳ 明朝" w:cs="ＭＳ 明朝" w:hint="eastAsia"/>
                              </w:rPr>
                              <w:t>➀</w:t>
                            </w:r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「みなさん</w:t>
                            </w:r>
                            <w:proofErr w:type="gramStart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は</w:t>
                            </w:r>
                            <w:proofErr w:type="gramEnd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おやつ</w:t>
                            </w:r>
                            <w:proofErr w:type="gramStart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は</w:t>
                            </w:r>
                            <w:proofErr w:type="gramEnd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毎日食べますか。おやつも食事の一部です。</w:t>
                            </w:r>
                          </w:p>
                          <w:p w14:paraId="20718D1C" w14:textId="5EB510D7" w:rsidR="00CD01DE" w:rsidRPr="003D09D9" w:rsidRDefault="00CD01DE" w:rsidP="00CD01DE">
                            <w:r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健康によいおやつの食べ方を考えてみましょう。」</w:t>
                            </w:r>
                          </w:p>
                          <w:p w14:paraId="1C37B685" w14:textId="5225C423" w:rsidR="003D09D9" w:rsidRPr="003D09D9" w:rsidRDefault="003D09D9" w:rsidP="00963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F71C" id="テキスト ボックス 46" o:spid="_x0000_s1027" type="#_x0000_t202" style="position:absolute;left:0;text-align:left;margin-left:310.8pt;margin-top:11.4pt;width:181.2pt;height:7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" fillcolor="white [3201]" strokeweight=".5pt">
                <v:textbox>
                  <w:txbxContent>
                    <w:p w14:paraId="2B1EFBF8" w14:textId="77777777" w:rsidR="00CD01DE" w:rsidRPr="00CD01DE" w:rsidRDefault="003D09D9" w:rsidP="00CD01DE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3D09D9">
                        <w:rPr>
                          <w:rFonts w:ascii="ＭＳ 明朝" w:eastAsia="ＭＳ 明朝" w:hAnsi="ＭＳ 明朝" w:cs="ＭＳ 明朝" w:hint="eastAsia"/>
                        </w:rPr>
                        <w:t>➀</w:t>
                      </w:r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「みなさん</w:t>
                      </w:r>
                      <w:proofErr w:type="gramStart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は</w:t>
                      </w:r>
                      <w:proofErr w:type="gramEnd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おやつ</w:t>
                      </w:r>
                      <w:proofErr w:type="gramStart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は</w:t>
                      </w:r>
                      <w:proofErr w:type="gramEnd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毎日食べますか。おやつも食事の一部です。</w:t>
                      </w:r>
                    </w:p>
                    <w:p w14:paraId="20718D1C" w14:textId="5EB510D7" w:rsidR="00CD01DE" w:rsidRPr="003D09D9" w:rsidRDefault="00CD01DE" w:rsidP="00CD01DE">
                      <w:r w:rsidRPr="00CD01DE">
                        <w:rPr>
                          <w:rFonts w:ascii="ＭＳ 明朝" w:eastAsia="ＭＳ 明朝" w:hAnsi="ＭＳ 明朝" w:cs="ＭＳ 明朝" w:hint="eastAsia"/>
                        </w:rPr>
                        <w:t>健康によいおやつの食べ方を考えてみましょう。」</w:t>
                      </w:r>
                    </w:p>
                    <w:p w14:paraId="1C37B685" w14:textId="5225C423" w:rsidR="003D09D9" w:rsidRPr="003D09D9" w:rsidRDefault="003D09D9" w:rsidP="00963438"/>
                  </w:txbxContent>
                </v:textbox>
              </v:shape>
            </w:pict>
          </mc:Fallback>
        </mc:AlternateContent>
      </w:r>
    </w:p>
    <w:p w14:paraId="679AFCD5" w14:textId="709537F5" w:rsidR="00AB1E53" w:rsidRDefault="00AB1E53"/>
    <w:p w14:paraId="3FE2605B" w14:textId="7054F5A2" w:rsidR="00AB1E53" w:rsidRDefault="00AB1E53">
      <w:pPr>
        <w:rPr>
          <w:noProof/>
        </w:rPr>
      </w:pPr>
    </w:p>
    <w:p w14:paraId="6A9748E4" w14:textId="5434DDEA" w:rsidR="00AB1E53" w:rsidRDefault="00AB1E53">
      <w:pPr>
        <w:rPr>
          <w:noProof/>
        </w:rPr>
      </w:pPr>
    </w:p>
    <w:p w14:paraId="48D437C2" w14:textId="08158A22" w:rsidR="00AB1E53" w:rsidRDefault="00AB1E53">
      <w:pPr>
        <w:rPr>
          <w:noProof/>
        </w:rPr>
      </w:pPr>
    </w:p>
    <w:p w14:paraId="106BDAA8" w14:textId="4B64A821" w:rsidR="00AB1E53" w:rsidRDefault="00AB1E53">
      <w:pPr>
        <w:rPr>
          <w:noProof/>
        </w:rPr>
      </w:pPr>
    </w:p>
    <w:p w14:paraId="14B015F5" w14:textId="5A404F1A" w:rsidR="00AB1E53" w:rsidRDefault="00AB1E53">
      <w:pPr>
        <w:rPr>
          <w:noProof/>
        </w:rPr>
      </w:pPr>
    </w:p>
    <w:p w14:paraId="424710F3" w14:textId="68E8757F" w:rsidR="00AB1E53" w:rsidRDefault="00AB1E53">
      <w:pPr>
        <w:rPr>
          <w:noProof/>
        </w:rPr>
      </w:pPr>
    </w:p>
    <w:p w14:paraId="3B6215EA" w14:textId="211849F5" w:rsidR="00AB1E53" w:rsidRDefault="00EE63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57020B" wp14:editId="3BDA079B">
                <wp:simplePos x="0" y="0"/>
                <wp:positionH relativeFrom="margin">
                  <wp:posOffset>3429000</wp:posOffset>
                </wp:positionH>
                <wp:positionV relativeFrom="paragraph">
                  <wp:posOffset>182880</wp:posOffset>
                </wp:positionV>
                <wp:extent cx="3261360" cy="2232660"/>
                <wp:effectExtent l="0" t="0" r="1524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EB8B9" w14:textId="5325595D" w:rsidR="00BA6002" w:rsidRDefault="00BA6002" w:rsidP="00BA6002"/>
                          <w:p w14:paraId="5AE2182E" w14:textId="2EC67CEC" w:rsidR="00BA6002" w:rsidRDefault="00BA6002" w:rsidP="00BA6002"/>
                          <w:p w14:paraId="0FB325E8" w14:textId="77777777" w:rsidR="00BA6002" w:rsidRDefault="00BA6002" w:rsidP="00BA6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020B" id="テキスト ボックス 48" o:spid="_x0000_s1028" type="#_x0000_t202" style="position:absolute;left:0;text-align:left;margin-left:270pt;margin-top:14.4pt;width:256.8pt;height:175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" fillcolor="window" strokeweight=".5pt">
                <v:textbox>
                  <w:txbxContent>
                    <w:p w14:paraId="615EB8B9" w14:textId="5325595D" w:rsidR="00BA6002" w:rsidRDefault="00BA6002" w:rsidP="00BA6002"/>
                    <w:p w14:paraId="5AE2182E" w14:textId="2EC67CEC" w:rsidR="00BA6002" w:rsidRDefault="00BA6002" w:rsidP="00BA6002"/>
                    <w:p w14:paraId="0FB325E8" w14:textId="77777777" w:rsidR="00BA6002" w:rsidRDefault="00BA6002" w:rsidP="00BA6002"/>
                  </w:txbxContent>
                </v:textbox>
                <w10:wrap anchorx="margin"/>
              </v:shape>
            </w:pict>
          </mc:Fallback>
        </mc:AlternateContent>
      </w:r>
    </w:p>
    <w:p w14:paraId="3CEF9178" w14:textId="3D18FACF" w:rsidR="00AB1E53" w:rsidRDefault="009634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D7D954" wp14:editId="6E014A63">
                <wp:simplePos x="0" y="0"/>
                <wp:positionH relativeFrom="column">
                  <wp:posOffset>3726180</wp:posOffset>
                </wp:positionH>
                <wp:positionV relativeFrom="paragraph">
                  <wp:posOffset>228600</wp:posOffset>
                </wp:positionV>
                <wp:extent cx="2636520" cy="1760220"/>
                <wp:effectExtent l="0" t="0" r="11430" b="1143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9ED5B" w14:textId="77777777" w:rsidR="00CD01DE" w:rsidRPr="00CD01DE" w:rsidRDefault="008C31B1" w:rsidP="00CD01DE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「みなさんが食べているおやつで多いものは何でしょうか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?</w:t>
                            </w:r>
                          </w:p>
                          <w:p w14:paraId="30D14566" w14:textId="11AC7895" w:rsidR="00BA6002" w:rsidRDefault="00CD01DE" w:rsidP="00CD01DE">
                            <w:r w:rsidRPr="00CD01DE">
                              <w:rPr>
                                <w:rFonts w:hint="eastAsia"/>
                              </w:rPr>
                              <w:t>2010(</w:t>
                            </w:r>
                            <w:r w:rsidRPr="00CD01DE">
                              <w:rPr>
                                <w:rFonts w:hint="eastAsia"/>
                              </w:rPr>
                              <w:t>平成</w:t>
                            </w:r>
                            <w:r w:rsidRPr="00CD01DE">
                              <w:rPr>
                                <w:rFonts w:hint="eastAsia"/>
                              </w:rPr>
                              <w:t>22)</w:t>
                            </w:r>
                            <w:r w:rsidRPr="00CD01DE">
                              <w:rPr>
                                <w:rFonts w:hint="eastAsia"/>
                              </w:rPr>
                              <w:t>年、日本スポーツ振興センター調べの小学校全体のよく食べるおやつベスト</w:t>
                            </w:r>
                            <w:r w:rsidRPr="00CD01DE">
                              <w:rPr>
                                <w:rFonts w:hint="eastAsia"/>
                              </w:rPr>
                              <w:t>10</w:t>
                            </w:r>
                            <w:r w:rsidRPr="00CD01DE">
                              <w:rPr>
                                <w:rFonts w:hint="eastAsia"/>
                              </w:rPr>
                              <w:t>です。</w:t>
                            </w:r>
                            <w:r w:rsidRPr="00CD01DE">
                              <w:rPr>
                                <w:rFonts w:hint="eastAsia"/>
                              </w:rPr>
                              <w:t>1</w:t>
                            </w:r>
                            <w:r w:rsidRPr="00CD01DE">
                              <w:rPr>
                                <w:rFonts w:hint="eastAsia"/>
                              </w:rPr>
                              <w:t>位スナック菓子、</w:t>
                            </w:r>
                            <w:r w:rsidRPr="00CD01DE">
                              <w:rPr>
                                <w:rFonts w:hint="eastAsia"/>
                              </w:rPr>
                              <w:t>2</w:t>
                            </w:r>
                            <w:r w:rsidRPr="00CD01DE">
                              <w:rPr>
                                <w:rFonts w:hint="eastAsia"/>
                              </w:rPr>
                              <w:t>位あめ、キャンデイー</w:t>
                            </w:r>
                            <w:r w:rsidRPr="00CD01DE">
                              <w:rPr>
                                <w:rFonts w:hint="eastAsia"/>
                              </w:rPr>
                              <w:t>3</w:t>
                            </w:r>
                            <w:r w:rsidRPr="00CD01DE">
                              <w:rPr>
                                <w:rFonts w:hint="eastAsia"/>
                              </w:rPr>
                              <w:t>位チョコレート、</w:t>
                            </w:r>
                            <w:r w:rsidRPr="00CD01DE">
                              <w:rPr>
                                <w:rFonts w:hint="eastAsia"/>
                              </w:rPr>
                              <w:t>4</w:t>
                            </w:r>
                            <w:r w:rsidRPr="00CD01DE">
                              <w:rPr>
                                <w:rFonts w:hint="eastAsia"/>
                              </w:rPr>
                              <w:t>位クッキー、</w:t>
                            </w:r>
                            <w:r w:rsidRPr="00CD01DE">
                              <w:rPr>
                                <w:rFonts w:hint="eastAsia"/>
                              </w:rPr>
                              <w:t>5</w:t>
                            </w:r>
                            <w:r w:rsidRPr="00CD01DE">
                              <w:rPr>
                                <w:rFonts w:hint="eastAsia"/>
                              </w:rPr>
                              <w:t>位せんべいの順です。</w:t>
                            </w:r>
                            <w:r w:rsidR="006468C8"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D954" id="テキスト ボックス 51" o:spid="_x0000_s1029" type="#_x0000_t202" style="position:absolute;left:0;text-align:left;margin-left:293.4pt;margin-top:18pt;width:207.6pt;height:13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DGOw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" fillcolor="white [3201]" strokeweight=".5pt">
                <v:textbox>
                  <w:txbxContent>
                    <w:p w14:paraId="3649ED5B" w14:textId="77777777" w:rsidR="00CD01DE" w:rsidRPr="00CD01DE" w:rsidRDefault="008C31B1" w:rsidP="00CD01DE">
                      <w:r>
                        <w:rPr>
                          <w:rFonts w:hint="eastAsia"/>
                        </w:rPr>
                        <w:t>②</w:t>
                      </w:r>
                      <w:r w:rsidR="00CD01DE" w:rsidRPr="00CD01DE">
                        <w:rPr>
                          <w:rFonts w:hint="eastAsia"/>
                        </w:rPr>
                        <w:t>「みなさんが食べているおやつで多いものは何でしょうか</w:t>
                      </w:r>
                      <w:r w:rsidR="00CD01DE" w:rsidRPr="00CD01DE">
                        <w:rPr>
                          <w:rFonts w:hint="eastAsia"/>
                        </w:rPr>
                        <w:t>?</w:t>
                      </w:r>
                    </w:p>
                    <w:p w14:paraId="30D14566" w14:textId="11AC7895" w:rsidR="00BA6002" w:rsidRDefault="00CD01DE" w:rsidP="00CD01DE">
                      <w:r w:rsidRPr="00CD01DE">
                        <w:rPr>
                          <w:rFonts w:hint="eastAsia"/>
                        </w:rPr>
                        <w:t>2010(</w:t>
                      </w:r>
                      <w:r w:rsidRPr="00CD01DE">
                        <w:rPr>
                          <w:rFonts w:hint="eastAsia"/>
                        </w:rPr>
                        <w:t>平成</w:t>
                      </w:r>
                      <w:r w:rsidRPr="00CD01DE">
                        <w:rPr>
                          <w:rFonts w:hint="eastAsia"/>
                        </w:rPr>
                        <w:t>22)</w:t>
                      </w:r>
                      <w:r w:rsidRPr="00CD01DE">
                        <w:rPr>
                          <w:rFonts w:hint="eastAsia"/>
                        </w:rPr>
                        <w:t>年、日本スポーツ振興センター調べの小学校全体のよく食べるおやつベスト</w:t>
                      </w:r>
                      <w:r w:rsidRPr="00CD01DE">
                        <w:rPr>
                          <w:rFonts w:hint="eastAsia"/>
                        </w:rPr>
                        <w:t>10</w:t>
                      </w:r>
                      <w:r w:rsidRPr="00CD01DE">
                        <w:rPr>
                          <w:rFonts w:hint="eastAsia"/>
                        </w:rPr>
                        <w:t>です。</w:t>
                      </w:r>
                      <w:r w:rsidRPr="00CD01DE">
                        <w:rPr>
                          <w:rFonts w:hint="eastAsia"/>
                        </w:rPr>
                        <w:t>1</w:t>
                      </w:r>
                      <w:r w:rsidRPr="00CD01DE">
                        <w:rPr>
                          <w:rFonts w:hint="eastAsia"/>
                        </w:rPr>
                        <w:t>位スナック菓子、</w:t>
                      </w:r>
                      <w:r w:rsidRPr="00CD01DE">
                        <w:rPr>
                          <w:rFonts w:hint="eastAsia"/>
                        </w:rPr>
                        <w:t>2</w:t>
                      </w:r>
                      <w:r w:rsidRPr="00CD01DE">
                        <w:rPr>
                          <w:rFonts w:hint="eastAsia"/>
                        </w:rPr>
                        <w:t>位あめ、キャンデイー</w:t>
                      </w:r>
                      <w:r w:rsidRPr="00CD01DE">
                        <w:rPr>
                          <w:rFonts w:hint="eastAsia"/>
                        </w:rPr>
                        <w:t>3</w:t>
                      </w:r>
                      <w:r w:rsidRPr="00CD01DE">
                        <w:rPr>
                          <w:rFonts w:hint="eastAsia"/>
                        </w:rPr>
                        <w:t>位チョコレート、</w:t>
                      </w:r>
                      <w:r w:rsidRPr="00CD01DE">
                        <w:rPr>
                          <w:rFonts w:hint="eastAsia"/>
                        </w:rPr>
                        <w:t>4</w:t>
                      </w:r>
                      <w:r w:rsidRPr="00CD01DE">
                        <w:rPr>
                          <w:rFonts w:hint="eastAsia"/>
                        </w:rPr>
                        <w:t>位クッキー、</w:t>
                      </w:r>
                      <w:r w:rsidRPr="00CD01DE">
                        <w:rPr>
                          <w:rFonts w:hint="eastAsia"/>
                        </w:rPr>
                        <w:t>5</w:t>
                      </w:r>
                      <w:r w:rsidRPr="00CD01DE">
                        <w:rPr>
                          <w:rFonts w:hint="eastAsia"/>
                        </w:rPr>
                        <w:t>位せんべいの順です。</w:t>
                      </w:r>
                      <w:r w:rsidR="006468C8"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0032" behindDoc="0" locked="0" layoutInCell="1" allowOverlap="1" wp14:anchorId="0215943F" wp14:editId="6A600C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948940" cy="2211070"/>
            <wp:effectExtent l="0" t="0" r="3810" b="0"/>
            <wp:wrapThrough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6BCE" w14:textId="07B83843" w:rsidR="00AB1E53" w:rsidRDefault="00AB1E53">
      <w:pPr>
        <w:rPr>
          <w:noProof/>
        </w:rPr>
      </w:pPr>
    </w:p>
    <w:p w14:paraId="6AB0950D" w14:textId="5B598B40" w:rsidR="00AB1E53" w:rsidRDefault="00AB1E53">
      <w:pPr>
        <w:rPr>
          <w:noProof/>
        </w:rPr>
      </w:pPr>
    </w:p>
    <w:p w14:paraId="1352FE0D" w14:textId="24468512" w:rsidR="00AB1E53" w:rsidRDefault="00AB1E53">
      <w:pPr>
        <w:rPr>
          <w:noProof/>
        </w:rPr>
      </w:pPr>
    </w:p>
    <w:p w14:paraId="71E8E288" w14:textId="50164DB3" w:rsidR="00AB1E53" w:rsidRDefault="00AB1E53">
      <w:pPr>
        <w:rPr>
          <w:noProof/>
        </w:rPr>
      </w:pPr>
    </w:p>
    <w:p w14:paraId="0E4762E3" w14:textId="46248A0E" w:rsidR="00AB1E53" w:rsidRDefault="00AB1E53"/>
    <w:p w14:paraId="63A94C18" w14:textId="2B77F8B6" w:rsidR="00AB1E53" w:rsidRDefault="00AB1E53"/>
    <w:p w14:paraId="70D9264F" w14:textId="42621703" w:rsidR="00AB1E53" w:rsidRDefault="00AB1E53"/>
    <w:p w14:paraId="559F8CA0" w14:textId="3AB10927" w:rsidR="00AB1E53" w:rsidRDefault="00AB1E53"/>
    <w:p w14:paraId="310F4261" w14:textId="015EF423" w:rsidR="00AB1E53" w:rsidRDefault="00AB1E53"/>
    <w:p w14:paraId="7D70F1D5" w14:textId="25595075" w:rsidR="00AB1E53" w:rsidRDefault="00EE63F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598E5D" wp14:editId="695E3CF8">
                <wp:simplePos x="0" y="0"/>
                <wp:positionH relativeFrom="column">
                  <wp:posOffset>3451860</wp:posOffset>
                </wp:positionH>
                <wp:positionV relativeFrom="paragraph">
                  <wp:posOffset>60960</wp:posOffset>
                </wp:positionV>
                <wp:extent cx="3276600" cy="2354580"/>
                <wp:effectExtent l="0" t="0" r="19050" b="2667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35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F4ABC" w14:textId="77777777" w:rsidR="00BA6002" w:rsidRDefault="00BA6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98E5D" id="テキスト ボックス 53" o:spid="_x0000_s1030" type="#_x0000_t202" style="position:absolute;left:0;text-align:left;margin-left:271.8pt;margin-top:4.8pt;width:258pt;height:185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oIOwIAAIQ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" fillcolor="white [3201]" strokeweight=".5pt">
                <v:textbox>
                  <w:txbxContent>
                    <w:p w14:paraId="103F4ABC" w14:textId="77777777" w:rsidR="00BA6002" w:rsidRDefault="00BA6002"/>
                  </w:txbxContent>
                </v:textbox>
              </v:shape>
            </w:pict>
          </mc:Fallback>
        </mc:AlternateContent>
      </w:r>
    </w:p>
    <w:p w14:paraId="70FA78BA" w14:textId="0DFA70F5" w:rsidR="00AB1E53" w:rsidRDefault="00CD01DE">
      <w:r>
        <w:rPr>
          <w:noProof/>
        </w:rPr>
        <w:drawing>
          <wp:anchor distT="0" distB="0" distL="114300" distR="114300" simplePos="0" relativeHeight="251821056" behindDoc="0" locked="0" layoutInCell="1" allowOverlap="1" wp14:anchorId="20617ECD" wp14:editId="00A961DC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67D9E" w14:textId="6C93FE03" w:rsidR="00AB1E53" w:rsidRDefault="00AB1E53"/>
    <w:p w14:paraId="323DEE97" w14:textId="25DD8873" w:rsidR="00AB1E53" w:rsidRDefault="00AB1E53"/>
    <w:p w14:paraId="0CF6E8AE" w14:textId="6BAAEE24" w:rsidR="00AB1E53" w:rsidRDefault="00CD01DE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6BC522" wp14:editId="739345AB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2651760" cy="556260"/>
                <wp:effectExtent l="0" t="0" r="15240" b="152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13779" w14:textId="2BD5EFE9" w:rsidR="008C31B1" w:rsidRDefault="006C68CD" w:rsidP="00CD01DE">
                            <w:r w:rsidRPr="006C68CD">
                              <w:rPr>
                                <w:rFonts w:hint="eastAsia"/>
                              </w:rPr>
                              <w:t>③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1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位から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10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位のおやつの中でお菓子はいくつあるでしようか。」</w:t>
                            </w:r>
                          </w:p>
                          <w:p w14:paraId="694AA2D0" w14:textId="7D82EE89" w:rsidR="00BA6002" w:rsidRDefault="00BA6002" w:rsidP="00A65886">
                            <w:pPr>
                              <w:ind w:left="420" w:hangingChars="200" w:hanging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C522" id="テキスト ボックス 54" o:spid="_x0000_s1031" type="#_x0000_t202" style="position:absolute;left:0;text-align:left;margin-left:297pt;margin-top:3pt;width:208.8pt;height:4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8sOwIAAIMEAAAOAAAAZHJzL2Uyb0RvYy54bWysVE1v2zAMvQ/YfxB0X5xkSbo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" fillcolor="white [3201]" strokeweight=".5pt">
                <v:textbox>
                  <w:txbxContent>
                    <w:p w14:paraId="15E13779" w14:textId="2BD5EFE9" w:rsidR="008C31B1" w:rsidRDefault="006C68CD" w:rsidP="00CD01DE">
                      <w:r w:rsidRPr="006C68CD">
                        <w:rPr>
                          <w:rFonts w:hint="eastAsia"/>
                        </w:rPr>
                        <w:t>③</w:t>
                      </w:r>
                      <w:r w:rsidR="00CD01DE" w:rsidRPr="00CD01DE">
                        <w:rPr>
                          <w:rFonts w:hint="eastAsia"/>
                        </w:rPr>
                        <w:t>「</w:t>
                      </w:r>
                      <w:r w:rsidR="00CD01DE" w:rsidRPr="00CD01DE">
                        <w:rPr>
                          <w:rFonts w:hint="eastAsia"/>
                        </w:rPr>
                        <w:t>1</w:t>
                      </w:r>
                      <w:r w:rsidR="00CD01DE" w:rsidRPr="00CD01DE">
                        <w:rPr>
                          <w:rFonts w:hint="eastAsia"/>
                        </w:rPr>
                        <w:t>位から</w:t>
                      </w:r>
                      <w:r w:rsidR="00CD01DE" w:rsidRPr="00CD01DE">
                        <w:rPr>
                          <w:rFonts w:hint="eastAsia"/>
                        </w:rPr>
                        <w:t>10</w:t>
                      </w:r>
                      <w:r w:rsidR="00CD01DE" w:rsidRPr="00CD01DE">
                        <w:rPr>
                          <w:rFonts w:hint="eastAsia"/>
                        </w:rPr>
                        <w:t>位のおやつの中でお菓子はいくつあるでしようか。」</w:t>
                      </w:r>
                    </w:p>
                    <w:p w14:paraId="694AA2D0" w14:textId="7D82EE89" w:rsidR="00BA6002" w:rsidRDefault="00BA6002" w:rsidP="00A65886">
                      <w:pPr>
                        <w:ind w:left="420" w:hangingChars="200" w:hanging="420"/>
                      </w:pPr>
                    </w:p>
                  </w:txbxContent>
                </v:textbox>
              </v:shape>
            </w:pict>
          </mc:Fallback>
        </mc:AlternateContent>
      </w:r>
    </w:p>
    <w:p w14:paraId="77491C2C" w14:textId="18D864E8" w:rsidR="00AB1E53" w:rsidRDefault="00AB1E53"/>
    <w:p w14:paraId="4ACAB055" w14:textId="1346C379" w:rsidR="00AB1E53" w:rsidRDefault="00AB1E53"/>
    <w:p w14:paraId="5CDB7987" w14:textId="08C6764C" w:rsidR="00AB1E53" w:rsidRDefault="00AB1E53"/>
    <w:p w14:paraId="6AD22946" w14:textId="41E54EE3" w:rsidR="00AB1E53" w:rsidRDefault="00AB1E53"/>
    <w:p w14:paraId="1B865E97" w14:textId="3812A0E8" w:rsidR="00AB1E53" w:rsidRDefault="00AB1E53"/>
    <w:p w14:paraId="0CE77996" w14:textId="43D42423" w:rsidR="00AB1E53" w:rsidRDefault="00AB1E53"/>
    <w:p w14:paraId="60BFA3DE" w14:textId="153FEE98" w:rsidR="00EE63F3" w:rsidRDefault="00435A72">
      <w:r>
        <w:rPr>
          <w:noProof/>
        </w:rPr>
        <w:drawing>
          <wp:anchor distT="0" distB="0" distL="114300" distR="114300" simplePos="0" relativeHeight="251832320" behindDoc="0" locked="0" layoutInCell="1" allowOverlap="1" wp14:anchorId="4743EF4D" wp14:editId="572AD0A1">
            <wp:simplePos x="0" y="0"/>
            <wp:positionH relativeFrom="column">
              <wp:posOffset>-15240</wp:posOffset>
            </wp:positionH>
            <wp:positionV relativeFrom="paragraph">
              <wp:posOffset>175260</wp:posOffset>
            </wp:positionV>
            <wp:extent cx="2966720" cy="2225040"/>
            <wp:effectExtent l="0" t="0" r="5080" b="3810"/>
            <wp:wrapThrough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AF5760" wp14:editId="3955A53E">
                <wp:simplePos x="0" y="0"/>
                <wp:positionH relativeFrom="column">
                  <wp:posOffset>3429000</wp:posOffset>
                </wp:positionH>
                <wp:positionV relativeFrom="paragraph">
                  <wp:posOffset>121920</wp:posOffset>
                </wp:positionV>
                <wp:extent cx="3276600" cy="2247900"/>
                <wp:effectExtent l="0" t="0" r="19050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E9B97" w14:textId="77777777" w:rsidR="006C68CD" w:rsidRDefault="006C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F5760" id="テキスト ボックス 56" o:spid="_x0000_s1032" type="#_x0000_t202" style="position:absolute;left:0;text-align:left;margin-left:270pt;margin-top:9.6pt;width:258pt;height:17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" fillcolor="white [3201]" strokeweight=".5pt">
                <v:textbox>
                  <w:txbxContent>
                    <w:p w14:paraId="552E9B97" w14:textId="77777777" w:rsidR="006C68CD" w:rsidRDefault="006C68CD"/>
                  </w:txbxContent>
                </v:textbox>
              </v:shape>
            </w:pict>
          </mc:Fallback>
        </mc:AlternateContent>
      </w:r>
    </w:p>
    <w:p w14:paraId="66E5373F" w14:textId="7E007CEE" w:rsidR="00EE63F3" w:rsidRDefault="00EE63F3"/>
    <w:p w14:paraId="508E8125" w14:textId="1578C623" w:rsidR="00D06DBD" w:rsidRDefault="00D06DBD"/>
    <w:p w14:paraId="5EE7A135" w14:textId="5555EFA0" w:rsidR="00D06DBD" w:rsidRDefault="00CD01D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BF44E3" wp14:editId="64DB146D">
                <wp:simplePos x="0" y="0"/>
                <wp:positionH relativeFrom="column">
                  <wp:posOffset>3870960</wp:posOffset>
                </wp:positionH>
                <wp:positionV relativeFrom="paragraph">
                  <wp:posOffset>38100</wp:posOffset>
                </wp:positionV>
                <wp:extent cx="2438400" cy="769620"/>
                <wp:effectExtent l="0" t="0" r="19050" b="1143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D0ACB" w14:textId="51930A5B" w:rsidR="00906224" w:rsidRDefault="006C68CD" w:rsidP="00CD01DE">
                            <w:r w:rsidRPr="006C68CD">
                              <w:rPr>
                                <w:rFonts w:ascii="ＭＳ 明朝" w:eastAsia="ＭＳ 明朝" w:hAnsi="ＭＳ 明朝" w:cs="ＭＳ 明朝" w:hint="eastAsia"/>
                              </w:rPr>
                              <w:t>➃</w:t>
                            </w:r>
                            <w:r w:rsidRPr="006C68CD">
                              <w:t xml:space="preserve"> 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9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位のみかん以外はお菓子です。お菓子の主な味付けはなんでしようか。」</w:t>
                            </w:r>
                          </w:p>
                          <w:p w14:paraId="4E434596" w14:textId="5ABAB4EF" w:rsidR="006C68CD" w:rsidRDefault="006C68CD" w:rsidP="006C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44E3" id="テキスト ボックス 57" o:spid="_x0000_s1033" type="#_x0000_t202" style="position:absolute;left:0;text-align:left;margin-left:304.8pt;margin-top:3pt;width:192pt;height:6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" fillcolor="white [3201]" strokeweight=".5pt">
                <v:textbox>
                  <w:txbxContent>
                    <w:p w14:paraId="141D0ACB" w14:textId="51930A5B" w:rsidR="00906224" w:rsidRDefault="006C68CD" w:rsidP="00CD01DE">
                      <w:r w:rsidRPr="006C68CD">
                        <w:rPr>
                          <w:rFonts w:ascii="ＭＳ 明朝" w:eastAsia="ＭＳ 明朝" w:hAnsi="ＭＳ 明朝" w:cs="ＭＳ 明朝" w:hint="eastAsia"/>
                        </w:rPr>
                        <w:t>➃</w:t>
                      </w:r>
                      <w:r w:rsidRPr="006C68CD">
                        <w:t xml:space="preserve"> </w:t>
                      </w:r>
                      <w:r w:rsidR="00CD01DE" w:rsidRPr="00CD01DE">
                        <w:rPr>
                          <w:rFonts w:hint="eastAsia"/>
                        </w:rPr>
                        <w:t>「</w:t>
                      </w:r>
                      <w:r w:rsidR="00CD01DE" w:rsidRPr="00CD01DE">
                        <w:rPr>
                          <w:rFonts w:hint="eastAsia"/>
                        </w:rPr>
                        <w:t>9</w:t>
                      </w:r>
                      <w:r w:rsidR="00CD01DE" w:rsidRPr="00CD01DE">
                        <w:rPr>
                          <w:rFonts w:hint="eastAsia"/>
                        </w:rPr>
                        <w:t>位のみかん以外はお菓子です。お菓子の主な味付けはなんでしようか。」</w:t>
                      </w:r>
                    </w:p>
                    <w:p w14:paraId="4E434596" w14:textId="5ABAB4EF" w:rsidR="006C68CD" w:rsidRDefault="006C68CD" w:rsidP="006C68CD"/>
                  </w:txbxContent>
                </v:textbox>
              </v:shape>
            </w:pict>
          </mc:Fallback>
        </mc:AlternateContent>
      </w:r>
    </w:p>
    <w:p w14:paraId="2F04352A" w14:textId="77777777" w:rsidR="00D06DBD" w:rsidRDefault="00D06DBD"/>
    <w:p w14:paraId="574831E5" w14:textId="5CDDFD5C" w:rsidR="00D06DBD" w:rsidRDefault="00D06DBD"/>
    <w:p w14:paraId="5DC76414" w14:textId="77777777" w:rsidR="00D06DBD" w:rsidRDefault="00D06DBD"/>
    <w:p w14:paraId="3DAC27FF" w14:textId="77777777" w:rsidR="00D06DBD" w:rsidRDefault="00D06DBD"/>
    <w:p w14:paraId="2EC24BD7" w14:textId="77777777" w:rsidR="00D06DBD" w:rsidRDefault="00D06DBD"/>
    <w:p w14:paraId="4447D086" w14:textId="77777777" w:rsidR="00D06DBD" w:rsidRDefault="00D06DBD"/>
    <w:p w14:paraId="28639CC0" w14:textId="317ED481" w:rsidR="00D06DBD" w:rsidRDefault="00435A72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0C7CF133" wp14:editId="69AB32E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1846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B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CE95D4" wp14:editId="46ACA7D8">
                <wp:simplePos x="0" y="0"/>
                <wp:positionH relativeFrom="column">
                  <wp:posOffset>3299460</wp:posOffset>
                </wp:positionH>
                <wp:positionV relativeFrom="paragraph">
                  <wp:posOffset>38100</wp:posOffset>
                </wp:positionV>
                <wp:extent cx="3383280" cy="2209800"/>
                <wp:effectExtent l="0" t="0" r="2667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B3F75" w14:textId="77777777" w:rsidR="0060014F" w:rsidRDefault="00600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E95D4" id="テキスト ボックス 3" o:spid="_x0000_s1034" type="#_x0000_t202" style="position:absolute;left:0;text-align:left;margin-left:259.8pt;margin-top:3pt;width:266.4pt;height:17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" fillcolor="white [3201]" strokeweight=".5pt">
                <v:textbox>
                  <w:txbxContent>
                    <w:p w14:paraId="450B3F75" w14:textId="77777777" w:rsidR="0060014F" w:rsidRDefault="0060014F"/>
                  </w:txbxContent>
                </v:textbox>
              </v:shape>
            </w:pict>
          </mc:Fallback>
        </mc:AlternateContent>
      </w:r>
    </w:p>
    <w:p w14:paraId="273021D9" w14:textId="5109BD52" w:rsidR="00AB1E53" w:rsidRDefault="00AB1E53"/>
    <w:p w14:paraId="7C8F37B4" w14:textId="1C6714F2" w:rsidR="00AB1E53" w:rsidRDefault="00AB1E53"/>
    <w:p w14:paraId="1D58E53C" w14:textId="399B4AFA" w:rsidR="00AB1E53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C6B446" wp14:editId="552C979C">
                <wp:simplePos x="0" y="0"/>
                <wp:positionH relativeFrom="column">
                  <wp:posOffset>3665220</wp:posOffset>
                </wp:positionH>
                <wp:positionV relativeFrom="paragraph">
                  <wp:posOffset>38100</wp:posOffset>
                </wp:positionV>
                <wp:extent cx="2583180" cy="792480"/>
                <wp:effectExtent l="0" t="0" r="26670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7C176" w14:textId="3717DB15" w:rsidR="00906224" w:rsidRPr="0017485C" w:rsidRDefault="0060014F" w:rsidP="0017485C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60014F">
                              <w:rPr>
                                <w:rFonts w:ascii="ＭＳ 明朝" w:eastAsia="ＭＳ 明朝" w:hAnsi="ＭＳ 明朝" w:cs="ＭＳ 明朝" w:hint="eastAsia"/>
                              </w:rPr>
                              <w:t>➄</w:t>
                            </w:r>
                            <w:r w:rsidR="0017485C"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「1位のスナック菓子は油、塩、5位のせんべいは塩です。そのほかのお菓子の主な味付けは砂糖が入っています。」</w:t>
                            </w:r>
                          </w:p>
                          <w:p w14:paraId="21074764" w14:textId="3E77C2AE" w:rsidR="0060014F" w:rsidRDefault="0060014F" w:rsidP="00600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B446" id="テキスト ボックス 5" o:spid="_x0000_s1035" type="#_x0000_t202" style="position:absolute;left:0;text-align:left;margin-left:288.6pt;margin-top:3pt;width:203.4pt;height:62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" fillcolor="white [3201]" strokeweight=".5pt">
                <v:textbox>
                  <w:txbxContent>
                    <w:p w14:paraId="2697C176" w14:textId="3717DB15" w:rsidR="00906224" w:rsidRPr="0017485C" w:rsidRDefault="0060014F" w:rsidP="0017485C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60014F">
                        <w:rPr>
                          <w:rFonts w:ascii="ＭＳ 明朝" w:eastAsia="ＭＳ 明朝" w:hAnsi="ＭＳ 明朝" w:cs="ＭＳ 明朝" w:hint="eastAsia"/>
                        </w:rPr>
                        <w:t>➄</w:t>
                      </w:r>
                      <w:r w:rsidR="0017485C" w:rsidRPr="0017485C">
                        <w:rPr>
                          <w:rFonts w:ascii="ＭＳ 明朝" w:eastAsia="ＭＳ 明朝" w:hAnsi="ＭＳ 明朝" w:cs="ＭＳ 明朝" w:hint="eastAsia"/>
                        </w:rPr>
                        <w:t>「1位のスナック菓子は油、塩、5位のせんべいは塩です。そのほかのお菓子の主な味付けは砂糖が入っています。」</w:t>
                      </w:r>
                    </w:p>
                    <w:p w14:paraId="21074764" w14:textId="3E77C2AE" w:rsidR="0060014F" w:rsidRDefault="0060014F" w:rsidP="0060014F"/>
                  </w:txbxContent>
                </v:textbox>
              </v:shape>
            </w:pict>
          </mc:Fallback>
        </mc:AlternateContent>
      </w:r>
    </w:p>
    <w:p w14:paraId="2BB3A885" w14:textId="12F48FFB" w:rsidR="00D06DBD" w:rsidRDefault="00D06DBD"/>
    <w:p w14:paraId="765EF78D" w14:textId="7452C82A" w:rsidR="00AB1E53" w:rsidRDefault="00AB1E53"/>
    <w:p w14:paraId="344BC460" w14:textId="27094A7E" w:rsidR="00AB1E53" w:rsidRDefault="00AB1E53"/>
    <w:p w14:paraId="59B95CEF" w14:textId="4BDFA8B9" w:rsidR="00AB1E53" w:rsidRDefault="00AB1E53"/>
    <w:p w14:paraId="531A87F0" w14:textId="1EDE1876" w:rsidR="00D06DBD" w:rsidRDefault="00D06DBD"/>
    <w:p w14:paraId="542F0E13" w14:textId="1EB78AAC" w:rsidR="00D06DBD" w:rsidRDefault="00D06DBD"/>
    <w:p w14:paraId="0F1D7557" w14:textId="09385785" w:rsidR="00D06DBD" w:rsidRDefault="00D06DBD"/>
    <w:p w14:paraId="3171B557" w14:textId="3B29190B" w:rsidR="00D06DBD" w:rsidRDefault="00D06DBD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009C8F" wp14:editId="09AB3468">
                <wp:simplePos x="0" y="0"/>
                <wp:positionH relativeFrom="margin">
                  <wp:posOffset>3289300</wp:posOffset>
                </wp:positionH>
                <wp:positionV relativeFrom="paragraph">
                  <wp:posOffset>38100</wp:posOffset>
                </wp:positionV>
                <wp:extent cx="3352800" cy="2225040"/>
                <wp:effectExtent l="0" t="0" r="19050" b="228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22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1D17E" w14:textId="77777777" w:rsidR="00907DAA" w:rsidRDefault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9C8F" id="テキスト ボックス 9" o:spid="_x0000_s1036" type="#_x0000_t202" style="position:absolute;left:0;text-align:left;margin-left:259pt;margin-top:3pt;width:264pt;height:175.2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" fillcolor="white [3201]" strokeweight=".5pt">
                <v:textbox>
                  <w:txbxContent>
                    <w:p w14:paraId="39D1D17E" w14:textId="77777777" w:rsidR="00907DAA" w:rsidRDefault="00907DAA"/>
                  </w:txbxContent>
                </v:textbox>
                <w10:wrap anchorx="margin"/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4128" behindDoc="0" locked="0" layoutInCell="1" allowOverlap="1" wp14:anchorId="54E95D13" wp14:editId="625891FC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017520" cy="2262505"/>
            <wp:effectExtent l="0" t="0" r="0" b="4445"/>
            <wp:wrapThrough wrapText="bothSides">
              <wp:wrapPolygon edited="0">
                <wp:start x="0" y="0"/>
                <wp:lineTo x="0" y="21461"/>
                <wp:lineTo x="21409" y="21461"/>
                <wp:lineTo x="21409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59607" w14:textId="32B29FDA" w:rsidR="00D06DBD" w:rsidRDefault="006468C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969AB8" wp14:editId="57878958">
                <wp:simplePos x="0" y="0"/>
                <wp:positionH relativeFrom="column">
                  <wp:posOffset>3421380</wp:posOffset>
                </wp:positionH>
                <wp:positionV relativeFrom="paragraph">
                  <wp:posOffset>38100</wp:posOffset>
                </wp:positionV>
                <wp:extent cx="3055620" cy="1905000"/>
                <wp:effectExtent l="0" t="0" r="1143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707ED" w14:textId="5C1BFCF0" w:rsidR="0017485C" w:rsidRDefault="00907DAA" w:rsidP="0017485C">
                            <w:r w:rsidRPr="00907DAA">
                              <w:rPr>
                                <w:rFonts w:hint="eastAsia"/>
                              </w:rPr>
                              <w:t>⑥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「お菓子の味付けで多いのは、さとう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英語でシュガー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スナック菓子にたくさん使われている油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英語でオイル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と塩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英語でソルト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です。英語の頭文字を並べると『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SOS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』になります。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SOS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は船などが遭難したときに打つ無線信号ですが、お菓子に多く含まれているさとう、油、塩をとり過ぎると体が危険な状態になるので、危ないという意味になります」</w:t>
                            </w:r>
                          </w:p>
                          <w:p w14:paraId="15CDD99B" w14:textId="1598221A" w:rsidR="00907DAA" w:rsidRDefault="00907DAA" w:rsidP="00906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69AB8" id="テキスト ボックス 10" o:spid="_x0000_s1037" type="#_x0000_t202" style="position:absolute;left:0;text-align:left;margin-left:269.4pt;margin-top:3pt;width:240.6pt;height:15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0BOgIAAIUEAAAOAAAAZHJzL2Uyb0RvYy54bWysVE1v2zAMvQ/YfxB0X+ykSdY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" fillcolor="white [3201]" strokeweight=".5pt">
                <v:textbox>
                  <w:txbxContent>
                    <w:p w14:paraId="3F3707ED" w14:textId="5C1BFCF0" w:rsidR="0017485C" w:rsidRDefault="00907DAA" w:rsidP="0017485C">
                      <w:r w:rsidRPr="00907DAA">
                        <w:rPr>
                          <w:rFonts w:hint="eastAsia"/>
                        </w:rPr>
                        <w:t>⑥</w:t>
                      </w:r>
                      <w:r w:rsidR="0017485C" w:rsidRPr="0017485C">
                        <w:rPr>
                          <w:rFonts w:hint="eastAsia"/>
                        </w:rPr>
                        <w:t>「お菓子の味付けで多いのは、さとう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英語でシュガー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スナック菓子にたくさん使われている油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英語でオイル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と塩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英語でソルト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です。英語の頭文字を並べると『</w:t>
                      </w:r>
                      <w:r w:rsidR="0017485C" w:rsidRPr="0017485C">
                        <w:rPr>
                          <w:rFonts w:hint="eastAsia"/>
                        </w:rPr>
                        <w:t>SOS</w:t>
                      </w:r>
                      <w:r w:rsidR="0017485C" w:rsidRPr="0017485C">
                        <w:rPr>
                          <w:rFonts w:hint="eastAsia"/>
                        </w:rPr>
                        <w:t>』になります。</w:t>
                      </w:r>
                      <w:r w:rsidR="0017485C" w:rsidRPr="0017485C">
                        <w:rPr>
                          <w:rFonts w:hint="eastAsia"/>
                        </w:rPr>
                        <w:t>SOS</w:t>
                      </w:r>
                      <w:r w:rsidR="0017485C" w:rsidRPr="0017485C">
                        <w:rPr>
                          <w:rFonts w:hint="eastAsia"/>
                        </w:rPr>
                        <w:t>は船などが遭難したときに打つ無線信号ですが、お菓子に多く含まれているさとう、油、塩をとり過ぎると体が危険な状態になるので、危ないという意味になります」</w:t>
                      </w:r>
                    </w:p>
                    <w:p w14:paraId="15CDD99B" w14:textId="1598221A" w:rsidR="00907DAA" w:rsidRDefault="00907DAA" w:rsidP="00906224"/>
                  </w:txbxContent>
                </v:textbox>
              </v:shape>
            </w:pict>
          </mc:Fallback>
        </mc:AlternateContent>
      </w:r>
    </w:p>
    <w:p w14:paraId="3B0DA8AC" w14:textId="2E1DD48B" w:rsidR="00D06DBD" w:rsidRDefault="00D06DBD"/>
    <w:p w14:paraId="7F37C319" w14:textId="29B55D0C" w:rsidR="00D06DBD" w:rsidRDefault="00D06DBD"/>
    <w:p w14:paraId="372F104C" w14:textId="1D527E00" w:rsidR="00AB1E53" w:rsidRDefault="00AB1E53"/>
    <w:p w14:paraId="2390F46D" w14:textId="0DEC063D" w:rsidR="00AB1E53" w:rsidRDefault="00AB1E53"/>
    <w:p w14:paraId="0AFDB1A6" w14:textId="108D2529" w:rsidR="00AB1E53" w:rsidRDefault="00AB1E53"/>
    <w:p w14:paraId="4194DBAF" w14:textId="36706145" w:rsidR="00AB1E53" w:rsidRDefault="00AB1E53"/>
    <w:p w14:paraId="06BCB320" w14:textId="54358FE9" w:rsidR="00AB1E53" w:rsidRDefault="00AB1E53"/>
    <w:p w14:paraId="10309158" w14:textId="49B3025E" w:rsidR="00AB1E53" w:rsidRDefault="00AB1E53"/>
    <w:p w14:paraId="4D7288F2" w14:textId="7B15313F" w:rsidR="00D06DBD" w:rsidRDefault="00D06DB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345B8F" wp14:editId="1CB72229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3307080" cy="2301240"/>
                <wp:effectExtent l="0" t="0" r="26670" b="228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AAAA0" w14:textId="77777777" w:rsidR="00907DAA" w:rsidRDefault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45B8F" id="テキスト ボックス 12" o:spid="_x0000_s1038" type="#_x0000_t202" style="position:absolute;left:0;text-align:left;margin-left:209.2pt;margin-top:10.2pt;width:260.4pt;height:181.2pt;z-index:251731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" fillcolor="white [3201]" strokeweight=".5pt">
                <v:textbox>
                  <w:txbxContent>
                    <w:p w14:paraId="4B2AAAA0" w14:textId="77777777" w:rsidR="00907DAA" w:rsidRDefault="00907DAA"/>
                  </w:txbxContent>
                </v:textbox>
                <w10:wrap anchorx="margin"/>
              </v:shape>
            </w:pict>
          </mc:Fallback>
        </mc:AlternateContent>
      </w:r>
    </w:p>
    <w:p w14:paraId="324491B8" w14:textId="1DAB3F48" w:rsidR="00AB1E53" w:rsidRDefault="0090622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0D00AB" wp14:editId="0851F9D6">
                <wp:simplePos x="0" y="0"/>
                <wp:positionH relativeFrom="column">
                  <wp:posOffset>3505200</wp:posOffset>
                </wp:positionH>
                <wp:positionV relativeFrom="paragraph">
                  <wp:posOffset>213360</wp:posOffset>
                </wp:positionV>
                <wp:extent cx="2827020" cy="1722120"/>
                <wp:effectExtent l="0" t="0" r="11430" b="114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0C3F2" w14:textId="77777777" w:rsidR="0017485C" w:rsidRPr="0017485C" w:rsidRDefault="00907DAA" w:rsidP="0017485C">
                            <w:r w:rsidRPr="00907DAA">
                              <w:rPr>
                                <w:rFonts w:hint="eastAsia"/>
                              </w:rPr>
                              <w:t>⑦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「さとうをとり過ぎると『糖尿病』などの病気になりやすくなります。</w:t>
                            </w:r>
                          </w:p>
                          <w:p w14:paraId="5F89CD90" w14:textId="18092E51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油をとり過ぎると血管が硬くなったり、詰まったりする『動脈硬化』などの病気になりやすくなります。</w:t>
                            </w:r>
                          </w:p>
                          <w:p w14:paraId="44A0056C" w14:textId="1AA0118B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塩をとり過ぎると血圧が高くなる『高血圧』などの病気になりやすくなります。」</w:t>
                            </w:r>
                          </w:p>
                          <w:p w14:paraId="20EF58CD" w14:textId="49FCE098" w:rsidR="00906224" w:rsidRDefault="00906224" w:rsidP="00906224"/>
                          <w:p w14:paraId="568AC7EF" w14:textId="151737EF" w:rsidR="00907DAA" w:rsidRDefault="00907DAA" w:rsidP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00AB" id="テキスト ボックス 13" o:spid="_x0000_s1039" type="#_x0000_t202" style="position:absolute;left:0;text-align:left;margin-left:276pt;margin-top:16.8pt;width:222.6pt;height:13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" fillcolor="white [3201]" strokeweight=".5pt">
                <v:textbox>
                  <w:txbxContent>
                    <w:p w14:paraId="11A0C3F2" w14:textId="77777777" w:rsidR="0017485C" w:rsidRPr="0017485C" w:rsidRDefault="00907DAA" w:rsidP="0017485C">
                      <w:r w:rsidRPr="00907DAA">
                        <w:rPr>
                          <w:rFonts w:hint="eastAsia"/>
                        </w:rPr>
                        <w:t>⑦</w:t>
                      </w:r>
                      <w:r w:rsidR="0017485C" w:rsidRPr="0017485C">
                        <w:rPr>
                          <w:rFonts w:hint="eastAsia"/>
                        </w:rPr>
                        <w:t>「さとうをとり過ぎると『糖尿病』などの病気になりやすくなります。</w:t>
                      </w:r>
                    </w:p>
                    <w:p w14:paraId="5F89CD90" w14:textId="18092E51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油をとり過ぎると血管が硬くなったり、詰まったりする『動脈硬化』などの病気になりやすくなります。</w:t>
                      </w:r>
                    </w:p>
                    <w:p w14:paraId="44A0056C" w14:textId="1AA0118B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塩をとり過ぎると血圧が高くなる『高血圧』などの病気になりやすくなります。」</w:t>
                      </w:r>
                    </w:p>
                    <w:p w14:paraId="20EF58CD" w14:textId="49FCE098" w:rsidR="00906224" w:rsidRDefault="00906224" w:rsidP="00906224"/>
                    <w:p w14:paraId="568AC7EF" w14:textId="151737EF" w:rsidR="00907DAA" w:rsidRDefault="00907DAA" w:rsidP="00907DAA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5152" behindDoc="0" locked="0" layoutInCell="1" allowOverlap="1" wp14:anchorId="7FD75382" wp14:editId="3670277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017520" cy="2262505"/>
            <wp:effectExtent l="0" t="0" r="0" b="4445"/>
            <wp:wrapThrough wrapText="bothSides">
              <wp:wrapPolygon edited="0">
                <wp:start x="0" y="0"/>
                <wp:lineTo x="0" y="21461"/>
                <wp:lineTo x="21409" y="21461"/>
                <wp:lineTo x="21409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14E4" w14:textId="4D839650" w:rsidR="00AB1E53" w:rsidRDefault="00AB1E53"/>
    <w:p w14:paraId="3E092886" w14:textId="389BDCF8" w:rsidR="00AB1E53" w:rsidRDefault="00AB1E53"/>
    <w:p w14:paraId="00647147" w14:textId="5D9B701F" w:rsidR="00AB1E53" w:rsidRDefault="00AB1E53"/>
    <w:p w14:paraId="285A670B" w14:textId="2E898BE5" w:rsidR="00AB1E53" w:rsidRDefault="00AB1E53"/>
    <w:p w14:paraId="2F2FD7F5" w14:textId="24427C30" w:rsidR="00AB1E53" w:rsidRDefault="00AB1E53"/>
    <w:p w14:paraId="597C9464" w14:textId="20FB0C61" w:rsidR="00AB1E53" w:rsidRDefault="00AB1E53"/>
    <w:p w14:paraId="1B55979F" w14:textId="0BA0BCE0" w:rsidR="00AB1E53" w:rsidRDefault="00AB1E53"/>
    <w:p w14:paraId="3DA679B1" w14:textId="5DB677F8" w:rsidR="00AB1E53" w:rsidRDefault="00AB1E53"/>
    <w:p w14:paraId="3697475B" w14:textId="11CB2E5D" w:rsidR="00AB1E53" w:rsidRDefault="00AB1E53"/>
    <w:p w14:paraId="64992F8B" w14:textId="427803DF" w:rsidR="00AB1E53" w:rsidRDefault="00D06DBD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55C9E9" wp14:editId="61182545">
                <wp:simplePos x="0" y="0"/>
                <wp:positionH relativeFrom="margin">
                  <wp:posOffset>3373120</wp:posOffset>
                </wp:positionH>
                <wp:positionV relativeFrom="paragraph">
                  <wp:posOffset>304800</wp:posOffset>
                </wp:positionV>
                <wp:extent cx="3268980" cy="2308860"/>
                <wp:effectExtent l="0" t="0" r="2667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995AC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C9E9" id="テキスト ボックス 16" o:spid="_x0000_s1040" type="#_x0000_t202" style="position:absolute;left:0;text-align:left;margin-left:265.6pt;margin-top:24pt;width:257.4pt;height:181.8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fYPAIAAIUEAAAOAAAAZHJzL2Uyb0RvYy54bWysVEtv2zAMvg/YfxB0X+w8mqVBnCJLkWFA&#10;0BZIh54VWYqFyaImKbGzXz9KeXc7DbvIpEh9JD+Snj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" fillcolor="white [3201]" strokeweight=".5pt">
                <v:textbox>
                  <w:txbxContent>
                    <w:p w14:paraId="6BB995AC" w14:textId="77777777" w:rsidR="00D46F5D" w:rsidRDefault="00D46F5D"/>
                  </w:txbxContent>
                </v:textbox>
                <w10:wrap anchorx="margin"/>
              </v:shape>
            </w:pict>
          </mc:Fallback>
        </mc:AlternateContent>
      </w:r>
    </w:p>
    <w:p w14:paraId="63C1DE41" w14:textId="3ABE5E05" w:rsidR="00AB1E53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790194" wp14:editId="727A7CBE">
                <wp:simplePos x="0" y="0"/>
                <wp:positionH relativeFrom="column">
                  <wp:posOffset>3558540</wp:posOffset>
                </wp:positionH>
                <wp:positionV relativeFrom="paragraph">
                  <wp:posOffset>182880</wp:posOffset>
                </wp:positionV>
                <wp:extent cx="2903220" cy="2011680"/>
                <wp:effectExtent l="0" t="0" r="1143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61130" w14:textId="77777777" w:rsidR="0017485C" w:rsidRPr="0017485C" w:rsidRDefault="00D46F5D" w:rsidP="0017485C">
                            <w:pPr>
                              <w:spacing w:line="300" w:lineRule="exact"/>
                            </w:pPr>
                            <w:r w:rsidRPr="00D46F5D">
                              <w:rPr>
                                <w:rFonts w:hint="eastAsia"/>
                              </w:rPr>
                              <w:t>⑧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「おやつは朝、昼、夕のごはんとごはんの間にとる食事の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1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つです。</w:t>
                            </w:r>
                          </w:p>
                          <w:p w14:paraId="1CEAC5DF" w14:textId="3E5513C6" w:rsidR="0017485C" w:rsidRPr="0017485C" w:rsidRDefault="0017485C" w:rsidP="0017485C">
                            <w:pPr>
                              <w:spacing w:line="300" w:lineRule="exact"/>
                            </w:pPr>
                            <w:r w:rsidRPr="0017485C">
                              <w:rPr>
                                <w:rFonts w:hint="eastAsia"/>
                              </w:rPr>
                              <w:t>『小さなごはん』といえるものです。おやつを食べるときも体のことを考えて、主に黄のグループで砂糖、油、塩の多く含まれるお菓子のほかの黄、赤、緑のグループの食品も食べるようにしましょう。</w:t>
                            </w:r>
                          </w:p>
                          <w:p w14:paraId="63F1EBBA" w14:textId="60E459BC" w:rsidR="00D46F5D" w:rsidRDefault="0017485C" w:rsidP="0017485C">
                            <w:pPr>
                              <w:spacing w:line="300" w:lineRule="exact"/>
                            </w:pPr>
                            <w:r w:rsidRPr="0017485C">
                              <w:rPr>
                                <w:rFonts w:hint="eastAsia"/>
                              </w:rPr>
                              <w:t>お菓子のほかにおやつになるいろいろな食べ物があります。学校給食のデザートにはおやつにもなる食べ物がたくさん出てきます」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0194" id="テキスト ボックス 17" o:spid="_x0000_s1041" type="#_x0000_t202" style="position:absolute;left:0;text-align:left;margin-left:280.2pt;margin-top:14.4pt;width:228.6pt;height:15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7tOwIAAIUEAAAOAAAAZHJzL2Uyb0RvYy54bWysVE1v2zAMvQ/YfxB0X+ykSdY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" fillcolor="white [3201]" strokeweight=".5pt">
                <v:textbox>
                  <w:txbxContent>
                    <w:p w14:paraId="41461130" w14:textId="77777777" w:rsidR="0017485C" w:rsidRPr="0017485C" w:rsidRDefault="00D46F5D" w:rsidP="0017485C">
                      <w:pPr>
                        <w:spacing w:line="300" w:lineRule="exact"/>
                      </w:pPr>
                      <w:r w:rsidRPr="00D46F5D">
                        <w:rPr>
                          <w:rFonts w:hint="eastAsia"/>
                        </w:rPr>
                        <w:t>⑧</w:t>
                      </w:r>
                      <w:r w:rsidR="0017485C" w:rsidRPr="0017485C">
                        <w:rPr>
                          <w:rFonts w:hint="eastAsia"/>
                        </w:rPr>
                        <w:t>「おやつは朝、昼、夕のごはんとごはんの間にとる食事の</w:t>
                      </w:r>
                      <w:r w:rsidR="0017485C" w:rsidRPr="0017485C">
                        <w:rPr>
                          <w:rFonts w:hint="eastAsia"/>
                        </w:rPr>
                        <w:t xml:space="preserve">1 </w:t>
                      </w:r>
                      <w:r w:rsidR="0017485C" w:rsidRPr="0017485C">
                        <w:rPr>
                          <w:rFonts w:hint="eastAsia"/>
                        </w:rPr>
                        <w:t>つです。</w:t>
                      </w:r>
                    </w:p>
                    <w:p w14:paraId="1CEAC5DF" w14:textId="3E5513C6" w:rsidR="0017485C" w:rsidRPr="0017485C" w:rsidRDefault="0017485C" w:rsidP="0017485C">
                      <w:pPr>
                        <w:spacing w:line="300" w:lineRule="exact"/>
                      </w:pPr>
                      <w:r w:rsidRPr="0017485C">
                        <w:rPr>
                          <w:rFonts w:hint="eastAsia"/>
                        </w:rPr>
                        <w:t>『小さなごはん』といえるものです。おやつを食べるときも体のことを考えて、主に黄のグループで砂糖、油、塩の多く含まれるお菓子のほかの黄、赤、緑のグループの食品も食べるようにしましょう。</w:t>
                      </w:r>
                    </w:p>
                    <w:p w14:paraId="63F1EBBA" w14:textId="60E459BC" w:rsidR="00D46F5D" w:rsidRDefault="0017485C" w:rsidP="0017485C">
                      <w:pPr>
                        <w:spacing w:line="300" w:lineRule="exact"/>
                      </w:pPr>
                      <w:r w:rsidRPr="0017485C">
                        <w:rPr>
                          <w:rFonts w:hint="eastAsia"/>
                        </w:rPr>
                        <w:t>お菓子のほかにおやつになるいろいろな食べ物があります。学校給食のデザートにはおやつにもなる食べ物がたくさん出てきます」</w:t>
                      </w:r>
                    </w:p>
                  </w:txbxContent>
                </v:textbox>
              </v:shape>
            </w:pict>
          </mc:Fallback>
        </mc:AlternateContent>
      </w:r>
    </w:p>
    <w:p w14:paraId="1F785FFF" w14:textId="05449F2C" w:rsidR="00AB1E53" w:rsidRDefault="00CD01DE">
      <w:r>
        <w:rPr>
          <w:noProof/>
        </w:rPr>
        <w:drawing>
          <wp:anchor distT="0" distB="0" distL="114300" distR="114300" simplePos="0" relativeHeight="251826176" behindDoc="0" locked="0" layoutInCell="1" allowOverlap="1" wp14:anchorId="3FD19195" wp14:editId="0CAAA1BA">
            <wp:simplePos x="0" y="0"/>
            <wp:positionH relativeFrom="margin">
              <wp:align>left</wp:align>
            </wp:positionH>
            <wp:positionV relativeFrom="paragraph">
              <wp:posOffset>-208915</wp:posOffset>
            </wp:positionV>
            <wp:extent cx="2948940" cy="2211398"/>
            <wp:effectExtent l="0" t="0" r="3810" b="0"/>
            <wp:wrapThrough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8131" w14:textId="592AB41C" w:rsidR="00AB1E53" w:rsidRDefault="00AB1E53"/>
    <w:p w14:paraId="02F4208D" w14:textId="3650309A" w:rsidR="00AB1E53" w:rsidRDefault="00AB1E53"/>
    <w:p w14:paraId="6A917C57" w14:textId="2DFF760E" w:rsidR="00AB1E53" w:rsidRDefault="00AB1E53"/>
    <w:p w14:paraId="6A5BFB82" w14:textId="630F9391" w:rsidR="00AB1E53" w:rsidRDefault="00AB1E53"/>
    <w:p w14:paraId="65CC9C44" w14:textId="0FBABB7E" w:rsidR="00AB1E53" w:rsidRDefault="00AB1E53"/>
    <w:p w14:paraId="7593C813" w14:textId="65043CBD" w:rsidR="00AB1E53" w:rsidRDefault="00AB1E53"/>
    <w:p w14:paraId="416F65E8" w14:textId="0D68A92F" w:rsidR="00AB1E53" w:rsidRDefault="00AB1E53"/>
    <w:p w14:paraId="69A5496C" w14:textId="79D1B0F7" w:rsidR="00AB1E53" w:rsidRDefault="00D06D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F62C50" wp14:editId="4E8C04DE">
                <wp:simplePos x="0" y="0"/>
                <wp:positionH relativeFrom="column">
                  <wp:posOffset>3345180</wp:posOffset>
                </wp:positionH>
                <wp:positionV relativeFrom="paragraph">
                  <wp:posOffset>38100</wp:posOffset>
                </wp:positionV>
                <wp:extent cx="3360420" cy="2362200"/>
                <wp:effectExtent l="0" t="0" r="1143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AEF26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2C50" id="テキスト ボックス 21" o:spid="_x0000_s1042" type="#_x0000_t202" style="position:absolute;left:0;text-align:left;margin-left:263.4pt;margin-top:3pt;width:264.6pt;height:18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" fillcolor="white [3201]" strokeweight=".5pt">
                <v:textbox>
                  <w:txbxContent>
                    <w:p w14:paraId="606AEF26" w14:textId="77777777" w:rsidR="00D46F5D" w:rsidRDefault="00D46F5D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7200" behindDoc="0" locked="0" layoutInCell="1" allowOverlap="1" wp14:anchorId="331EA13C" wp14:editId="5F119887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801BA" w14:textId="2D7A0B03" w:rsidR="00CB5009" w:rsidRDefault="00CB5009"/>
    <w:p w14:paraId="379CCD5E" w14:textId="3E053EAB" w:rsidR="00D06DBD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8BF626" wp14:editId="09D31AF2">
                <wp:simplePos x="0" y="0"/>
                <wp:positionH relativeFrom="column">
                  <wp:posOffset>3581400</wp:posOffset>
                </wp:positionH>
                <wp:positionV relativeFrom="paragraph">
                  <wp:posOffset>68580</wp:posOffset>
                </wp:positionV>
                <wp:extent cx="2926080" cy="1234440"/>
                <wp:effectExtent l="0" t="0" r="26670" b="2286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6DAF5" w14:textId="3D49DAD2" w:rsidR="0017485C" w:rsidRPr="0017485C" w:rsidRDefault="00D46F5D" w:rsidP="0017485C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D46F5D">
                              <w:rPr>
                                <w:rFonts w:ascii="ＭＳ 明朝" w:eastAsia="ＭＳ 明朝" w:hAnsi="ＭＳ 明朝" w:cs="ＭＳ 明朝" w:hint="eastAsia"/>
                              </w:rPr>
                              <w:t>➈</w:t>
                            </w:r>
                            <w:r w:rsidR="0017485C"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「『 変わりピザ 』は、ギョーザの皮(黄)、チーズ(赤) 、スイートコーン(緑)、ピーマン(緑) で作っています。</w:t>
                            </w:r>
                          </w:p>
                          <w:p w14:paraId="49636939" w14:textId="073AC94A" w:rsidR="00906224" w:rsidRDefault="0017485C" w:rsidP="0017485C">
                            <w:r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『チヂミ』は卵(赤）、じゃがいも(黄）、にら(緑)で作っています」</w:t>
                            </w:r>
                          </w:p>
                          <w:p w14:paraId="63EE4157" w14:textId="738EA22C" w:rsidR="00D46F5D" w:rsidRDefault="00D46F5D" w:rsidP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626" id="テキスト ボックス 22" o:spid="_x0000_s1043" type="#_x0000_t202" style="position:absolute;left:0;text-align:left;margin-left:282pt;margin-top:5.4pt;width:230.4pt;height:9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" fillcolor="white [3201]" strokeweight=".5pt">
                <v:textbox>
                  <w:txbxContent>
                    <w:p w14:paraId="46F6DAF5" w14:textId="3D49DAD2" w:rsidR="0017485C" w:rsidRPr="0017485C" w:rsidRDefault="00D46F5D" w:rsidP="0017485C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D46F5D">
                        <w:rPr>
                          <w:rFonts w:ascii="ＭＳ 明朝" w:eastAsia="ＭＳ 明朝" w:hAnsi="ＭＳ 明朝" w:cs="ＭＳ 明朝" w:hint="eastAsia"/>
                        </w:rPr>
                        <w:t>➈</w:t>
                      </w:r>
                      <w:r w:rsidR="0017485C" w:rsidRPr="0017485C">
                        <w:rPr>
                          <w:rFonts w:ascii="ＭＳ 明朝" w:eastAsia="ＭＳ 明朝" w:hAnsi="ＭＳ 明朝" w:cs="ＭＳ 明朝" w:hint="eastAsia"/>
                        </w:rPr>
                        <w:t>「『 変わりピザ 』は、ギョーザの皮(黄)、チーズ(赤) 、スイートコーン(緑)、ピーマン(緑) で作っています。</w:t>
                      </w:r>
                    </w:p>
                    <w:p w14:paraId="49636939" w14:textId="073AC94A" w:rsidR="00906224" w:rsidRDefault="0017485C" w:rsidP="0017485C">
                      <w:r w:rsidRPr="0017485C">
                        <w:rPr>
                          <w:rFonts w:ascii="ＭＳ 明朝" w:eastAsia="ＭＳ 明朝" w:hAnsi="ＭＳ 明朝" w:cs="ＭＳ 明朝" w:hint="eastAsia"/>
                        </w:rPr>
                        <w:t>『チヂミ』は卵(赤）、じゃがいも(黄）、にら(緑)で作っています」</w:t>
                      </w:r>
                    </w:p>
                    <w:p w14:paraId="63EE4157" w14:textId="738EA22C" w:rsidR="00D46F5D" w:rsidRDefault="00D46F5D" w:rsidP="00D46F5D"/>
                  </w:txbxContent>
                </v:textbox>
              </v:shape>
            </w:pict>
          </mc:Fallback>
        </mc:AlternateContent>
      </w:r>
    </w:p>
    <w:p w14:paraId="2BD56930" w14:textId="4057E153" w:rsidR="00D06DBD" w:rsidRDefault="00D06DBD"/>
    <w:p w14:paraId="395579A4" w14:textId="09783DA8" w:rsidR="00D06DBD" w:rsidRDefault="00D06DBD"/>
    <w:p w14:paraId="69DEC55A" w14:textId="22460C1A" w:rsidR="00D06DBD" w:rsidRDefault="00D06DBD"/>
    <w:p w14:paraId="744B0554" w14:textId="16B90B9F" w:rsidR="00D06DBD" w:rsidRDefault="00D06DBD"/>
    <w:p w14:paraId="29D1AC4D" w14:textId="6BCBE08F" w:rsidR="00D06DBD" w:rsidRDefault="00D06DBD"/>
    <w:p w14:paraId="0772BEF2" w14:textId="51C41DCC" w:rsidR="00D06DBD" w:rsidRDefault="00D06DBD"/>
    <w:p w14:paraId="116E3CB2" w14:textId="7E6F3598" w:rsidR="00D06DBD" w:rsidRDefault="00D06DBD"/>
    <w:p w14:paraId="24D585A2" w14:textId="755F7199" w:rsidR="00D06DBD" w:rsidRDefault="00D06DBD"/>
    <w:p w14:paraId="1A1F2202" w14:textId="60F4CF61" w:rsidR="00CB5009" w:rsidRDefault="00D46F5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2D9FB" wp14:editId="6A0DC1F1">
                <wp:simplePos x="0" y="0"/>
                <wp:positionH relativeFrom="column">
                  <wp:posOffset>3268980</wp:posOffset>
                </wp:positionH>
                <wp:positionV relativeFrom="paragraph">
                  <wp:posOffset>60960</wp:posOffset>
                </wp:positionV>
                <wp:extent cx="3398520" cy="2362200"/>
                <wp:effectExtent l="0" t="0" r="1143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29F87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2D9FB" id="テキスト ボックス 24" o:spid="_x0000_s1044" type="#_x0000_t202" style="position:absolute;left:0;text-align:left;margin-left:257.4pt;margin-top:4.8pt;width:267.6pt;height:18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VcOwIAAIU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" fillcolor="white [3201]" strokeweight=".5pt">
                <v:textbox>
                  <w:txbxContent>
                    <w:p w14:paraId="1F429F87" w14:textId="77777777" w:rsidR="00D46F5D" w:rsidRDefault="00D46F5D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8224" behindDoc="0" locked="0" layoutInCell="1" allowOverlap="1" wp14:anchorId="30961B6D" wp14:editId="462D50DD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941320" cy="2205355"/>
            <wp:effectExtent l="0" t="0" r="0" b="4445"/>
            <wp:wrapThrough wrapText="bothSides">
              <wp:wrapPolygon edited="0">
                <wp:start x="0" y="0"/>
                <wp:lineTo x="0" y="21457"/>
                <wp:lineTo x="21404" y="21457"/>
                <wp:lineTo x="21404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E3AE8" w14:textId="210EEFFE" w:rsidR="00CB5009" w:rsidRDefault="00CB5009"/>
    <w:p w14:paraId="2FDB3D70" w14:textId="36571F2F" w:rsidR="00CB5009" w:rsidRDefault="006D286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FA159D" wp14:editId="49CEE931">
                <wp:simplePos x="0" y="0"/>
                <wp:positionH relativeFrom="column">
                  <wp:posOffset>3566160</wp:posOffset>
                </wp:positionH>
                <wp:positionV relativeFrom="paragraph">
                  <wp:posOffset>182880</wp:posOffset>
                </wp:positionV>
                <wp:extent cx="2766060" cy="1280160"/>
                <wp:effectExtent l="0" t="0" r="15240" b="152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AC977" w14:textId="77777777" w:rsidR="0017485C" w:rsidRDefault="006D2862" w:rsidP="0017485C">
                            <w:r w:rsidRPr="006D2862">
                              <w:rPr>
                                <w:rFonts w:ascii="ＭＳ 明朝" w:eastAsia="ＭＳ 明朝" w:hAnsi="ＭＳ 明朝" w:cs="ＭＳ 明朝" w:hint="eastAsia"/>
                              </w:rPr>
                              <w:t>➉</w:t>
                            </w:r>
                            <w:r w:rsidRPr="006D2862"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「『かぼちゃプリン』は、かぼちゃ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緑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、卵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、牛乳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クリーム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、砂糖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で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作っています。</w:t>
                            </w:r>
                          </w:p>
                          <w:p w14:paraId="0FD3F286" w14:textId="77D156C5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りんごのクラフ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ティ』は、りんご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緑）、</w:t>
                            </w:r>
                          </w:p>
                          <w:p w14:paraId="510BC5DC" w14:textId="77777777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小麦粉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黄）、牛乳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赤）で作っています」</w:t>
                            </w:r>
                          </w:p>
                          <w:p w14:paraId="792A9140" w14:textId="4BB27831" w:rsidR="00906224" w:rsidRPr="0017485C" w:rsidRDefault="00906224" w:rsidP="00906224"/>
                          <w:p w14:paraId="18A41692" w14:textId="168F8CEC" w:rsidR="00D46F5D" w:rsidRDefault="00D46F5D" w:rsidP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A159D" id="テキスト ボックス 25" o:spid="_x0000_s1045" type="#_x0000_t202" style="position:absolute;left:0;text-align:left;margin-left:280.8pt;margin-top:14.4pt;width:217.8pt;height:100.8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yDPAIAAIUEAAAOAAAAZHJzL2Uyb0RvYy54bWysVE1v2zAMvQ/YfxB0X2xnado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" fillcolor="white [3201]" strokeweight=".5pt">
                <v:textbox>
                  <w:txbxContent>
                    <w:p w14:paraId="34FAC977" w14:textId="77777777" w:rsidR="0017485C" w:rsidRDefault="006D2862" w:rsidP="0017485C">
                      <w:r w:rsidRPr="006D2862">
                        <w:rPr>
                          <w:rFonts w:ascii="ＭＳ 明朝" w:eastAsia="ＭＳ 明朝" w:hAnsi="ＭＳ 明朝" w:cs="ＭＳ 明朝" w:hint="eastAsia"/>
                        </w:rPr>
                        <w:t>➉</w:t>
                      </w:r>
                      <w:r w:rsidRPr="006D2862"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「『かぼちゃプリン』は、かぼちゃ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緑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、卵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、牛乳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</w:t>
                      </w:r>
                      <w:r w:rsidR="0017485C" w:rsidRPr="0017485C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クリーム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、砂糖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で</w:t>
                      </w:r>
                      <w:r w:rsidR="0017485C" w:rsidRPr="0017485C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作っています。</w:t>
                      </w:r>
                    </w:p>
                    <w:p w14:paraId="0FD3F286" w14:textId="77D156C5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『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りんごのクラフ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ティ』は、りんご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緑）、</w:t>
                      </w:r>
                    </w:p>
                    <w:p w14:paraId="510BC5DC" w14:textId="77777777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小麦粉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黄）、牛乳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赤）で作っています」</w:t>
                      </w:r>
                    </w:p>
                    <w:p w14:paraId="792A9140" w14:textId="4BB27831" w:rsidR="00906224" w:rsidRPr="0017485C" w:rsidRDefault="00906224" w:rsidP="00906224"/>
                    <w:p w14:paraId="18A41692" w14:textId="168F8CEC" w:rsidR="00D46F5D" w:rsidRDefault="00D46F5D" w:rsidP="006D2862"/>
                  </w:txbxContent>
                </v:textbox>
              </v:shape>
            </w:pict>
          </mc:Fallback>
        </mc:AlternateContent>
      </w:r>
    </w:p>
    <w:p w14:paraId="4B4560ED" w14:textId="614BA8DB" w:rsidR="00CB5009" w:rsidRDefault="00CB5009"/>
    <w:p w14:paraId="18A44BFC" w14:textId="5088D05F" w:rsidR="00CB5009" w:rsidRDefault="00CB5009"/>
    <w:p w14:paraId="175EA855" w14:textId="11E5B6E8" w:rsidR="00CB5009" w:rsidRDefault="00CB5009"/>
    <w:p w14:paraId="4E5A80D5" w14:textId="126E2EC5" w:rsidR="00CB5009" w:rsidRDefault="00CB5009"/>
    <w:p w14:paraId="75C08007" w14:textId="19C700F4" w:rsidR="00CB5009" w:rsidRDefault="00CB5009"/>
    <w:p w14:paraId="18C44C43" w14:textId="3C99F55E" w:rsidR="00CB5009" w:rsidRDefault="00CB5009"/>
    <w:p w14:paraId="63C143B8" w14:textId="1AAC7738" w:rsidR="00CB5009" w:rsidRDefault="00CB5009"/>
    <w:p w14:paraId="7860533E" w14:textId="0090BEDB" w:rsidR="00CB5009" w:rsidRDefault="00CB5009"/>
    <w:p w14:paraId="4C6E1D9D" w14:textId="0BFB776A" w:rsidR="00CB5009" w:rsidRDefault="005E2E0B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A4025C" wp14:editId="0CB8D14E">
                <wp:simplePos x="0" y="0"/>
                <wp:positionH relativeFrom="column">
                  <wp:posOffset>3268980</wp:posOffset>
                </wp:positionH>
                <wp:positionV relativeFrom="paragraph">
                  <wp:posOffset>83820</wp:posOffset>
                </wp:positionV>
                <wp:extent cx="3444240" cy="2293620"/>
                <wp:effectExtent l="0" t="0" r="22860" b="1143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0DEE" w14:textId="77777777" w:rsidR="006D2862" w:rsidRDefault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025C" id="テキスト ボックス 27" o:spid="_x0000_s1046" type="#_x0000_t202" style="position:absolute;left:0;text-align:left;margin-left:257.4pt;margin-top:6.6pt;width:271.2pt;height:180.6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" fillcolor="white [3201]" strokeweight=".5pt">
                <v:textbox>
                  <w:txbxContent>
                    <w:p w14:paraId="737D0DEE" w14:textId="77777777" w:rsidR="006D2862" w:rsidRDefault="006D2862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9248" behindDoc="0" locked="0" layoutInCell="1" allowOverlap="1" wp14:anchorId="57F69538" wp14:editId="5A855750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93370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460" y="21326"/>
                <wp:lineTo x="21460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3052D" w14:textId="4BE7D84E" w:rsidR="00CB5009" w:rsidRDefault="00CB5009"/>
    <w:p w14:paraId="480DC6CD" w14:textId="2B4D48C4" w:rsidR="00CB5009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D8BAF3" wp14:editId="12C96525">
                <wp:simplePos x="0" y="0"/>
                <wp:positionH relativeFrom="column">
                  <wp:posOffset>3611880</wp:posOffset>
                </wp:positionH>
                <wp:positionV relativeFrom="paragraph">
                  <wp:posOffset>175260</wp:posOffset>
                </wp:positionV>
                <wp:extent cx="2705100" cy="1249680"/>
                <wp:effectExtent l="0" t="0" r="1905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9FE0A" w14:textId="77777777" w:rsidR="0017485C" w:rsidRPr="0017485C" w:rsidRDefault="006D2862" w:rsidP="0017485C">
                            <w:r w:rsidRPr="006D2862">
                              <w:rPr>
                                <w:rFonts w:hint="eastAsia"/>
                              </w:rPr>
                              <w:t>⑪</w:t>
                            </w:r>
                            <w:r w:rsidRPr="006D286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「「『アーモンドフィッシュ』は、アーモンド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、小魚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が入っています。</w:t>
                            </w:r>
                          </w:p>
                          <w:p w14:paraId="0D44B57C" w14:textId="4EED4BFD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『スイートポテト』は、さつまいも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、砂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糖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、バター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、クリーム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、牛乳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で作っています」</w:t>
                            </w:r>
                          </w:p>
                          <w:p w14:paraId="624E686B" w14:textId="1FF31C8F" w:rsidR="00906224" w:rsidRPr="0017485C" w:rsidRDefault="00906224" w:rsidP="00906224"/>
                          <w:p w14:paraId="1AFB37DF" w14:textId="52AC705E" w:rsidR="006D2862" w:rsidRDefault="006D2862" w:rsidP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BAF3" id="テキスト ボックス 28" o:spid="_x0000_s1047" type="#_x0000_t202" style="position:absolute;left:0;text-align:left;margin-left:284.4pt;margin-top:13.8pt;width:213pt;height:98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F/OwIAAIU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" fillcolor="white [3201]" strokeweight=".5pt">
                <v:textbox>
                  <w:txbxContent>
                    <w:p w14:paraId="0159FE0A" w14:textId="77777777" w:rsidR="0017485C" w:rsidRPr="0017485C" w:rsidRDefault="006D2862" w:rsidP="0017485C">
                      <w:r w:rsidRPr="006D2862">
                        <w:rPr>
                          <w:rFonts w:hint="eastAsia"/>
                        </w:rPr>
                        <w:t>⑪</w:t>
                      </w:r>
                      <w:r w:rsidRPr="006D2862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「「『アーモンドフィッシュ』は、アーモンド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、小魚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が入っています。</w:t>
                      </w:r>
                    </w:p>
                    <w:p w14:paraId="0D44B57C" w14:textId="4EED4BFD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『スイートポテト』は、さつまいも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、砂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糖</w:t>
                      </w:r>
                      <w:r w:rsidRPr="0017485C">
                        <w:rPr>
                          <w:rFonts w:hint="eastAsia"/>
                        </w:rPr>
                        <w:t xml:space="preserve"> 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、バター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、クリーム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、牛乳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赤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で作っています」</w:t>
                      </w:r>
                    </w:p>
                    <w:p w14:paraId="624E686B" w14:textId="1FF31C8F" w:rsidR="00906224" w:rsidRPr="0017485C" w:rsidRDefault="00906224" w:rsidP="00906224"/>
                    <w:p w14:paraId="1AFB37DF" w14:textId="52AC705E" w:rsidR="006D2862" w:rsidRDefault="006D2862" w:rsidP="006D2862"/>
                  </w:txbxContent>
                </v:textbox>
              </v:shape>
            </w:pict>
          </mc:Fallback>
        </mc:AlternateContent>
      </w:r>
    </w:p>
    <w:p w14:paraId="4D0F4C21" w14:textId="74963979" w:rsidR="00CB5009" w:rsidRDefault="00CB5009"/>
    <w:p w14:paraId="17C9A053" w14:textId="628BE140" w:rsidR="00CB5009" w:rsidRDefault="00CB5009"/>
    <w:p w14:paraId="1879B70F" w14:textId="29220640" w:rsidR="00CB5009" w:rsidRDefault="00CB5009"/>
    <w:p w14:paraId="616C7C2C" w14:textId="2DFF4BB2" w:rsidR="00AB1E53" w:rsidRDefault="00AB1E53"/>
    <w:p w14:paraId="19E49880" w14:textId="3715FE7F" w:rsidR="00AB1E53" w:rsidRDefault="00AB1E53"/>
    <w:p w14:paraId="71BB2B48" w14:textId="1C2E744C" w:rsidR="00AB1E53" w:rsidRDefault="00AB1E53"/>
    <w:p w14:paraId="34785F9E" w14:textId="071DD7C0" w:rsidR="00AB1E53" w:rsidRDefault="00AB1E53"/>
    <w:p w14:paraId="08F910FC" w14:textId="487380D0" w:rsidR="00AB1E53" w:rsidRDefault="00AB1E53"/>
    <w:p w14:paraId="560D4C31" w14:textId="3F24AB3C" w:rsidR="00AB1E53" w:rsidRDefault="005E2E0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D5497B" wp14:editId="68AF13C7">
                <wp:simplePos x="0" y="0"/>
                <wp:positionH relativeFrom="column">
                  <wp:posOffset>3299460</wp:posOffset>
                </wp:positionH>
                <wp:positionV relativeFrom="paragraph">
                  <wp:posOffset>30480</wp:posOffset>
                </wp:positionV>
                <wp:extent cx="3398520" cy="2240280"/>
                <wp:effectExtent l="0" t="0" r="11430" b="266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D3626" w14:textId="77777777" w:rsidR="005E2E0B" w:rsidRDefault="005E2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5497B" id="テキスト ボックス 31" o:spid="_x0000_s1048" type="#_x0000_t202" style="position:absolute;left:0;text-align:left;margin-left:259.8pt;margin-top:2.4pt;width:267.6pt;height:176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" fillcolor="white [3201]" strokeweight=".5pt">
                <v:textbox>
                  <w:txbxContent>
                    <w:p w14:paraId="629D3626" w14:textId="77777777" w:rsidR="005E2E0B" w:rsidRDefault="005E2E0B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30272" behindDoc="0" locked="0" layoutInCell="1" allowOverlap="1" wp14:anchorId="5273E1B2" wp14:editId="51229FDE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872740" cy="2153920"/>
            <wp:effectExtent l="0" t="0" r="3810" b="0"/>
            <wp:wrapThrough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0D9ED" w14:textId="534CC605" w:rsidR="00AB1E53" w:rsidRDefault="00AB1E53"/>
    <w:p w14:paraId="0825490B" w14:textId="3EF9BC60" w:rsidR="00AB1E53" w:rsidRDefault="00AB1E53"/>
    <w:p w14:paraId="196FECB6" w14:textId="0DBC84F9" w:rsidR="00AB1E53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D1AD43" wp14:editId="3B913BF5">
                <wp:simplePos x="0" y="0"/>
                <wp:positionH relativeFrom="column">
                  <wp:posOffset>3543300</wp:posOffset>
                </wp:positionH>
                <wp:positionV relativeFrom="paragraph">
                  <wp:posOffset>38100</wp:posOffset>
                </wp:positionV>
                <wp:extent cx="2819400" cy="784860"/>
                <wp:effectExtent l="0" t="0" r="19050" b="1524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7017A" w14:textId="77777777" w:rsidR="0017485C" w:rsidRPr="0017485C" w:rsidRDefault="005E2E0B" w:rsidP="0017485C">
                            <w:r w:rsidRPr="005E2E0B">
                              <w:rPr>
                                <w:rFonts w:hint="eastAsia"/>
                              </w:rPr>
                              <w:t>⑫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「牛乳からつくられるヨーグルトは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01400BD7" w14:textId="0CE05AD3" w:rsidR="00906224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『フルーツ白玉』は、白玉だんご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、果物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緑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が入っ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ています」</w:t>
                            </w:r>
                          </w:p>
                          <w:p w14:paraId="58B66355" w14:textId="1112F706" w:rsidR="005E2E0B" w:rsidRPr="00906224" w:rsidRDefault="005E2E0B" w:rsidP="005E2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AD43" id="テキスト ボックス 32" o:spid="_x0000_s1049" type="#_x0000_t202" style="position:absolute;left:0;text-align:left;margin-left:279pt;margin-top:3pt;width:222pt;height:6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" fillcolor="white [3201]" strokeweight=".5pt">
                <v:textbox>
                  <w:txbxContent>
                    <w:p w14:paraId="0857017A" w14:textId="77777777" w:rsidR="0017485C" w:rsidRPr="0017485C" w:rsidRDefault="005E2E0B" w:rsidP="0017485C">
                      <w:r w:rsidRPr="005E2E0B">
                        <w:rPr>
                          <w:rFonts w:hint="eastAsia"/>
                        </w:rPr>
                        <w:t>⑫</w:t>
                      </w:r>
                      <w:r w:rsidR="0017485C" w:rsidRPr="0017485C">
                        <w:rPr>
                          <w:rFonts w:hint="eastAsia"/>
                        </w:rPr>
                        <w:t>「牛乳からつくられるヨーグルトは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</w:t>
                      </w:r>
                    </w:p>
                    <w:p w14:paraId="01400BD7" w14:textId="0CE05AD3" w:rsidR="00906224" w:rsidRPr="0017485C" w:rsidRDefault="0017485C" w:rsidP="0017485C">
                      <w:r w:rsidRPr="0017485C">
                        <w:rPr>
                          <w:rFonts w:hint="eastAsia"/>
                        </w:rPr>
                        <w:t>『フルーツ白玉』は、白玉だんご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、果物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緑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が入っ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ています」</w:t>
                      </w:r>
                    </w:p>
                    <w:p w14:paraId="58B66355" w14:textId="1112F706" w:rsidR="005E2E0B" w:rsidRPr="00906224" w:rsidRDefault="005E2E0B" w:rsidP="005E2E0B"/>
                  </w:txbxContent>
                </v:textbox>
              </v:shape>
            </w:pict>
          </mc:Fallback>
        </mc:AlternateContent>
      </w:r>
    </w:p>
    <w:p w14:paraId="75D8C10E" w14:textId="5EABE7BB" w:rsidR="00AB1E53" w:rsidRDefault="00AB1E53"/>
    <w:p w14:paraId="1773261B" w14:textId="629E9004" w:rsidR="00AB1E53" w:rsidRDefault="00AB1E53"/>
    <w:p w14:paraId="362E5677" w14:textId="58991A93" w:rsidR="00AB1E53" w:rsidRDefault="00AB1E53"/>
    <w:p w14:paraId="57781B4E" w14:textId="342BF3EF" w:rsidR="00FD7645" w:rsidRDefault="00FD7645"/>
    <w:p w14:paraId="17007626" w14:textId="12F79D47" w:rsidR="00FD7645" w:rsidRDefault="00FD7645">
      <w:pPr>
        <w:rPr>
          <w:noProof/>
        </w:rPr>
      </w:pPr>
    </w:p>
    <w:p w14:paraId="1FE528CD" w14:textId="651DA22B" w:rsidR="00FD7645" w:rsidRDefault="00F23DC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98D65C" wp14:editId="63D1EE36">
                <wp:simplePos x="0" y="0"/>
                <wp:positionH relativeFrom="column">
                  <wp:posOffset>3253740</wp:posOffset>
                </wp:positionH>
                <wp:positionV relativeFrom="paragraph">
                  <wp:posOffset>68580</wp:posOffset>
                </wp:positionV>
                <wp:extent cx="3375660" cy="2209800"/>
                <wp:effectExtent l="0" t="0" r="15240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DEBC8" w14:textId="77777777" w:rsidR="00F23DCD" w:rsidRDefault="00F23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D65C" id="テキスト ボックス 34" o:spid="_x0000_s1050" type="#_x0000_t202" style="position:absolute;left:0;text-align:left;margin-left:256.2pt;margin-top:5.4pt;width:265.8pt;height:17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" fillcolor="white [3201]" strokeweight=".5pt">
                <v:textbox>
                  <w:txbxContent>
                    <w:p w14:paraId="49CDEBC8" w14:textId="77777777" w:rsidR="00F23DCD" w:rsidRDefault="00F23DCD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31296" behindDoc="0" locked="0" layoutInCell="1" allowOverlap="1" wp14:anchorId="30485133" wp14:editId="0EA81505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834640" cy="2125345"/>
            <wp:effectExtent l="0" t="0" r="3810" b="8255"/>
            <wp:wrapThrough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D9DE7" w14:textId="36ABF0BF" w:rsidR="00FD7645" w:rsidRDefault="00FD7645">
      <w:pPr>
        <w:rPr>
          <w:noProof/>
        </w:rPr>
      </w:pPr>
    </w:p>
    <w:p w14:paraId="65730F41" w14:textId="7D3F93B8" w:rsidR="00FD7645" w:rsidRDefault="00AE14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E4CB49" wp14:editId="6C6809D2">
                <wp:simplePos x="0" y="0"/>
                <wp:positionH relativeFrom="column">
                  <wp:posOffset>3512820</wp:posOffset>
                </wp:positionH>
                <wp:positionV relativeFrom="paragraph">
                  <wp:posOffset>38100</wp:posOffset>
                </wp:positionV>
                <wp:extent cx="2689860" cy="1257300"/>
                <wp:effectExtent l="0" t="0" r="1524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28C7D" w14:textId="77777777" w:rsidR="00AE148B" w:rsidRPr="00AE148B" w:rsidRDefault="00F23DCD" w:rsidP="00AE148B">
                            <w:r w:rsidRPr="00F23DCD">
                              <w:rPr>
                                <w:rFonts w:hint="eastAsia"/>
                              </w:rPr>
                              <w:t>⑬</w:t>
                            </w:r>
                            <w:r w:rsidRPr="00F23DC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「果物は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(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緑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)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です」</w:t>
                            </w:r>
                          </w:p>
                          <w:p w14:paraId="3F7C6325" w14:textId="00880E10" w:rsidR="00AE148B" w:rsidRPr="00AE148B" w:rsidRDefault="00AE148B" w:rsidP="00AE148B">
                            <w:r w:rsidRPr="00AE148B">
                              <w:rPr>
                                <w:rFonts w:hint="eastAsia"/>
                              </w:rPr>
                              <w:t>「おやつも小さな食事です。毎日を元気に過ごすため、給食に出てくるデザートを思い出して、お菓子以外の食べ物もおやつに食べてみるようにしましょう」</w:t>
                            </w:r>
                          </w:p>
                          <w:p w14:paraId="7C7D5788" w14:textId="21F45DA2" w:rsidR="00906224" w:rsidRPr="00AE148B" w:rsidRDefault="00906224" w:rsidP="00AE148B"/>
                          <w:p w14:paraId="52BCAAED" w14:textId="26317EAB" w:rsidR="00F23DCD" w:rsidRDefault="00F23DCD" w:rsidP="00F23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CB49" id="テキスト ボックス 35" o:spid="_x0000_s1051" type="#_x0000_t202" style="position:absolute;left:0;text-align:left;margin-left:276.6pt;margin-top:3pt;width:211.8pt;height:9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XPPAIAAIU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" fillcolor="white [3201]" strokeweight=".5pt">
                <v:textbox>
                  <w:txbxContent>
                    <w:p w14:paraId="42928C7D" w14:textId="77777777" w:rsidR="00AE148B" w:rsidRPr="00AE148B" w:rsidRDefault="00F23DCD" w:rsidP="00AE148B">
                      <w:r w:rsidRPr="00F23DCD">
                        <w:rPr>
                          <w:rFonts w:hint="eastAsia"/>
                        </w:rPr>
                        <w:t>⑬</w:t>
                      </w:r>
                      <w:r w:rsidRPr="00F23DCD">
                        <w:rPr>
                          <w:rFonts w:hint="eastAsia"/>
                        </w:rPr>
                        <w:t xml:space="preserve"> </w:t>
                      </w:r>
                      <w:r w:rsidR="00AE148B" w:rsidRPr="00AE148B">
                        <w:rPr>
                          <w:rFonts w:hint="eastAsia"/>
                        </w:rPr>
                        <w:t>「果物は</w:t>
                      </w:r>
                      <w:r w:rsidR="00AE148B" w:rsidRPr="00AE148B">
                        <w:rPr>
                          <w:rFonts w:hint="eastAsia"/>
                        </w:rPr>
                        <w:t>(</w:t>
                      </w:r>
                      <w:r w:rsidR="00AE148B" w:rsidRPr="00AE148B">
                        <w:rPr>
                          <w:rFonts w:hint="eastAsia"/>
                        </w:rPr>
                        <w:t>緑</w:t>
                      </w:r>
                      <w:r w:rsidR="00AE148B" w:rsidRPr="00AE148B">
                        <w:rPr>
                          <w:rFonts w:hint="eastAsia"/>
                        </w:rPr>
                        <w:t>)</w:t>
                      </w:r>
                      <w:r w:rsidR="00AE148B" w:rsidRPr="00AE148B">
                        <w:rPr>
                          <w:rFonts w:hint="eastAsia"/>
                        </w:rPr>
                        <w:t>です」</w:t>
                      </w:r>
                    </w:p>
                    <w:p w14:paraId="3F7C6325" w14:textId="00880E10" w:rsidR="00AE148B" w:rsidRPr="00AE148B" w:rsidRDefault="00AE148B" w:rsidP="00AE148B">
                      <w:r w:rsidRPr="00AE148B">
                        <w:rPr>
                          <w:rFonts w:hint="eastAsia"/>
                        </w:rPr>
                        <w:t>「おやつも小さな食事です。毎日を元気に過ごすため、給食に出てくるデザートを思い出して、お菓子以外の食べ物もおやつに食べてみるようにしましょう」</w:t>
                      </w:r>
                    </w:p>
                    <w:p w14:paraId="7C7D5788" w14:textId="21F45DA2" w:rsidR="00906224" w:rsidRPr="00AE148B" w:rsidRDefault="00906224" w:rsidP="00AE148B"/>
                    <w:p w14:paraId="52BCAAED" w14:textId="26317EAB" w:rsidR="00F23DCD" w:rsidRDefault="00F23DCD" w:rsidP="00F23DCD"/>
                  </w:txbxContent>
                </v:textbox>
              </v:shape>
            </w:pict>
          </mc:Fallback>
        </mc:AlternateContent>
      </w:r>
    </w:p>
    <w:p w14:paraId="17775232" w14:textId="3A37B66F" w:rsidR="00FD7645" w:rsidRDefault="00FD7645">
      <w:pPr>
        <w:rPr>
          <w:noProof/>
        </w:rPr>
      </w:pPr>
    </w:p>
    <w:p w14:paraId="22DDD58C" w14:textId="0B6888CF" w:rsidR="00FD7645" w:rsidRDefault="00FD7645">
      <w:pPr>
        <w:rPr>
          <w:noProof/>
        </w:rPr>
      </w:pPr>
    </w:p>
    <w:p w14:paraId="07F323C8" w14:textId="73A39205" w:rsidR="00FD7645" w:rsidRDefault="00FD7645">
      <w:pPr>
        <w:rPr>
          <w:noProof/>
        </w:rPr>
      </w:pPr>
    </w:p>
    <w:p w14:paraId="2842BEC5" w14:textId="1389BC18" w:rsidR="00FD7645" w:rsidRDefault="00FD7645">
      <w:pPr>
        <w:rPr>
          <w:noProof/>
        </w:rPr>
      </w:pPr>
    </w:p>
    <w:p w14:paraId="6687ACA0" w14:textId="3C96D790" w:rsidR="00FD7645" w:rsidRDefault="00FD7645">
      <w:pPr>
        <w:rPr>
          <w:noProof/>
        </w:rPr>
      </w:pPr>
    </w:p>
    <w:p w14:paraId="71B096FF" w14:textId="4AF5C4DC" w:rsidR="00FD7645" w:rsidRDefault="00FD7645">
      <w:pPr>
        <w:rPr>
          <w:noProof/>
        </w:rPr>
      </w:pPr>
    </w:p>
    <w:p w14:paraId="383BD534" w14:textId="77777777" w:rsidR="005E2E0B" w:rsidRDefault="005E2E0B">
      <w:pPr>
        <w:rPr>
          <w:noProof/>
        </w:rPr>
      </w:pPr>
    </w:p>
    <w:sectPr w:rsidR="005E2E0B" w:rsidSect="00464A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BF177" w14:textId="77777777" w:rsidR="00A04F7E" w:rsidRDefault="00A04F7E" w:rsidP="00B23842">
      <w:r>
        <w:separator/>
      </w:r>
    </w:p>
  </w:endnote>
  <w:endnote w:type="continuationSeparator" w:id="0">
    <w:p w14:paraId="79A65A8E" w14:textId="77777777" w:rsidR="00A04F7E" w:rsidRDefault="00A04F7E" w:rsidP="00B2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2C8E2" w14:textId="77777777" w:rsidR="00A04F7E" w:rsidRDefault="00A04F7E" w:rsidP="00B23842">
      <w:r>
        <w:separator/>
      </w:r>
    </w:p>
  </w:footnote>
  <w:footnote w:type="continuationSeparator" w:id="0">
    <w:p w14:paraId="12B31617" w14:textId="77777777" w:rsidR="00A04F7E" w:rsidRDefault="00A04F7E" w:rsidP="00B238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AAE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203C7"/>
    <w:rsid w:val="0002045E"/>
    <w:rsid w:val="0002085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64EA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3C00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32F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FDC"/>
    <w:rsid w:val="000B7258"/>
    <w:rsid w:val="000B7B8A"/>
    <w:rsid w:val="000B7B96"/>
    <w:rsid w:val="000B7E78"/>
    <w:rsid w:val="000C278B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C1"/>
    <w:rsid w:val="000D6CF8"/>
    <w:rsid w:val="000D71BA"/>
    <w:rsid w:val="000E0817"/>
    <w:rsid w:val="000E0B2F"/>
    <w:rsid w:val="000E0D25"/>
    <w:rsid w:val="000E13AC"/>
    <w:rsid w:val="000E16CB"/>
    <w:rsid w:val="000E17FA"/>
    <w:rsid w:val="000E21BA"/>
    <w:rsid w:val="000E339F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2017E"/>
    <w:rsid w:val="0012073D"/>
    <w:rsid w:val="0012091C"/>
    <w:rsid w:val="00120A91"/>
    <w:rsid w:val="00121B00"/>
    <w:rsid w:val="00123428"/>
    <w:rsid w:val="00123A38"/>
    <w:rsid w:val="00123E33"/>
    <w:rsid w:val="001257DF"/>
    <w:rsid w:val="00125E41"/>
    <w:rsid w:val="00130339"/>
    <w:rsid w:val="00130C39"/>
    <w:rsid w:val="00132C99"/>
    <w:rsid w:val="00133097"/>
    <w:rsid w:val="001330EF"/>
    <w:rsid w:val="00133408"/>
    <w:rsid w:val="001352E9"/>
    <w:rsid w:val="00135441"/>
    <w:rsid w:val="00135484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5560"/>
    <w:rsid w:val="0016678B"/>
    <w:rsid w:val="00167D38"/>
    <w:rsid w:val="00167EC3"/>
    <w:rsid w:val="001710A3"/>
    <w:rsid w:val="00172475"/>
    <w:rsid w:val="001728AE"/>
    <w:rsid w:val="00173353"/>
    <w:rsid w:val="001742C1"/>
    <w:rsid w:val="0017485C"/>
    <w:rsid w:val="00174872"/>
    <w:rsid w:val="001756D2"/>
    <w:rsid w:val="00177502"/>
    <w:rsid w:val="0018015A"/>
    <w:rsid w:val="001804DD"/>
    <w:rsid w:val="00180557"/>
    <w:rsid w:val="00180D0F"/>
    <w:rsid w:val="0018127F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2415"/>
    <w:rsid w:val="00193152"/>
    <w:rsid w:val="00193720"/>
    <w:rsid w:val="00193E57"/>
    <w:rsid w:val="00195B08"/>
    <w:rsid w:val="001972BA"/>
    <w:rsid w:val="00197CD4"/>
    <w:rsid w:val="001A0590"/>
    <w:rsid w:val="001A167F"/>
    <w:rsid w:val="001A1C2F"/>
    <w:rsid w:val="001A36C7"/>
    <w:rsid w:val="001A3863"/>
    <w:rsid w:val="001A4AB9"/>
    <w:rsid w:val="001A547B"/>
    <w:rsid w:val="001A694E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56DF"/>
    <w:rsid w:val="001C5710"/>
    <w:rsid w:val="001C6ED1"/>
    <w:rsid w:val="001C7868"/>
    <w:rsid w:val="001C794A"/>
    <w:rsid w:val="001C79EE"/>
    <w:rsid w:val="001D03B4"/>
    <w:rsid w:val="001D096B"/>
    <w:rsid w:val="001D2FCD"/>
    <w:rsid w:val="001D368E"/>
    <w:rsid w:val="001D3A70"/>
    <w:rsid w:val="001D43E6"/>
    <w:rsid w:val="001D49B3"/>
    <w:rsid w:val="001D604C"/>
    <w:rsid w:val="001D60A5"/>
    <w:rsid w:val="001D679D"/>
    <w:rsid w:val="001E01FC"/>
    <w:rsid w:val="001E02C6"/>
    <w:rsid w:val="001E1243"/>
    <w:rsid w:val="001E23D1"/>
    <w:rsid w:val="001E2700"/>
    <w:rsid w:val="001E295D"/>
    <w:rsid w:val="001E2A3A"/>
    <w:rsid w:val="001E3819"/>
    <w:rsid w:val="001E60A7"/>
    <w:rsid w:val="001E63E2"/>
    <w:rsid w:val="001E63F0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2476"/>
    <w:rsid w:val="001F2FA6"/>
    <w:rsid w:val="001F32B4"/>
    <w:rsid w:val="001F35D7"/>
    <w:rsid w:val="001F469E"/>
    <w:rsid w:val="001F5ECB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33FC"/>
    <w:rsid w:val="002040B3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66E"/>
    <w:rsid w:val="00215594"/>
    <w:rsid w:val="0021593E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970"/>
    <w:rsid w:val="00276E82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19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5A8"/>
    <w:rsid w:val="002A7618"/>
    <w:rsid w:val="002A7849"/>
    <w:rsid w:val="002A798A"/>
    <w:rsid w:val="002B02A4"/>
    <w:rsid w:val="002B2225"/>
    <w:rsid w:val="002B25C8"/>
    <w:rsid w:val="002B38E2"/>
    <w:rsid w:val="002B6F5E"/>
    <w:rsid w:val="002B7193"/>
    <w:rsid w:val="002B73D4"/>
    <w:rsid w:val="002B7400"/>
    <w:rsid w:val="002B7708"/>
    <w:rsid w:val="002B7719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1F73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1213"/>
    <w:rsid w:val="002F1FDC"/>
    <w:rsid w:val="002F246F"/>
    <w:rsid w:val="002F293A"/>
    <w:rsid w:val="002F2BA9"/>
    <w:rsid w:val="002F2E5E"/>
    <w:rsid w:val="002F341A"/>
    <w:rsid w:val="002F3A26"/>
    <w:rsid w:val="002F4612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300840"/>
    <w:rsid w:val="00300938"/>
    <w:rsid w:val="00300A99"/>
    <w:rsid w:val="00300E09"/>
    <w:rsid w:val="00301BDF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943"/>
    <w:rsid w:val="003114B0"/>
    <w:rsid w:val="00311533"/>
    <w:rsid w:val="003116FD"/>
    <w:rsid w:val="003117C6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569"/>
    <w:rsid w:val="00331DB1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3258"/>
    <w:rsid w:val="003B44EE"/>
    <w:rsid w:val="003B53D9"/>
    <w:rsid w:val="003B5BE6"/>
    <w:rsid w:val="003B6886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09D9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7AD0"/>
    <w:rsid w:val="0042055D"/>
    <w:rsid w:val="00420D07"/>
    <w:rsid w:val="00420EE3"/>
    <w:rsid w:val="00421FA4"/>
    <w:rsid w:val="004245EC"/>
    <w:rsid w:val="00425670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5A72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AE"/>
    <w:rsid w:val="00464AFD"/>
    <w:rsid w:val="004660B9"/>
    <w:rsid w:val="0046662E"/>
    <w:rsid w:val="0047099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7042"/>
    <w:rsid w:val="004C7470"/>
    <w:rsid w:val="004C750D"/>
    <w:rsid w:val="004C7704"/>
    <w:rsid w:val="004C7881"/>
    <w:rsid w:val="004D0023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867"/>
    <w:rsid w:val="004F091B"/>
    <w:rsid w:val="004F0A33"/>
    <w:rsid w:val="004F0BB4"/>
    <w:rsid w:val="004F0BE5"/>
    <w:rsid w:val="004F0E06"/>
    <w:rsid w:val="004F1672"/>
    <w:rsid w:val="004F2466"/>
    <w:rsid w:val="004F2E36"/>
    <w:rsid w:val="004F2E84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9CE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2AF0"/>
    <w:rsid w:val="00542C61"/>
    <w:rsid w:val="0054344E"/>
    <w:rsid w:val="005434CC"/>
    <w:rsid w:val="005437BE"/>
    <w:rsid w:val="00544BC5"/>
    <w:rsid w:val="0054597D"/>
    <w:rsid w:val="00545E6A"/>
    <w:rsid w:val="00546B1E"/>
    <w:rsid w:val="00546DA6"/>
    <w:rsid w:val="005477FC"/>
    <w:rsid w:val="00550167"/>
    <w:rsid w:val="005512EE"/>
    <w:rsid w:val="005515EA"/>
    <w:rsid w:val="00551AD9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71E8"/>
    <w:rsid w:val="0056525A"/>
    <w:rsid w:val="0056533F"/>
    <w:rsid w:val="005657B5"/>
    <w:rsid w:val="00565CC9"/>
    <w:rsid w:val="005662D1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7093"/>
    <w:rsid w:val="005A7631"/>
    <w:rsid w:val="005B037C"/>
    <w:rsid w:val="005B16DF"/>
    <w:rsid w:val="005B1C67"/>
    <w:rsid w:val="005B36FD"/>
    <w:rsid w:val="005B3E53"/>
    <w:rsid w:val="005B3FEE"/>
    <w:rsid w:val="005B4011"/>
    <w:rsid w:val="005B6214"/>
    <w:rsid w:val="005B64F3"/>
    <w:rsid w:val="005B6C3E"/>
    <w:rsid w:val="005B6DB4"/>
    <w:rsid w:val="005B783E"/>
    <w:rsid w:val="005C01CB"/>
    <w:rsid w:val="005C1EC5"/>
    <w:rsid w:val="005C2478"/>
    <w:rsid w:val="005C3A87"/>
    <w:rsid w:val="005C4B36"/>
    <w:rsid w:val="005C4E4E"/>
    <w:rsid w:val="005C547B"/>
    <w:rsid w:val="005C5535"/>
    <w:rsid w:val="005C55B4"/>
    <w:rsid w:val="005C5B59"/>
    <w:rsid w:val="005C62F9"/>
    <w:rsid w:val="005C6DDD"/>
    <w:rsid w:val="005D0413"/>
    <w:rsid w:val="005D0898"/>
    <w:rsid w:val="005D103C"/>
    <w:rsid w:val="005D220B"/>
    <w:rsid w:val="005D237F"/>
    <w:rsid w:val="005D2652"/>
    <w:rsid w:val="005D2983"/>
    <w:rsid w:val="005D54E5"/>
    <w:rsid w:val="005D5F69"/>
    <w:rsid w:val="005D60A7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2E0B"/>
    <w:rsid w:val="005E3F9B"/>
    <w:rsid w:val="005E439A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E3A"/>
    <w:rsid w:val="005F1885"/>
    <w:rsid w:val="005F1ACD"/>
    <w:rsid w:val="005F1C09"/>
    <w:rsid w:val="005F1D9C"/>
    <w:rsid w:val="005F269F"/>
    <w:rsid w:val="005F28A4"/>
    <w:rsid w:val="005F2BE6"/>
    <w:rsid w:val="005F34DA"/>
    <w:rsid w:val="005F3526"/>
    <w:rsid w:val="005F3949"/>
    <w:rsid w:val="005F561E"/>
    <w:rsid w:val="005F66A7"/>
    <w:rsid w:val="0060014F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201D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F29"/>
    <w:rsid w:val="0063539D"/>
    <w:rsid w:val="006354B5"/>
    <w:rsid w:val="00635FD5"/>
    <w:rsid w:val="0063634E"/>
    <w:rsid w:val="00636C71"/>
    <w:rsid w:val="00637571"/>
    <w:rsid w:val="0063783D"/>
    <w:rsid w:val="00637E8D"/>
    <w:rsid w:val="00640371"/>
    <w:rsid w:val="00640415"/>
    <w:rsid w:val="006417EF"/>
    <w:rsid w:val="00642362"/>
    <w:rsid w:val="00643B35"/>
    <w:rsid w:val="00645E3C"/>
    <w:rsid w:val="006468C8"/>
    <w:rsid w:val="006502A7"/>
    <w:rsid w:val="006502E3"/>
    <w:rsid w:val="006506FD"/>
    <w:rsid w:val="00650F37"/>
    <w:rsid w:val="006524D4"/>
    <w:rsid w:val="00652F7C"/>
    <w:rsid w:val="00653367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676"/>
    <w:rsid w:val="00671026"/>
    <w:rsid w:val="00672F27"/>
    <w:rsid w:val="006748A1"/>
    <w:rsid w:val="00675B0D"/>
    <w:rsid w:val="00675BF2"/>
    <w:rsid w:val="0067635E"/>
    <w:rsid w:val="0067769E"/>
    <w:rsid w:val="0067774C"/>
    <w:rsid w:val="00677844"/>
    <w:rsid w:val="006807E4"/>
    <w:rsid w:val="00680856"/>
    <w:rsid w:val="00680B33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160A"/>
    <w:rsid w:val="00691675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06E"/>
    <w:rsid w:val="006C154A"/>
    <w:rsid w:val="006C312B"/>
    <w:rsid w:val="006C48F9"/>
    <w:rsid w:val="006C5B1C"/>
    <w:rsid w:val="006C68CD"/>
    <w:rsid w:val="006C77E7"/>
    <w:rsid w:val="006D018F"/>
    <w:rsid w:val="006D04ED"/>
    <w:rsid w:val="006D2862"/>
    <w:rsid w:val="006D33BC"/>
    <w:rsid w:val="006D3A0A"/>
    <w:rsid w:val="006D5402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19BB"/>
    <w:rsid w:val="00701C4F"/>
    <w:rsid w:val="00701E9A"/>
    <w:rsid w:val="00702358"/>
    <w:rsid w:val="00704230"/>
    <w:rsid w:val="007042D6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2CC6"/>
    <w:rsid w:val="00713ED4"/>
    <w:rsid w:val="0071424F"/>
    <w:rsid w:val="00714B4F"/>
    <w:rsid w:val="00715262"/>
    <w:rsid w:val="00715CCB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3A48"/>
    <w:rsid w:val="00733BE5"/>
    <w:rsid w:val="00733FAF"/>
    <w:rsid w:val="00734E6C"/>
    <w:rsid w:val="00735236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CDD"/>
    <w:rsid w:val="00767E36"/>
    <w:rsid w:val="007700E5"/>
    <w:rsid w:val="00770B3A"/>
    <w:rsid w:val="007710EE"/>
    <w:rsid w:val="0077142A"/>
    <w:rsid w:val="007714F8"/>
    <w:rsid w:val="00774C81"/>
    <w:rsid w:val="00776DDB"/>
    <w:rsid w:val="0077740A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C0"/>
    <w:rsid w:val="007832F1"/>
    <w:rsid w:val="007837AD"/>
    <w:rsid w:val="007850D1"/>
    <w:rsid w:val="00785B2F"/>
    <w:rsid w:val="007868FA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5065"/>
    <w:rsid w:val="007B5A92"/>
    <w:rsid w:val="007B67C2"/>
    <w:rsid w:val="007B7C3F"/>
    <w:rsid w:val="007B7CAB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F1A"/>
    <w:rsid w:val="007F283E"/>
    <w:rsid w:val="007F58EE"/>
    <w:rsid w:val="007F74F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200F0"/>
    <w:rsid w:val="00820E73"/>
    <w:rsid w:val="00820FE0"/>
    <w:rsid w:val="008211D9"/>
    <w:rsid w:val="0082149C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BFB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317"/>
    <w:rsid w:val="00844CA6"/>
    <w:rsid w:val="00845A2B"/>
    <w:rsid w:val="0084742D"/>
    <w:rsid w:val="008477C3"/>
    <w:rsid w:val="00847818"/>
    <w:rsid w:val="008521BE"/>
    <w:rsid w:val="008564C5"/>
    <w:rsid w:val="00857BEE"/>
    <w:rsid w:val="00860A5E"/>
    <w:rsid w:val="00861AFB"/>
    <w:rsid w:val="00861E08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F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80"/>
    <w:rsid w:val="008A29BF"/>
    <w:rsid w:val="008A32F1"/>
    <w:rsid w:val="008A3637"/>
    <w:rsid w:val="008A42A2"/>
    <w:rsid w:val="008A4FDB"/>
    <w:rsid w:val="008A53BE"/>
    <w:rsid w:val="008A5510"/>
    <w:rsid w:val="008A590C"/>
    <w:rsid w:val="008A5D02"/>
    <w:rsid w:val="008A6DBA"/>
    <w:rsid w:val="008A7B77"/>
    <w:rsid w:val="008B0779"/>
    <w:rsid w:val="008B0D97"/>
    <w:rsid w:val="008B0DEE"/>
    <w:rsid w:val="008B1134"/>
    <w:rsid w:val="008B11F5"/>
    <w:rsid w:val="008B1541"/>
    <w:rsid w:val="008B1C42"/>
    <w:rsid w:val="008B32A6"/>
    <w:rsid w:val="008B3CDC"/>
    <w:rsid w:val="008B47A9"/>
    <w:rsid w:val="008B4DB6"/>
    <w:rsid w:val="008B64AC"/>
    <w:rsid w:val="008B66A6"/>
    <w:rsid w:val="008B76EF"/>
    <w:rsid w:val="008C00E6"/>
    <w:rsid w:val="008C07D8"/>
    <w:rsid w:val="008C0820"/>
    <w:rsid w:val="008C0915"/>
    <w:rsid w:val="008C1544"/>
    <w:rsid w:val="008C19FA"/>
    <w:rsid w:val="008C22EA"/>
    <w:rsid w:val="008C31B1"/>
    <w:rsid w:val="008C3F87"/>
    <w:rsid w:val="008C4C79"/>
    <w:rsid w:val="008C56F9"/>
    <w:rsid w:val="008C5E18"/>
    <w:rsid w:val="008C644F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4A3"/>
    <w:rsid w:val="008E0E77"/>
    <w:rsid w:val="008E135C"/>
    <w:rsid w:val="008E2A7F"/>
    <w:rsid w:val="008E2DB1"/>
    <w:rsid w:val="008E31A2"/>
    <w:rsid w:val="008E3548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ADB"/>
    <w:rsid w:val="008F4096"/>
    <w:rsid w:val="008F4160"/>
    <w:rsid w:val="008F4263"/>
    <w:rsid w:val="008F5021"/>
    <w:rsid w:val="008F5862"/>
    <w:rsid w:val="008F58C9"/>
    <w:rsid w:val="008F5B61"/>
    <w:rsid w:val="008F6B95"/>
    <w:rsid w:val="008F71DA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224"/>
    <w:rsid w:val="00906994"/>
    <w:rsid w:val="00907DAA"/>
    <w:rsid w:val="00907EE9"/>
    <w:rsid w:val="00910BC0"/>
    <w:rsid w:val="00910D51"/>
    <w:rsid w:val="0091171A"/>
    <w:rsid w:val="009121DD"/>
    <w:rsid w:val="00912E88"/>
    <w:rsid w:val="0091324D"/>
    <w:rsid w:val="009144AD"/>
    <w:rsid w:val="0091534D"/>
    <w:rsid w:val="009153EF"/>
    <w:rsid w:val="0091623E"/>
    <w:rsid w:val="00917351"/>
    <w:rsid w:val="00917A42"/>
    <w:rsid w:val="00917AE2"/>
    <w:rsid w:val="00920549"/>
    <w:rsid w:val="00920B1C"/>
    <w:rsid w:val="00923DC7"/>
    <w:rsid w:val="0092458C"/>
    <w:rsid w:val="009260A2"/>
    <w:rsid w:val="00926B5E"/>
    <w:rsid w:val="009275D1"/>
    <w:rsid w:val="00927AB0"/>
    <w:rsid w:val="00930E64"/>
    <w:rsid w:val="00931AD8"/>
    <w:rsid w:val="00931DCC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532F5"/>
    <w:rsid w:val="00953AE2"/>
    <w:rsid w:val="00953DA1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1854"/>
    <w:rsid w:val="00962D3F"/>
    <w:rsid w:val="00962DCB"/>
    <w:rsid w:val="00963438"/>
    <w:rsid w:val="00963B6D"/>
    <w:rsid w:val="00966EA7"/>
    <w:rsid w:val="00966EBA"/>
    <w:rsid w:val="00970BC5"/>
    <w:rsid w:val="00970C93"/>
    <w:rsid w:val="009712B9"/>
    <w:rsid w:val="009718CF"/>
    <w:rsid w:val="0097249D"/>
    <w:rsid w:val="009725C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462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040"/>
    <w:rsid w:val="009B5959"/>
    <w:rsid w:val="009B6346"/>
    <w:rsid w:val="009B6366"/>
    <w:rsid w:val="009B6A72"/>
    <w:rsid w:val="009B6A93"/>
    <w:rsid w:val="009B6F48"/>
    <w:rsid w:val="009C016B"/>
    <w:rsid w:val="009C0CA6"/>
    <w:rsid w:val="009C1BA1"/>
    <w:rsid w:val="009C20DA"/>
    <w:rsid w:val="009C3806"/>
    <w:rsid w:val="009C499D"/>
    <w:rsid w:val="009C4D45"/>
    <w:rsid w:val="009C4F15"/>
    <w:rsid w:val="009C53EB"/>
    <w:rsid w:val="009C5B06"/>
    <w:rsid w:val="009C6908"/>
    <w:rsid w:val="009C6A46"/>
    <w:rsid w:val="009D03D0"/>
    <w:rsid w:val="009D0BBA"/>
    <w:rsid w:val="009D119A"/>
    <w:rsid w:val="009D1F82"/>
    <w:rsid w:val="009D2581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4F7E"/>
    <w:rsid w:val="00A058FB"/>
    <w:rsid w:val="00A05A5A"/>
    <w:rsid w:val="00A06B53"/>
    <w:rsid w:val="00A06DDE"/>
    <w:rsid w:val="00A073BB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E88"/>
    <w:rsid w:val="00A15F84"/>
    <w:rsid w:val="00A16CAB"/>
    <w:rsid w:val="00A2054C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617B"/>
    <w:rsid w:val="00A266A9"/>
    <w:rsid w:val="00A26B6B"/>
    <w:rsid w:val="00A26F87"/>
    <w:rsid w:val="00A2716D"/>
    <w:rsid w:val="00A274C9"/>
    <w:rsid w:val="00A277C4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915"/>
    <w:rsid w:val="00A52EB3"/>
    <w:rsid w:val="00A53236"/>
    <w:rsid w:val="00A535FB"/>
    <w:rsid w:val="00A550E8"/>
    <w:rsid w:val="00A55EFF"/>
    <w:rsid w:val="00A561D6"/>
    <w:rsid w:val="00A56CED"/>
    <w:rsid w:val="00A57109"/>
    <w:rsid w:val="00A57585"/>
    <w:rsid w:val="00A6032F"/>
    <w:rsid w:val="00A6119F"/>
    <w:rsid w:val="00A61DE6"/>
    <w:rsid w:val="00A632D9"/>
    <w:rsid w:val="00A63CC4"/>
    <w:rsid w:val="00A63F47"/>
    <w:rsid w:val="00A6581F"/>
    <w:rsid w:val="00A65886"/>
    <w:rsid w:val="00A6662B"/>
    <w:rsid w:val="00A66B3D"/>
    <w:rsid w:val="00A70E87"/>
    <w:rsid w:val="00A71CA6"/>
    <w:rsid w:val="00A72570"/>
    <w:rsid w:val="00A72B46"/>
    <w:rsid w:val="00A72F92"/>
    <w:rsid w:val="00A753C1"/>
    <w:rsid w:val="00A75566"/>
    <w:rsid w:val="00A80026"/>
    <w:rsid w:val="00A801D6"/>
    <w:rsid w:val="00A80278"/>
    <w:rsid w:val="00A80696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8EC"/>
    <w:rsid w:val="00A94E9C"/>
    <w:rsid w:val="00A95317"/>
    <w:rsid w:val="00A95606"/>
    <w:rsid w:val="00A95A97"/>
    <w:rsid w:val="00A96661"/>
    <w:rsid w:val="00AA00FD"/>
    <w:rsid w:val="00AA0BE8"/>
    <w:rsid w:val="00AA21C8"/>
    <w:rsid w:val="00AA226D"/>
    <w:rsid w:val="00AA2A95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53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48B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842"/>
    <w:rsid w:val="00B23CB3"/>
    <w:rsid w:val="00B23CD6"/>
    <w:rsid w:val="00B24D3E"/>
    <w:rsid w:val="00B25F15"/>
    <w:rsid w:val="00B26BBF"/>
    <w:rsid w:val="00B26BD5"/>
    <w:rsid w:val="00B27D93"/>
    <w:rsid w:val="00B27E5A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75B"/>
    <w:rsid w:val="00B64BDC"/>
    <w:rsid w:val="00B64E87"/>
    <w:rsid w:val="00B658C5"/>
    <w:rsid w:val="00B65A3B"/>
    <w:rsid w:val="00B663C1"/>
    <w:rsid w:val="00B71866"/>
    <w:rsid w:val="00B734B7"/>
    <w:rsid w:val="00B747EA"/>
    <w:rsid w:val="00B75597"/>
    <w:rsid w:val="00B757DB"/>
    <w:rsid w:val="00B77127"/>
    <w:rsid w:val="00B77677"/>
    <w:rsid w:val="00B806A6"/>
    <w:rsid w:val="00B82CCB"/>
    <w:rsid w:val="00B83C99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D"/>
    <w:rsid w:val="00B934C3"/>
    <w:rsid w:val="00B93A86"/>
    <w:rsid w:val="00B93B5F"/>
    <w:rsid w:val="00B96194"/>
    <w:rsid w:val="00B9675F"/>
    <w:rsid w:val="00B971A2"/>
    <w:rsid w:val="00B97C94"/>
    <w:rsid w:val="00BA01E2"/>
    <w:rsid w:val="00BA12FC"/>
    <w:rsid w:val="00BA34A8"/>
    <w:rsid w:val="00BA407B"/>
    <w:rsid w:val="00BA4CA0"/>
    <w:rsid w:val="00BA5D5D"/>
    <w:rsid w:val="00BA6002"/>
    <w:rsid w:val="00BA6244"/>
    <w:rsid w:val="00BA7E91"/>
    <w:rsid w:val="00BB07BD"/>
    <w:rsid w:val="00BB0B29"/>
    <w:rsid w:val="00BB13A9"/>
    <w:rsid w:val="00BB21F3"/>
    <w:rsid w:val="00BB2CFE"/>
    <w:rsid w:val="00BB3630"/>
    <w:rsid w:val="00BB48BE"/>
    <w:rsid w:val="00BB4CD1"/>
    <w:rsid w:val="00BB4ED1"/>
    <w:rsid w:val="00BB5CBF"/>
    <w:rsid w:val="00BB5E77"/>
    <w:rsid w:val="00BB6461"/>
    <w:rsid w:val="00BB64C0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13C4"/>
    <w:rsid w:val="00BE2EEE"/>
    <w:rsid w:val="00BE3ABE"/>
    <w:rsid w:val="00BE4473"/>
    <w:rsid w:val="00BE4512"/>
    <w:rsid w:val="00BE4984"/>
    <w:rsid w:val="00BE4C16"/>
    <w:rsid w:val="00BE5E53"/>
    <w:rsid w:val="00BE6088"/>
    <w:rsid w:val="00BE6540"/>
    <w:rsid w:val="00BF0A78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F0"/>
    <w:rsid w:val="00C12143"/>
    <w:rsid w:val="00C126CF"/>
    <w:rsid w:val="00C12960"/>
    <w:rsid w:val="00C12B95"/>
    <w:rsid w:val="00C138FF"/>
    <w:rsid w:val="00C13F42"/>
    <w:rsid w:val="00C14558"/>
    <w:rsid w:val="00C147E1"/>
    <w:rsid w:val="00C14CDD"/>
    <w:rsid w:val="00C1534E"/>
    <w:rsid w:val="00C15875"/>
    <w:rsid w:val="00C20044"/>
    <w:rsid w:val="00C202D1"/>
    <w:rsid w:val="00C20313"/>
    <w:rsid w:val="00C20341"/>
    <w:rsid w:val="00C20430"/>
    <w:rsid w:val="00C21A60"/>
    <w:rsid w:val="00C21F31"/>
    <w:rsid w:val="00C23703"/>
    <w:rsid w:val="00C2515C"/>
    <w:rsid w:val="00C260B4"/>
    <w:rsid w:val="00C266EA"/>
    <w:rsid w:val="00C2670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0FC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5BC6"/>
    <w:rsid w:val="00C5614B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E9F"/>
    <w:rsid w:val="00C81494"/>
    <w:rsid w:val="00C8336A"/>
    <w:rsid w:val="00C835DF"/>
    <w:rsid w:val="00C84304"/>
    <w:rsid w:val="00C84648"/>
    <w:rsid w:val="00C86C50"/>
    <w:rsid w:val="00C86CEF"/>
    <w:rsid w:val="00C86F44"/>
    <w:rsid w:val="00C871A0"/>
    <w:rsid w:val="00C87561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E1"/>
    <w:rsid w:val="00CA514B"/>
    <w:rsid w:val="00CA5EEE"/>
    <w:rsid w:val="00CA6066"/>
    <w:rsid w:val="00CA6961"/>
    <w:rsid w:val="00CA7318"/>
    <w:rsid w:val="00CA7AFB"/>
    <w:rsid w:val="00CB0AA9"/>
    <w:rsid w:val="00CB158E"/>
    <w:rsid w:val="00CB3E08"/>
    <w:rsid w:val="00CB4337"/>
    <w:rsid w:val="00CB5009"/>
    <w:rsid w:val="00CB5E30"/>
    <w:rsid w:val="00CB6D8F"/>
    <w:rsid w:val="00CB6DEC"/>
    <w:rsid w:val="00CB7020"/>
    <w:rsid w:val="00CC0072"/>
    <w:rsid w:val="00CC0C80"/>
    <w:rsid w:val="00CC1994"/>
    <w:rsid w:val="00CC236D"/>
    <w:rsid w:val="00CC2DF0"/>
    <w:rsid w:val="00CC34F8"/>
    <w:rsid w:val="00CC3B1B"/>
    <w:rsid w:val="00CC4044"/>
    <w:rsid w:val="00CC5C55"/>
    <w:rsid w:val="00CC7F51"/>
    <w:rsid w:val="00CD01DE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211C"/>
    <w:rsid w:val="00D021AC"/>
    <w:rsid w:val="00D024AC"/>
    <w:rsid w:val="00D02579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6DBD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45"/>
    <w:rsid w:val="00D278C5"/>
    <w:rsid w:val="00D27B47"/>
    <w:rsid w:val="00D27B60"/>
    <w:rsid w:val="00D27D30"/>
    <w:rsid w:val="00D30B41"/>
    <w:rsid w:val="00D31F1F"/>
    <w:rsid w:val="00D32527"/>
    <w:rsid w:val="00D32555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6F5D"/>
    <w:rsid w:val="00D474DE"/>
    <w:rsid w:val="00D475EA"/>
    <w:rsid w:val="00D4781D"/>
    <w:rsid w:val="00D47B66"/>
    <w:rsid w:val="00D5073D"/>
    <w:rsid w:val="00D50DAF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7E"/>
    <w:rsid w:val="00D63202"/>
    <w:rsid w:val="00D635D8"/>
    <w:rsid w:val="00D65892"/>
    <w:rsid w:val="00D65B96"/>
    <w:rsid w:val="00D66095"/>
    <w:rsid w:val="00D6735A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CF7"/>
    <w:rsid w:val="00D86594"/>
    <w:rsid w:val="00D86D5D"/>
    <w:rsid w:val="00D86DCD"/>
    <w:rsid w:val="00D86FD3"/>
    <w:rsid w:val="00D8733D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235A"/>
    <w:rsid w:val="00DC2E5D"/>
    <w:rsid w:val="00DC3BAC"/>
    <w:rsid w:val="00DC4B92"/>
    <w:rsid w:val="00DC4DEB"/>
    <w:rsid w:val="00DC5DB9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0C62"/>
    <w:rsid w:val="00DF1075"/>
    <w:rsid w:val="00DF1344"/>
    <w:rsid w:val="00DF1F3B"/>
    <w:rsid w:val="00DF2B41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CF4"/>
    <w:rsid w:val="00E33A1E"/>
    <w:rsid w:val="00E3526B"/>
    <w:rsid w:val="00E36D04"/>
    <w:rsid w:val="00E36D0F"/>
    <w:rsid w:val="00E37AF5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250A"/>
    <w:rsid w:val="00E52527"/>
    <w:rsid w:val="00E5266E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20AC"/>
    <w:rsid w:val="00E621B1"/>
    <w:rsid w:val="00E627BB"/>
    <w:rsid w:val="00E62FCA"/>
    <w:rsid w:val="00E63945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D77"/>
    <w:rsid w:val="00EB1040"/>
    <w:rsid w:val="00EB150A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3F3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277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C75"/>
    <w:rsid w:val="00F21DB6"/>
    <w:rsid w:val="00F2349E"/>
    <w:rsid w:val="00F239EF"/>
    <w:rsid w:val="00F23B1A"/>
    <w:rsid w:val="00F23DCD"/>
    <w:rsid w:val="00F2533B"/>
    <w:rsid w:val="00F254CA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677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4461"/>
    <w:rsid w:val="00F546F6"/>
    <w:rsid w:val="00F60FF9"/>
    <w:rsid w:val="00F619C8"/>
    <w:rsid w:val="00F61FCF"/>
    <w:rsid w:val="00F62553"/>
    <w:rsid w:val="00F6260A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25B8"/>
    <w:rsid w:val="00F7302E"/>
    <w:rsid w:val="00F73203"/>
    <w:rsid w:val="00F734D0"/>
    <w:rsid w:val="00F743AC"/>
    <w:rsid w:val="00F752A2"/>
    <w:rsid w:val="00F75443"/>
    <w:rsid w:val="00F75BC7"/>
    <w:rsid w:val="00F75E8A"/>
    <w:rsid w:val="00F7608B"/>
    <w:rsid w:val="00F7622C"/>
    <w:rsid w:val="00F777FC"/>
    <w:rsid w:val="00F77A4C"/>
    <w:rsid w:val="00F77E61"/>
    <w:rsid w:val="00F82722"/>
    <w:rsid w:val="00F832CD"/>
    <w:rsid w:val="00F83844"/>
    <w:rsid w:val="00F83878"/>
    <w:rsid w:val="00F83DF0"/>
    <w:rsid w:val="00F844BA"/>
    <w:rsid w:val="00F853FE"/>
    <w:rsid w:val="00F85EE8"/>
    <w:rsid w:val="00F874BA"/>
    <w:rsid w:val="00F90D6E"/>
    <w:rsid w:val="00F918DD"/>
    <w:rsid w:val="00F92BA7"/>
    <w:rsid w:val="00F92E89"/>
    <w:rsid w:val="00F9356A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431"/>
    <w:rsid w:val="00FB47FA"/>
    <w:rsid w:val="00FB67FF"/>
    <w:rsid w:val="00FB6910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45"/>
    <w:rsid w:val="00FD765B"/>
    <w:rsid w:val="00FE0623"/>
    <w:rsid w:val="00FE09E8"/>
    <w:rsid w:val="00FE0ACF"/>
    <w:rsid w:val="00FE0EFA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43CD0A"/>
  <w15:chartTrackingRefBased/>
  <w15:docId w15:val="{30E9EDC8-34ED-4CA6-8B6C-6B3076D5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35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38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3842"/>
  </w:style>
  <w:style w:type="paragraph" w:styleId="a7">
    <w:name w:val="footer"/>
    <w:basedOn w:val="a"/>
    <w:link w:val="a8"/>
    <w:uiPriority w:val="99"/>
    <w:unhideWhenUsed/>
    <w:rsid w:val="00B238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3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AF34F-4407-47D8-8F3A-E2849A1B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28</cp:revision>
  <cp:lastPrinted>2023-03-26T09:30:00Z</cp:lastPrinted>
  <dcterms:created xsi:type="dcterms:W3CDTF">2022-01-07T03:24:00Z</dcterms:created>
  <dcterms:modified xsi:type="dcterms:W3CDTF">2023-04-11T02:20:00Z</dcterms:modified>
</cp:coreProperties>
</file>